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96" w:rsidRPr="003B1F96" w:rsidRDefault="003B1F96" w:rsidP="003B1F9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B1F96">
        <w:rPr>
          <w:rFonts w:ascii="Times New Roman" w:hAnsi="Times New Roman" w:cs="Times New Roman"/>
          <w:sz w:val="24"/>
          <w:szCs w:val="28"/>
        </w:rPr>
        <w:t>СОГЛАСОВАНО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УТВЕРЖДАЮ</w:t>
      </w:r>
    </w:p>
    <w:p w:rsidR="003B1F96" w:rsidRPr="003B1F96" w:rsidRDefault="003B1F96" w:rsidP="003B1F9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B1F96">
        <w:rPr>
          <w:rFonts w:ascii="Times New Roman" w:hAnsi="Times New Roman" w:cs="Times New Roman"/>
          <w:sz w:val="24"/>
          <w:szCs w:val="28"/>
        </w:rPr>
        <w:t>Педагогическим советом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Заведующий МБДОУ «Детский сад №43»</w:t>
      </w:r>
    </w:p>
    <w:tbl>
      <w:tblPr>
        <w:tblStyle w:val="af5"/>
        <w:tblpPr w:leftFromText="180" w:rightFromText="180" w:vertAnchor="page" w:horzAnchor="margin" w:tblpY="3934"/>
        <w:tblW w:w="15628" w:type="dxa"/>
        <w:tblLook w:val="04A0" w:firstRow="1" w:lastRow="0" w:firstColumn="1" w:lastColumn="0" w:noHBand="0" w:noVBand="1"/>
      </w:tblPr>
      <w:tblGrid>
        <w:gridCol w:w="534"/>
        <w:gridCol w:w="4995"/>
        <w:gridCol w:w="4995"/>
        <w:gridCol w:w="5104"/>
      </w:tblGrid>
      <w:tr w:rsidR="003B3E43" w:rsidRPr="00116767" w:rsidTr="007460C8">
        <w:trPr>
          <w:trHeight w:val="274"/>
        </w:trPr>
        <w:tc>
          <w:tcPr>
            <w:tcW w:w="534" w:type="dxa"/>
            <w:vMerge w:val="restart"/>
          </w:tcPr>
          <w:p w:rsidR="003B3E43" w:rsidRPr="00116767" w:rsidRDefault="003B3E43" w:rsidP="007460C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5" w:type="dxa"/>
          </w:tcPr>
          <w:p w:rsidR="003B3E43" w:rsidRPr="00116767" w:rsidRDefault="00116767" w:rsidP="007460C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Группа раннего возраста № 1</w:t>
            </w:r>
          </w:p>
        </w:tc>
        <w:tc>
          <w:tcPr>
            <w:tcW w:w="4995" w:type="dxa"/>
          </w:tcPr>
          <w:p w:rsidR="003B3E43" w:rsidRPr="00116767" w:rsidRDefault="00490F07" w:rsidP="007460C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Подготовительная группа </w:t>
            </w:r>
            <w:r w:rsidR="003B3E43" w:rsidRPr="0011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№2 </w:t>
            </w:r>
          </w:p>
        </w:tc>
        <w:tc>
          <w:tcPr>
            <w:tcW w:w="5104" w:type="dxa"/>
          </w:tcPr>
          <w:p w:rsidR="003B3E43" w:rsidRPr="00116767" w:rsidRDefault="00490F07" w:rsidP="007460C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Старшая группа </w:t>
            </w:r>
            <w:r w:rsidR="003B3E43" w:rsidRPr="0011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№3 </w:t>
            </w:r>
          </w:p>
        </w:tc>
      </w:tr>
      <w:tr w:rsidR="003B3E43" w:rsidRPr="00116767" w:rsidTr="007460C8">
        <w:trPr>
          <w:trHeight w:val="274"/>
        </w:trPr>
        <w:tc>
          <w:tcPr>
            <w:tcW w:w="534" w:type="dxa"/>
            <w:vMerge/>
          </w:tcPr>
          <w:p w:rsidR="003B3E43" w:rsidRPr="00116767" w:rsidRDefault="003B3E43" w:rsidP="007460C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5" w:type="dxa"/>
          </w:tcPr>
          <w:p w:rsidR="003B3E43" w:rsidRPr="00116767" w:rsidRDefault="003B3E43" w:rsidP="007460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08:10-08:20</w:t>
            </w:r>
          </w:p>
        </w:tc>
        <w:tc>
          <w:tcPr>
            <w:tcW w:w="4995" w:type="dxa"/>
          </w:tcPr>
          <w:p w:rsidR="003B3E43" w:rsidRPr="00116767" w:rsidRDefault="003B3E43" w:rsidP="007460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08:30-08:40</w:t>
            </w:r>
          </w:p>
        </w:tc>
        <w:tc>
          <w:tcPr>
            <w:tcW w:w="5104" w:type="dxa"/>
          </w:tcPr>
          <w:p w:rsidR="003B3E43" w:rsidRPr="00116767" w:rsidRDefault="003B3E43" w:rsidP="007460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08:20-08:30</w:t>
            </w:r>
          </w:p>
        </w:tc>
      </w:tr>
      <w:tr w:rsidR="003B3E43" w:rsidRPr="00116767" w:rsidTr="007460C8">
        <w:trPr>
          <w:trHeight w:val="274"/>
        </w:trPr>
        <w:tc>
          <w:tcPr>
            <w:tcW w:w="534" w:type="dxa"/>
            <w:vMerge/>
          </w:tcPr>
          <w:p w:rsidR="003B3E43" w:rsidRPr="00116767" w:rsidRDefault="003B3E43" w:rsidP="007460C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5" w:type="dxa"/>
          </w:tcPr>
          <w:p w:rsidR="003B3E43" w:rsidRPr="00116767" w:rsidRDefault="00116767" w:rsidP="007460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 10</w:t>
            </w:r>
            <w:r w:rsidR="003B3E43"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  <w:tc>
          <w:tcPr>
            <w:tcW w:w="4995" w:type="dxa"/>
          </w:tcPr>
          <w:p w:rsidR="003B3E43" w:rsidRPr="00116767" w:rsidRDefault="003B3E43" w:rsidP="007460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ООД 30 минут</w:t>
            </w:r>
          </w:p>
        </w:tc>
        <w:tc>
          <w:tcPr>
            <w:tcW w:w="5104" w:type="dxa"/>
          </w:tcPr>
          <w:p w:rsidR="003B3E43" w:rsidRPr="00116767" w:rsidRDefault="003B3E43" w:rsidP="007460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ООД 25 минут</w:t>
            </w:r>
          </w:p>
        </w:tc>
      </w:tr>
      <w:tr w:rsidR="003B3E43" w:rsidRPr="00116767" w:rsidTr="007460C8">
        <w:trPr>
          <w:cantSplit/>
          <w:trHeight w:val="1406"/>
        </w:trPr>
        <w:tc>
          <w:tcPr>
            <w:tcW w:w="534" w:type="dxa"/>
            <w:textDirection w:val="btLr"/>
          </w:tcPr>
          <w:p w:rsidR="003B3E43" w:rsidRPr="00116767" w:rsidRDefault="003B3E43" w:rsidP="007460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4995" w:type="dxa"/>
          </w:tcPr>
          <w:p w:rsidR="003B3E43" w:rsidRPr="00116767" w:rsidRDefault="00116767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09.00-09.10</w:t>
            </w:r>
            <w:r w:rsidR="003B3E43"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Познавательное развитие (ознакомление с окружающим миром/мир природы)</w:t>
            </w:r>
          </w:p>
          <w:p w:rsidR="00116767" w:rsidRPr="00116767" w:rsidRDefault="00116767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09.20-09.3</w:t>
            </w:r>
            <w:r w:rsidR="009B5DF0" w:rsidRPr="001167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B3E43"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  Физическое развитие </w:t>
            </w:r>
            <w:r w:rsidR="00882EE3" w:rsidRPr="00116767">
              <w:rPr>
                <w:rFonts w:ascii="Times New Roman" w:hAnsi="Times New Roman" w:cs="Times New Roman"/>
                <w:sz w:val="20"/>
                <w:szCs w:val="20"/>
              </w:rPr>
              <w:t>(физкультура)</w:t>
            </w:r>
          </w:p>
        </w:tc>
        <w:tc>
          <w:tcPr>
            <w:tcW w:w="4995" w:type="dxa"/>
          </w:tcPr>
          <w:p w:rsidR="003B3E43" w:rsidRPr="00116767" w:rsidRDefault="003B3E43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09.00-09.30 Познавательное развитие (математические представления) </w:t>
            </w:r>
          </w:p>
          <w:p w:rsidR="003B3E43" w:rsidRPr="00116767" w:rsidRDefault="003B3E43" w:rsidP="007460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09.40-10.10 Художественно-эстетическое развитие (рисование)</w:t>
            </w:r>
          </w:p>
          <w:p w:rsidR="003B3E43" w:rsidRPr="00116767" w:rsidRDefault="003B3E43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10.20-10.50 Физическое развитие</w:t>
            </w:r>
            <w:r w:rsidR="00882EE3"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 (физкультура)</w:t>
            </w:r>
          </w:p>
        </w:tc>
        <w:tc>
          <w:tcPr>
            <w:tcW w:w="5104" w:type="dxa"/>
          </w:tcPr>
          <w:p w:rsidR="003B3E43" w:rsidRPr="00116767" w:rsidRDefault="003B3E43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09.00-09.25  Познавательное развитие (математические представления)</w:t>
            </w:r>
          </w:p>
          <w:p w:rsidR="003B3E43" w:rsidRPr="00116767" w:rsidRDefault="009B5DF0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  <w:r w:rsidR="00E45AE9" w:rsidRPr="001167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  <w:r w:rsidR="003B3E43"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2EE3" w:rsidRPr="00116767">
              <w:rPr>
                <w:sz w:val="20"/>
                <w:szCs w:val="20"/>
              </w:rPr>
              <w:t xml:space="preserve"> </w:t>
            </w:r>
            <w:r w:rsidR="00882EE3" w:rsidRPr="00116767">
              <w:rPr>
                <w:rFonts w:ascii="Times New Roman" w:hAnsi="Times New Roman" w:cs="Times New Roman"/>
                <w:sz w:val="20"/>
                <w:szCs w:val="20"/>
              </w:rPr>
              <w:t>Физическое развитие (физкультура)</w:t>
            </w:r>
          </w:p>
          <w:p w:rsidR="003B3E43" w:rsidRPr="00116767" w:rsidRDefault="003B3E43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E43" w:rsidRPr="00116767" w:rsidTr="007460C8">
        <w:trPr>
          <w:cantSplit/>
          <w:trHeight w:val="987"/>
        </w:trPr>
        <w:tc>
          <w:tcPr>
            <w:tcW w:w="534" w:type="dxa"/>
            <w:textDirection w:val="btLr"/>
          </w:tcPr>
          <w:p w:rsidR="003B3E43" w:rsidRPr="00116767" w:rsidRDefault="003B3E43" w:rsidP="007460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4995" w:type="dxa"/>
          </w:tcPr>
          <w:p w:rsidR="003B3E43" w:rsidRDefault="003B3E43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09.00-09.1</w:t>
            </w:r>
            <w:r w:rsidR="001167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  Художественно-эстетическое развитие </w:t>
            </w:r>
            <w:r w:rsidR="00490F07" w:rsidRPr="00116767">
              <w:rPr>
                <w:rFonts w:ascii="Times New Roman" w:hAnsi="Times New Roman" w:cs="Times New Roman"/>
                <w:sz w:val="20"/>
                <w:szCs w:val="20"/>
              </w:rPr>
              <w:t>(Рисование</w:t>
            </w:r>
            <w:r w:rsidR="00116767">
              <w:rPr>
                <w:rFonts w:ascii="Times New Roman" w:hAnsi="Times New Roman" w:cs="Times New Roman"/>
                <w:sz w:val="20"/>
                <w:szCs w:val="20"/>
              </w:rPr>
              <w:t xml:space="preserve"> 1 подгруппа</w:t>
            </w: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6767" w:rsidRDefault="00116767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9.20 -9.30 Художественно-эстетическое развитие</w:t>
            </w:r>
          </w:p>
          <w:p w:rsidR="00116767" w:rsidRPr="00116767" w:rsidRDefault="00116767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подруппа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B3E43" w:rsidRPr="00116767" w:rsidRDefault="00116767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09.40-09.50</w:t>
            </w:r>
            <w:r w:rsidR="003B3E43"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Художественно-эстетическое развитие (музыка)</w:t>
            </w:r>
          </w:p>
        </w:tc>
        <w:tc>
          <w:tcPr>
            <w:tcW w:w="4995" w:type="dxa"/>
          </w:tcPr>
          <w:p w:rsidR="003B3E43" w:rsidRPr="00116767" w:rsidRDefault="003B3E43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09.00-09.30 Художественно-эстетическое развитие (музыка)</w:t>
            </w:r>
          </w:p>
          <w:p w:rsidR="003B3E43" w:rsidRPr="00116767" w:rsidRDefault="003B3E43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09.40-10.10 Развитие речи </w:t>
            </w:r>
          </w:p>
          <w:p w:rsidR="003B3E43" w:rsidRPr="00116767" w:rsidRDefault="003B3E43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</w:tcPr>
          <w:p w:rsidR="003B3E43" w:rsidRPr="00116767" w:rsidRDefault="003B3E43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09.00-09.25 </w:t>
            </w:r>
            <w:r w:rsidR="00822A47"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</w:t>
            </w: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речи </w:t>
            </w:r>
            <w:r w:rsidR="00822A47"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3E43" w:rsidRPr="00116767" w:rsidRDefault="003B3E43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09.55-10.20 Художественно-эстетическое развитие (музыка)</w:t>
            </w:r>
          </w:p>
        </w:tc>
      </w:tr>
      <w:tr w:rsidR="003B3E43" w:rsidRPr="00116767" w:rsidTr="007460C8">
        <w:trPr>
          <w:cantSplit/>
          <w:trHeight w:val="830"/>
        </w:trPr>
        <w:tc>
          <w:tcPr>
            <w:tcW w:w="534" w:type="dxa"/>
            <w:textDirection w:val="btLr"/>
          </w:tcPr>
          <w:p w:rsidR="003B3E43" w:rsidRPr="00116767" w:rsidRDefault="003B3E43" w:rsidP="007460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4995" w:type="dxa"/>
          </w:tcPr>
          <w:p w:rsidR="00490F07" w:rsidRPr="00116767" w:rsidRDefault="00116767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09.00-09.10</w:t>
            </w:r>
            <w:r w:rsidR="003B3E43"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  Развитие речи</w:t>
            </w:r>
            <w:r w:rsidR="00490F07"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/подготовка  </w:t>
            </w:r>
          </w:p>
          <w:p w:rsidR="003B3E43" w:rsidRPr="00116767" w:rsidRDefault="00490F07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к обучению грамоте</w:t>
            </w:r>
          </w:p>
          <w:p w:rsidR="003B3E43" w:rsidRPr="00116767" w:rsidRDefault="00116767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09.25-09:35</w:t>
            </w:r>
            <w:r w:rsidR="003B3E43"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  Физическое развитие</w:t>
            </w:r>
            <w:r w:rsidR="00E45AE9"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 (физкультура)</w:t>
            </w:r>
          </w:p>
          <w:p w:rsidR="003B3E43" w:rsidRPr="00116767" w:rsidRDefault="003B3E43" w:rsidP="00746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5" w:type="dxa"/>
          </w:tcPr>
          <w:p w:rsidR="003B3E43" w:rsidRPr="00116767" w:rsidRDefault="003B3E43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09.00-09.30 Познавательное развитие (математические представления)  </w:t>
            </w:r>
          </w:p>
          <w:p w:rsidR="003B3E43" w:rsidRPr="00116767" w:rsidRDefault="003B3E43" w:rsidP="007460C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09.40-10.10 </w:t>
            </w:r>
            <w:r w:rsidR="00882EE3"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Физическое развитие   </w:t>
            </w:r>
            <w:r w:rsidR="00E45AE9" w:rsidRPr="00116767">
              <w:rPr>
                <w:rFonts w:ascii="Times New Roman" w:hAnsi="Times New Roman" w:cs="Times New Roman"/>
                <w:sz w:val="20"/>
                <w:szCs w:val="20"/>
              </w:rPr>
              <w:t>(физкультура)</w:t>
            </w:r>
            <w:r w:rsidR="00882EE3"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3B3E43" w:rsidRPr="00116767" w:rsidRDefault="003B3E43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09.00-09.25 Физическое развитие  </w:t>
            </w:r>
            <w:r w:rsidR="00E45AE9" w:rsidRPr="00116767">
              <w:rPr>
                <w:rFonts w:ascii="Times New Roman" w:hAnsi="Times New Roman" w:cs="Times New Roman"/>
                <w:sz w:val="20"/>
                <w:szCs w:val="20"/>
              </w:rPr>
              <w:t>(физкультура)</w:t>
            </w: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3B3E43" w:rsidRPr="00116767" w:rsidRDefault="003B3E43" w:rsidP="007460C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09.35-10.00  </w:t>
            </w:r>
            <w:r w:rsidR="00882EE3"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 Звуковая культура речи (Обучение грамоте)</w:t>
            </w:r>
          </w:p>
        </w:tc>
      </w:tr>
      <w:tr w:rsidR="003B3E43" w:rsidRPr="00116767" w:rsidTr="007460C8">
        <w:trPr>
          <w:cantSplit/>
          <w:trHeight w:val="1027"/>
        </w:trPr>
        <w:tc>
          <w:tcPr>
            <w:tcW w:w="534" w:type="dxa"/>
            <w:textDirection w:val="btLr"/>
          </w:tcPr>
          <w:p w:rsidR="003B3E43" w:rsidRPr="00116767" w:rsidRDefault="003B3E43" w:rsidP="007460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4995" w:type="dxa"/>
          </w:tcPr>
          <w:p w:rsidR="004816E0" w:rsidRPr="00116767" w:rsidRDefault="00116767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09:00-09:10</w:t>
            </w:r>
            <w:r w:rsidR="004816E0" w:rsidRPr="00116767">
              <w:rPr>
                <w:sz w:val="20"/>
                <w:szCs w:val="20"/>
              </w:rPr>
              <w:t xml:space="preserve"> </w:t>
            </w:r>
            <w:r w:rsidR="004816E0"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Познавательное развитие (математические представления)</w:t>
            </w:r>
            <w:r w:rsidR="00490F07"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3E43" w:rsidRPr="00116767" w:rsidRDefault="00116767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09.40-09.50</w:t>
            </w:r>
            <w:r w:rsidR="003B3E43"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Художественно-эстетическое развитие (музыка) </w:t>
            </w:r>
          </w:p>
        </w:tc>
        <w:tc>
          <w:tcPr>
            <w:tcW w:w="4995" w:type="dxa"/>
          </w:tcPr>
          <w:p w:rsidR="003B3E43" w:rsidRPr="00116767" w:rsidRDefault="003B3E43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09.00-09.30 Художественно-эстетическое развитие (музыка)  </w:t>
            </w:r>
          </w:p>
          <w:p w:rsidR="003B3E43" w:rsidRPr="00116767" w:rsidRDefault="003B3E43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09.40-10.10 Звуковая культура речи (Обучение грамоте)     </w:t>
            </w:r>
          </w:p>
        </w:tc>
        <w:tc>
          <w:tcPr>
            <w:tcW w:w="5104" w:type="dxa"/>
          </w:tcPr>
          <w:p w:rsidR="003B3E43" w:rsidRPr="00116767" w:rsidRDefault="003B3E43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09.00-09.25 Художественно-эстетическое развитие (рисование)  </w:t>
            </w:r>
          </w:p>
          <w:p w:rsidR="003B3E43" w:rsidRPr="00116767" w:rsidRDefault="003B3E43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09.55-10.20 Художественно-эстетическое развитие (музыка)</w:t>
            </w:r>
          </w:p>
        </w:tc>
      </w:tr>
      <w:tr w:rsidR="003B3E43" w:rsidRPr="00116767" w:rsidTr="007460C8">
        <w:trPr>
          <w:cantSplit/>
          <w:trHeight w:val="1128"/>
        </w:trPr>
        <w:tc>
          <w:tcPr>
            <w:tcW w:w="534" w:type="dxa"/>
            <w:textDirection w:val="btLr"/>
          </w:tcPr>
          <w:p w:rsidR="003B3E43" w:rsidRPr="00116767" w:rsidRDefault="003B3E43" w:rsidP="007460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4995" w:type="dxa"/>
          </w:tcPr>
          <w:p w:rsidR="003B3E43" w:rsidRDefault="00116767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09.00-09.10</w:t>
            </w:r>
            <w:r w:rsidR="003B3E43"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Художественно-эстетическое развитие (лепка-аппликация) </w:t>
            </w:r>
          </w:p>
          <w:p w:rsidR="00116767" w:rsidRPr="00116767" w:rsidRDefault="00116767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9.20-9.30 </w:t>
            </w: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 (лепка-аппликация)</w:t>
            </w:r>
          </w:p>
        </w:tc>
        <w:tc>
          <w:tcPr>
            <w:tcW w:w="4995" w:type="dxa"/>
          </w:tcPr>
          <w:p w:rsidR="003B3E43" w:rsidRPr="00116767" w:rsidRDefault="003B3E43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09.00-09.30 Познавательное развитие (Ознакомление с окружающим миром/мир природы)</w:t>
            </w:r>
          </w:p>
          <w:p w:rsidR="003B3E43" w:rsidRPr="00116767" w:rsidRDefault="003B3E43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09.40-10.10 Художественно-эстетическое развитие (лепка-аппликация)  </w:t>
            </w:r>
          </w:p>
        </w:tc>
        <w:tc>
          <w:tcPr>
            <w:tcW w:w="5104" w:type="dxa"/>
          </w:tcPr>
          <w:p w:rsidR="003B3E43" w:rsidRPr="00116767" w:rsidRDefault="003B3E43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09.00-09.25 Познавательное развитие (Ознакомление с окружающим миром/мир природы)</w:t>
            </w:r>
          </w:p>
          <w:p w:rsidR="003B3E43" w:rsidRPr="00116767" w:rsidRDefault="003B3E43" w:rsidP="0074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>09.35-10.00 Художественно-эстетическое развитие (лепка-аппликация)</w:t>
            </w:r>
          </w:p>
        </w:tc>
      </w:tr>
      <w:tr w:rsidR="003B3E43" w:rsidRPr="00116767" w:rsidTr="007460C8">
        <w:trPr>
          <w:cantSplit/>
          <w:trHeight w:val="303"/>
        </w:trPr>
        <w:tc>
          <w:tcPr>
            <w:tcW w:w="534" w:type="dxa"/>
            <w:textDirection w:val="btLr"/>
          </w:tcPr>
          <w:p w:rsidR="003B3E43" w:rsidRPr="00116767" w:rsidRDefault="003B3E43" w:rsidP="007460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5" w:type="dxa"/>
          </w:tcPr>
          <w:p w:rsidR="003B3E43" w:rsidRPr="00116767" w:rsidRDefault="00116767" w:rsidP="00746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B3E43"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 занятий</w:t>
            </w:r>
          </w:p>
        </w:tc>
        <w:tc>
          <w:tcPr>
            <w:tcW w:w="4995" w:type="dxa"/>
          </w:tcPr>
          <w:p w:rsidR="003B3E43" w:rsidRPr="00116767" w:rsidRDefault="003B3E43" w:rsidP="00746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11 занятий </w:t>
            </w:r>
          </w:p>
        </w:tc>
        <w:tc>
          <w:tcPr>
            <w:tcW w:w="5104" w:type="dxa"/>
          </w:tcPr>
          <w:p w:rsidR="003B3E43" w:rsidRPr="00116767" w:rsidRDefault="003B3E43" w:rsidP="00746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767">
              <w:rPr>
                <w:rFonts w:ascii="Times New Roman" w:hAnsi="Times New Roman" w:cs="Times New Roman"/>
                <w:sz w:val="20"/>
                <w:szCs w:val="20"/>
              </w:rPr>
              <w:t xml:space="preserve">10 занятий </w:t>
            </w:r>
          </w:p>
        </w:tc>
      </w:tr>
    </w:tbl>
    <w:p w:rsidR="007460C8" w:rsidRPr="007460C8" w:rsidRDefault="003B1F96" w:rsidP="003B1F9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B1F96">
        <w:rPr>
          <w:rFonts w:ascii="Times New Roman" w:hAnsi="Times New Roman" w:cs="Times New Roman"/>
          <w:sz w:val="24"/>
          <w:szCs w:val="28"/>
        </w:rPr>
        <w:t>МБДОУ «Детский сад №43»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______________________ Блейхер Ж.А.</w:t>
      </w:r>
      <w:r w:rsidR="007460C8" w:rsidRPr="007460C8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3B3E43" w:rsidRPr="007460C8" w:rsidRDefault="003B3E43" w:rsidP="00301B6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B1F96">
        <w:rPr>
          <w:rFonts w:ascii="Times New Roman" w:hAnsi="Times New Roman" w:cs="Times New Roman"/>
          <w:sz w:val="24"/>
          <w:szCs w:val="28"/>
        </w:rPr>
        <w:t xml:space="preserve"> </w:t>
      </w:r>
      <w:r w:rsidR="00731C2D">
        <w:rPr>
          <w:rFonts w:ascii="Times New Roman" w:hAnsi="Times New Roman" w:cs="Times New Roman"/>
          <w:sz w:val="24"/>
          <w:szCs w:val="28"/>
        </w:rPr>
        <w:t>«</w:t>
      </w:r>
      <w:r w:rsidR="00BA75EE">
        <w:rPr>
          <w:rFonts w:ascii="Times New Roman" w:hAnsi="Times New Roman" w:cs="Times New Roman"/>
          <w:sz w:val="24"/>
          <w:szCs w:val="28"/>
        </w:rPr>
        <w:t>29</w:t>
      </w:r>
      <w:r w:rsidR="00731C2D">
        <w:rPr>
          <w:rFonts w:ascii="Times New Roman" w:hAnsi="Times New Roman" w:cs="Times New Roman"/>
          <w:sz w:val="24"/>
          <w:szCs w:val="28"/>
        </w:rPr>
        <w:t>» августа 2025</w:t>
      </w:r>
      <w:r w:rsidR="00301B6F" w:rsidRPr="003B1F96">
        <w:rPr>
          <w:rFonts w:ascii="Times New Roman" w:hAnsi="Times New Roman" w:cs="Times New Roman"/>
          <w:sz w:val="24"/>
          <w:szCs w:val="28"/>
        </w:rPr>
        <w:t xml:space="preserve"> г. №1</w:t>
      </w:r>
    </w:p>
    <w:p w:rsidR="00785079" w:rsidRPr="007460C8" w:rsidRDefault="00301B6F" w:rsidP="00301B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60C8">
        <w:rPr>
          <w:rFonts w:ascii="Times New Roman" w:hAnsi="Times New Roman" w:cs="Times New Roman"/>
          <w:b/>
          <w:sz w:val="20"/>
          <w:szCs w:val="20"/>
        </w:rPr>
        <w:t xml:space="preserve">Распорядок  реализации образовательной деятельности филиала МБДОУ «Детский сад №43» - «детский сад №40», корпус 2 </w:t>
      </w:r>
    </w:p>
    <w:p w:rsidR="003B1F96" w:rsidRPr="007460C8" w:rsidRDefault="009B5F80" w:rsidP="003B3E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60C8">
        <w:rPr>
          <w:rFonts w:ascii="Times New Roman" w:hAnsi="Times New Roman" w:cs="Times New Roman"/>
          <w:b/>
          <w:sz w:val="20"/>
          <w:szCs w:val="20"/>
        </w:rPr>
        <w:t>на 2025-2026</w:t>
      </w:r>
      <w:r w:rsidR="00301B6F" w:rsidRPr="007460C8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</w:p>
    <w:p w:rsidR="000503D6" w:rsidRDefault="007460C8" w:rsidP="000503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alt="Строка подписи (КРИПТО-ПРО)" style="width:192.35pt;height:95.65pt">
            <v:imagedata r:id="rId5" o:title=""/>
            <o:lock v:ext="edit" ungrouping="t" rotation="t" cropping="t" verticies="t" text="t" grouping="t"/>
            <o:signatureline v:ext="edit" id="{9E413D7A-F773-4F33-ADA4-540D670F713E}" provid="{F5AC7D23-DA04-45F5-ABCB-38CE7A982553}" o:suggestedsigner="Блейхер Ж.А." o:suggestedsigner2="Заведующий МБДОУ &quot;Детский сад № 43&quot;" o:sigprovurl="http://www.cryptopro.ru/products/office/signature" allowcomments="t" issignatureline="t"/>
          </v:shape>
        </w:pict>
      </w:r>
      <w:bookmarkEnd w:id="0"/>
    </w:p>
    <w:p w:rsidR="007460C8" w:rsidRDefault="007460C8" w:rsidP="000503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460C8" w:rsidRPr="003B3E43" w:rsidRDefault="007460C8" w:rsidP="000503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</w:p>
    <w:sectPr w:rsidR="007460C8" w:rsidRPr="003B3E43" w:rsidSect="000503D6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01788"/>
    <w:rsid w:val="00015791"/>
    <w:rsid w:val="000503D6"/>
    <w:rsid w:val="000952FA"/>
    <w:rsid w:val="00116767"/>
    <w:rsid w:val="00182432"/>
    <w:rsid w:val="00196137"/>
    <w:rsid w:val="002C1A19"/>
    <w:rsid w:val="002D4FAC"/>
    <w:rsid w:val="00301B6F"/>
    <w:rsid w:val="00330073"/>
    <w:rsid w:val="003B1F96"/>
    <w:rsid w:val="003B3E43"/>
    <w:rsid w:val="003F1445"/>
    <w:rsid w:val="004816E0"/>
    <w:rsid w:val="00490F07"/>
    <w:rsid w:val="00561DE9"/>
    <w:rsid w:val="00582D37"/>
    <w:rsid w:val="007172B4"/>
    <w:rsid w:val="00731C2D"/>
    <w:rsid w:val="007460C8"/>
    <w:rsid w:val="007804FC"/>
    <w:rsid w:val="00785079"/>
    <w:rsid w:val="00801788"/>
    <w:rsid w:val="00822A47"/>
    <w:rsid w:val="00865914"/>
    <w:rsid w:val="00882EE3"/>
    <w:rsid w:val="00895643"/>
    <w:rsid w:val="008E18F3"/>
    <w:rsid w:val="00901C45"/>
    <w:rsid w:val="0090305C"/>
    <w:rsid w:val="009B538A"/>
    <w:rsid w:val="009B5DF0"/>
    <w:rsid w:val="009B5F80"/>
    <w:rsid w:val="009C7F67"/>
    <w:rsid w:val="009D379D"/>
    <w:rsid w:val="00B17F22"/>
    <w:rsid w:val="00B826BD"/>
    <w:rsid w:val="00BA75EE"/>
    <w:rsid w:val="00C77E5A"/>
    <w:rsid w:val="00C95A83"/>
    <w:rsid w:val="00CE6445"/>
    <w:rsid w:val="00DE1EE1"/>
    <w:rsid w:val="00E32244"/>
    <w:rsid w:val="00E45AE9"/>
    <w:rsid w:val="00EB3F16"/>
    <w:rsid w:val="00F87F38"/>
    <w:rsid w:val="00FA1C71"/>
    <w:rsid w:val="00FA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45"/>
  </w:style>
  <w:style w:type="paragraph" w:styleId="1">
    <w:name w:val="heading 1"/>
    <w:basedOn w:val="a"/>
    <w:next w:val="a"/>
    <w:link w:val="10"/>
    <w:uiPriority w:val="9"/>
    <w:qFormat/>
    <w:rsid w:val="003300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0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0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0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0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0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0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0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0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0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00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00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00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00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00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00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00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00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007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00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300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00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00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0073"/>
    <w:rPr>
      <w:b/>
      <w:bCs/>
    </w:rPr>
  </w:style>
  <w:style w:type="character" w:styleId="a9">
    <w:name w:val="Emphasis"/>
    <w:basedOn w:val="a0"/>
    <w:uiPriority w:val="20"/>
    <w:qFormat/>
    <w:rsid w:val="00330073"/>
    <w:rPr>
      <w:i/>
      <w:iCs/>
    </w:rPr>
  </w:style>
  <w:style w:type="paragraph" w:styleId="aa">
    <w:name w:val="No Spacing"/>
    <w:uiPriority w:val="1"/>
    <w:qFormat/>
    <w:rsid w:val="00330073"/>
    <w:pPr>
      <w:spacing w:after="0" w:line="240" w:lineRule="auto"/>
    </w:pPr>
  </w:style>
  <w:style w:type="paragraph" w:styleId="ab">
    <w:name w:val="List Paragraph"/>
    <w:basedOn w:val="a"/>
    <w:link w:val="ac"/>
    <w:uiPriority w:val="34"/>
    <w:qFormat/>
    <w:rsid w:val="0033007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007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007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300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3007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33007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3007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3007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3007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3007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30073"/>
    <w:pPr>
      <w:outlineLvl w:val="9"/>
    </w:pPr>
  </w:style>
  <w:style w:type="table" w:styleId="af5">
    <w:name w:val="Table Grid"/>
    <w:basedOn w:val="a1"/>
    <w:uiPriority w:val="59"/>
    <w:rsid w:val="00801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qFormat/>
    <w:locked/>
    <w:rsid w:val="00C95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00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0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0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0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0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0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0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0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0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0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00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00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00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00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00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00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00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00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007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00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300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00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00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0073"/>
    <w:rPr>
      <w:b/>
      <w:bCs/>
    </w:rPr>
  </w:style>
  <w:style w:type="character" w:styleId="a9">
    <w:name w:val="Emphasis"/>
    <w:basedOn w:val="a0"/>
    <w:uiPriority w:val="20"/>
    <w:qFormat/>
    <w:rsid w:val="00330073"/>
    <w:rPr>
      <w:i/>
      <w:iCs/>
    </w:rPr>
  </w:style>
  <w:style w:type="paragraph" w:styleId="aa">
    <w:name w:val="No Spacing"/>
    <w:uiPriority w:val="1"/>
    <w:qFormat/>
    <w:rsid w:val="00330073"/>
    <w:pPr>
      <w:spacing w:after="0" w:line="240" w:lineRule="auto"/>
    </w:pPr>
  </w:style>
  <w:style w:type="paragraph" w:styleId="ab">
    <w:name w:val="List Paragraph"/>
    <w:basedOn w:val="a"/>
    <w:link w:val="ac"/>
    <w:uiPriority w:val="34"/>
    <w:qFormat/>
    <w:rsid w:val="0033007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007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007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300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3007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33007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3007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3007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3007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3007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30073"/>
    <w:pPr>
      <w:outlineLvl w:val="9"/>
    </w:pPr>
  </w:style>
  <w:style w:type="table" w:styleId="af5">
    <w:name w:val="Table Grid"/>
    <w:basedOn w:val="a1"/>
    <w:uiPriority w:val="59"/>
    <w:rsid w:val="00801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qFormat/>
    <w:locked/>
    <w:rsid w:val="00C95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0vfog6E2YBzCuRU83fIeJB8jZcM=</DigestValue>
    </Reference>
    <Reference URI="#idOfficeObject" Type="http://www.w3.org/2000/09/xmldsig#Object">
      <DigestMethod Algorithm="http://www.w3.org/2000/09/xmldsig#sha1"/>
      <DigestValue>9Pg6QJcwvw9z0EYkv4/3h7GsMyI=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Bbo8FPF5IUWgQ3oFI5DJcE6lIPU=</DigestValue>
    </Reference>
    <Reference URI="#idValidSigLnImg" Type="http://www.w3.org/2000/09/xmldsig#Object">
      <DigestMethod Algorithm="http://www.w3.org/2000/09/xmldsig#sha1"/>
      <DigestValue>utRfSEBqdBQKhUbP6XS89RqTTTQ=</DigestValue>
    </Reference>
    <Reference URI="#idInvalidSigLnImg" Type="http://www.w3.org/2000/09/xmldsig#Object">
      <DigestMethod Algorithm="http://www.w3.org/2000/09/xmldsig#sha1"/>
      <DigestValue>3rcDgwMjdXRyOVrahSBYRMvhNvs=</DigestValue>
    </Reference>
  </SignedInfo>
  <SignatureValue>GWLO6YOvxwhyyaNFeH8IU8Rr1vOuiSr2Wh42nchCSDYnagUNsSTTEVKdeGdJylgK
gExL6hhZB61OHi4O0R7ayu6MFIuqJXeZAy5w5W0j7eJknq4dwW4AHfkHbBwBbEQu
pMc239ZeuOUgaRiPsRB7lDb0w/94IOM9x0wWy0ZzXwk=</SignatureValue>
  <KeyInfo>
    <X509Data>
      <X509Certificate>MIICeDCCAeGgAwIBAgIQI9mdBrdfAJhKj8b82J3pYjANBgkqhkiG9w0BAQUFADBy
MSEwHwYDVQQDHhgEEQQ7BDUEOQRFBDUEQAAgBBYALgQQAC4xTTBLBgNVBAoeRAQX
BDAEMgQ1BDQEQwROBEkEOAQ5ACAEHAQRBBQEHgQjACIEFAQ1BEIEQQQ6BDgEOQAg
BEEEMAQ0ACAhFgAgADQAMwAiMB4XDTI1MDQwMjAyMjgzMFoXDTI2MDQwMjA4Mjgz
MFowcjEhMB8GA1UEAx4YBBEEOwQ1BDkERQQ1BEAAIAQWAC4EEAAuMU0wSwYDVQQK
HkQEFwQwBDIENQQ0BEMETgRJBDgEOQAgBBwEEQQUBB4EIwAiBBQENQRCBEEEOgQ4
BDkAIARBBDAENAAgIRYAIAA0ADMAIjCBnzANBgkqhkiG9w0BAQEFAAOBjQAwgYkC
gYEAuQTHrNbjfwVOuJqPIWgOdPizBnXPy49AsUFuUqezD5TZN2USatTSFZSyG1Ev
av6mAwQxhvpvLvK0x0yEETHEq0p0sgp6LpXnS4PD/q8QH5Hnk948oL9mfYZYdoT4
UpWgEzt0g0u8Qi8QHj/Weo1hWYNif53n7/OI66wqq8002nUCAwEAAaMPMA0wCwYD
VR0PBAQDAgbAMA0GCSqGSIb3DQEBBQUAA4GBAC4TJlxxKPDj8tm3eRF7iIZJl8Ge
xFf66zegCMkJYzImI4lGChUilBo1B21qCyZOJ1Xmq0cS1cq+RMFRsge1OowUUadA
EBFugWZRT/LRcfU1N+niZKGLOl0NjswWaKX0MSVPIkg9t3zDt9EUYGBjCHnfJ4Sd
Yh0vDLlswSGvWY1R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PWbz6tNItg05DJCMgv2Jd1aw4M0=</DigestValue>
      </Reference>
      <Reference URI="/word/document.xml?ContentType=application/vnd.openxmlformats-officedocument.wordprocessingml.document.main+xml">
        <DigestMethod Algorithm="http://www.w3.org/2000/09/xmldsig#sha1"/>
        <DigestValue>xZH8z7o8xx/ybRYiSgOxgH4fXMQ=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media/image1.emf?ContentType=image/x-emf">
        <DigestMethod Algorithm="http://www.w3.org/2000/09/xmldsig#sha1"/>
        <DigestValue>stD0dgTDmHOAphzxfimc6ENd5o4=</DigestValue>
      </Reference>
      <Reference URI="/word/settings.xml?ContentType=application/vnd.openxmlformats-officedocument.wordprocessingml.settings+xml">
        <DigestMethod Algorithm="http://www.w3.org/2000/09/xmldsig#sha1"/>
        <DigestValue>S9lgkyIzODH46/fl2OHlEwpvRR8=</DigestValue>
      </Reference>
      <Reference URI="/word/styles.xml?ContentType=application/vnd.openxmlformats-officedocument.wordprocessingml.styles+xml">
        <DigestMethod Algorithm="http://www.w3.org/2000/09/xmldsig#sha1"/>
        <DigestValue>roNj3LJRGjlThGUCPDGUW0Tzz28=</DigestValue>
      </Reference>
      <Reference URI="/word/stylesWithEffects.xml?ContentType=application/vnd.ms-word.stylesWithEffects+xml">
        <DigestMethod Algorithm="http://www.w3.org/2000/09/xmldsig#sha1"/>
        <DigestValue>XwFVEGYHvooUdBqk0teI9Lj+PvI=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2025-09-05T02:25:36Z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{9E413D7A-F773-4F33-ADA4-540D670F713E}</SetupID>
          <SignatureText>Блейхер Ж.А.</SignatureText>
          <SignatureImage/>
          <SignatureComments>заверение</SignatureComments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2025-09-05T02:25:36Z</xd:SigningTime>
          <xd:SigningCertificate>
            <xd:Cert>
              <xd:CertDigest>
                <DigestMethod Algorithm="http://www.w3.org/2000/09/xmldsig#sha1"/>
                <DigestValue>a+JQbkWU86vfYcqDyjpBqwAG2Tk=</DigestValue>
              </xd:CertDigest>
              <xd:IssuerSerial>
                <X509IssuerName>O="Заведующий МБДОУ""Детский сад № 43""", CN=Блейхер Ж.А.</X509IssuerName>
                <X509SerialNumber>47652893141201469104314318314796869986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vGQAAkQwAACBFTUYAAAEAtBsAAKoAAAAG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G8A1YEVdgAAAAC0qW8AAAAAAFjaFXboYIxfNAAAAAAAAAB3CgEYggAAAQEAAAAgqm8AdwoBGDDjjQAAAAAAAACAPQAAAABwFAAAdwoY/wAAAAAAAAAAARgBAAAAAAAAAAAAdwoBGNO4/SYAAAAAZKtvAIl/FXa0qW8A9f///wAAFXZm1hV29f///wAAAAAAAAAAAAAAAJABAAAAAAABAAAAAHQAYQBoAG8AbQBhAAAAAAAAAAAAAAAAAAAAAAAAAAAABwAAAAAAAADB+e91AAAAAAcAAAAYq28AGKtvAAACAAD8////AQAAAAAAAAAAAAAAAAAAAGwIAADoxOJ2ZHYACAAAAAAlAAAADAAAAAEAAAAYAAAADAAAAAAAAAISAAAADAAAAAEAAAAeAAAAGAAAAL0AAAAEAAAA9wAAABEAAAAlAAAADAAAAAEAAABUAAAAiAAAAL4AAAAEAAAA9QAAABAAAAABAAAA0XbJQasKyUG+AAAABAAAAAoAAABMAAAAAAAAAAAAAAAAAAAA//////////9gAAAAMAA1AC4AMAA5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DIxQEEAAAAgBUGAQEAAAAGAAAAAAAAAAYAAABIrG8AwpGEXwAACACAHcEBBAAAAPAVBgGAFQYBYHT3AWysbwBkkYRf8BUGAYAdwQHiZYRfAAAAAIAVBgFgdPcBAEabBXysbwBWXYRfYKiFAPwBAAC4rG8AOVyEX/wBAAAAAAAAPlyEX/BZKfb8AQAAYKiFAGB09wEAAAAAbKiFAJCsbwAM/W8AnOWAYAAAAAA+XIRf21uEX/wBAAAAAAAAAAAAAAAAAADB+e91/Iy0BQcAAAD0rW8A9K1vAA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8A1YEVdnObbwDom28AAAAAAJSbbwAxm4lfrJtvAKzFjl/w/bJfAQAAAJRlrl+oT/d30InOA8iQ9wEBAAAAlGWuX6xlrl+AZ9EFgGfRBfSbbwAAAAAAuM6yXwEAAACUZa5frGWuX5+K/SYAgPgBmJ1vAIl/FXbom28A4P///wAAFXbIkPcB4P///wAAAAAAAAAAAAAAAJABAAAAAAABAAAAAGEAcgBpAGEAbAAAAAAAAAAAAAAAAAAAAAAAAAAAAAAAAAAAAMH573UAAAAABgAAAEydbwBMnW8AAAIAAPz///8BAAAAAAAAAAAAAAAAAAAAAAAAAAAAAABoAgAAZHYACAAAAAAlAAAADAAAAAMAAAAYAAAADAAAAAAAAAISAAAADAAAAAEAAAAWAAAADAAAAAgAAABUAAAAVAAAAAoAAAAnAAAAHgAAAEoAAAABAAAA0XbJQasKy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OAAAARwAAACkAAAA1AAAAZgAAABMAAAAhAPAAAAAAAAAAAAAAAIA/AAAAAAAAAAAAAIA/AAAAAAAAAAAAAAAAAAAAAAAAAAAAAAAAAAAAAAAAAAAlAAAADAAAAAAAAIAoAAAADAAAAAQAAABSAAAAcAEAAAQAAADw////AAAAAAAAAAAAAAAAkAEAAAAAAAEAAAAAdABhAGgAbwBtAGEAAAAAAAAAAAAAAAAAAAAAAAAAAAAAAAAAAAAAAAAAAAAAAAAAAAAAAAAAAAAAAAAAAAAAAAAAbwDVgRV2YJtvAEibbwAAAAAAaTm1Q2CbbwDrhZBfAAAAABcAAACUGbxf+4WQX+sKCp2UBOQBIKbGAUCCugEAAAAAAAAAAAAAAAAgAAAAvAIAAAAAAMwBAgIiUwB5AHMAdABlAG0Af4r9JgAAAAD4nG8AiX8VdkibbwDw////AAAVdgAAAADw////AAAAAAAAAAAAAAAAkAEAAAAAAAEAAAAAdABhAGgAbwBtAGEAAAAAAAAAAAAAAAAAAAAAAAAAAAAAAAAAwfnvdQAAAAAHAAAArJxvAKycbwAAAgAA/P///wEAAAAAAAAAAAAAAAAAAAAAAAAAAAAAABgWAABkdgAIAAAAACUAAAAMAAAABAAAABgAAAAMAAAAAAAAAhIAAAAMAAAAAQAAAB4AAAAYAAAAKQAAADUAAACPAAAASAAAACUAAAAMAAAABAAAAFQAAACUAAAAKgAAADUAAACNAAAARwAAAAEAAADRdslBqwrJQSoAAAA1AAAADAAAAEwAAAAAAAAAAAAAAAAAAAD//////////2QAAAARBDsENQQ5BEUENQRABCAAFgQuABAELgAJAAAACQAAAAgAAAAJAAAACAAAAAgAAAAJAAAABQAAAA4AAAAFAAAACw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lAAAAAoAAABQAAAATwAAAFwAAAABAAAA0XbJQasKyUEKAAAAUAAAAAwAAABMAAAAAAAAAAAAAAAAAAAA//////////9kAAAAEQQ7BDUEOQRFBDUEQAQgABYELgAQBC4ABgAAAAYAAAAGAAAABgAAAAYAAAAGAAAABgAAAAMAAAAKAAAABAAAAAcAAAAE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IAEAAAoAAABgAAAA3gAAAGwAAAABAAAA0XbJQasKyUEKAAAAYAAAACMAAABMAAAAAAAAAAAAAAAAAAAA//////////+UAAAAFwQwBDIENQQ0BEMETgRJBDgEOQQgABwEEQQUBB4EIwQgACIAFAQ1BEIEQQQ6BDgEOQQgAEEEMAQ0BCAAFiEgADQAMwAiAAAABgAAAAYAAAAGAAAABgAAAAcAAAAGAAAACQAAAAkAAAAGAAAABgAAAAMAAAAIAAAABgAAAAgAAAAIAAAABwAAAAMAAAAEAAAACAAAAAYAAAAGAAAABQAAAAYAAAAGAAAABgAAAAMAAAAFAAAABgAAAAcAAAADAAAADQAAAAMAAAAGAAAABgAAAAQAAABLAAAAQAAAADAAAAAFAAAAIAAAAAEAAAABAAAAEAAAAAAAAAAAAAAAAAEAAIAAAAAAAAAAAAAAAAABAACAAAAAJQAAAAwAAAACAAAAJwAAABgAAAAFAAAAAAAAAP///wAAAAAAJQAAAAwAAAAFAAAATAAAAGQAAAAJAAAAcAAAAI4AAAB8AAAACQAAAHAAAACGAAAADQAAACEA8AAAAAAAAAAAAAAAgD8AAAAAAAAAAAAAgD8AAAAAAAAAAAAAAAAAAAAAAAAAAAAAAAAAAAAAAAAAACUAAAAMAAAAAAAAgCgAAAAMAAAABQAAACUAAAAMAAAAAQAAABgAAAAMAAAAAAAAAhIAAAAMAAAAAQAAABYAAAAMAAAAAAAAAFQAAADYAAAACgAAAHAAAACNAAAAfAAAAAEAAADRdslBqwrJQQoAAABwAAAAFwAAAEwAAAAEAAAACQAAAHAAAACPAAAAfQAAAHwAAAAfBD4ENAQ/BDgEQQQwBD0EPgQ6ACAAEQQ7BDUEOQRFBDUEQAQgABYELgAQBC4AAAAHAAAABgAAAAcAAAAGAAAABgAAAAUAAAAGAAAABgAAAAYAAAAEAAAAAwAAAAYAAAAGAAAABgAAAAYAAAAGAAAABgAAAAYAAAADAAAACgAAAAQAAAAHAAAABAAAABYAAAAMAAAAAAAAACUAAAAMAAAAAgAAAA4AAAAUAAAAAAAAABAAAAAUAAAA</Object>
  <Object Id="idInvalidSigLnImg">AQAAAGwAAAAAAAAAAAAAAP8AAAB/AAAAAAAAAAAAAAAvGQAAkQwAACBFTUYAAAEAhB8AALAAAAAG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A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BvANWBFXYAAAAAtKlvAAAAAABY2hV26GCMXzQAAAAAAAAAdwoBGIIAAAEBAAAAIKpvAHcKARgw440AAAAAAAAAgD0AAAAAcBQAAHcKGP8AAAAAAAAAAAEYAQAAAAAAAAAAAHcKARjTuP0mAAAAAGSrbwCJfxV2tKlvAPX///8AABV2ZtYVdvX///8AAAAAAAAAAAAAAACQAQAAAAAAAQAAAAB0AGEAaABvAG0AYQAAAAAAAAAAAAAAAAAAAAAAAAAAAAcAAAAAAAAAwfnvdQAAAAAHAAAAGKtvABirbwAAAgAA/P///wEAAAAAAAAAAAAAAAAAAABsCAAA6MTidmR2AAgAAAAAJQAAAAwAAAABAAAAGAAAAAwAAAD/AAACEgAAAAwAAAABAAAAHgAAABgAAAAiAAAABAAAALIAAAARAAAAJQAAAAwAAAABAAAAVAAAANwAAAAjAAAABAAAALAAAAAQAAAAAQAAANF2yUGrCsl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yMUBBAAAAIAVBgEBAAAABgAAAAAAAAAGAAAASKxvAMKRhF8AAAgAgB3BAQQAAADwFQYBgBUGAWB09wFsrG8AZJGEX/AVBgGAHcEB4mWEXwAAAACAFQYBYHT3AQBGmwV8rG8AVl2EX2CohQD8AQAAuKxvADlchF/8AQAAAAAAAD5chF/wWSn2/AEAAGCohQBgdPcBAAAAAGyohQCQrG8ADP1vAJzlgGAAAAAAPlyEX9tbhF/8AQAAAAAAAAAAAAAAAAAAwfnvdfyMtAUHAAAA9K1vAPStbwAAAgAA/P///wEAAAAAAAAAAAAAAAAAAAAAAAAAAAAAAKQP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vANWBFXZzm28A6JtvAAAAAACUm28AMZuJX6ybbwCsxY5f8P2yXwEAAACUZa5fqE/3d9CJzgPIkPcBAQAAAJRlrl+sZa5fgGfRBYBn0QX0m28AAAAAALjOsl8BAAAAlGWuX6xlrl+fiv0mAID4AZidbwCJfxV26JtvAOD///8AABV2yJD3AeD///8AAAAAAAAAAAAAAACQAQAAAAAAAQAAAABhAHIAaQBhAGwAAAAAAAAAAAAAAAAAAAAAAAAAAAAAAAAAAADB+e91AAAAAAYAAABMnW8ATJ1vAAACAAD8////AQAAAAAAAAAAAAAAAAAAAAAAAAAAAAAAaAIAAGR2AAgAAAAAJQAAAAwAAAADAAAAGAAAAAwAAAAAAAACEgAAAAwAAAABAAAAFgAAAAwAAAAIAAAAVAAAAFQAAAAKAAAAJwAAAB4AAABKAAAAAQAAANF2yUGrCs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jgAAAEcAAAApAAAANQAAAGYAAAATAAAAIQDwAAAAAAAAAAAAAACAPwAAAAAAAAAAAACAPwAAAAAAAAAAAAAAAAAAAAAAAAAAAAAAAAAAAAAAAAAAJQAAAAwAAAAAAACAKAAAAAwAAAAEAAAAUgAAAHABAAAEAAAA8P///wAAAAAAAAAAAAAAAJABAAAAAAABAAAAAHQAYQBoAG8AbQBhAAAAAAAAAAAAAAAAAAAAAAAAAAAAAAAAAAAAAAAAAAAAAAAAAAAAAAAAAAAAAAAAAAAAAAAAAG8A1YEVdmCbbwBIm28AAAAAAGk5tUNgm28A64WQXwAAAAAXAAAAlBm8X/uFkF/rCgqdlATkASCmxgFAgroBAAAAAAAAAAAAAAAAIAAAALwCAAAAAADMAQICIlMAeQBzAHQAZQBtAH+K/SYAAAAA+JxvAIl/FXZIm28A8P///wAAFXYAAAAA8P///wAAAAAAAAAAAAAAAJABAAAAAAABAAAAAHQAYQBoAG8AbQBhAAAAAAAAAAAAAAAAAAAAAAAAAAAAAAAAAMH573UAAAAABwAAAKycbwCsnG8AAAIAAPz///8BAAAAAAAAAAAAAAAAAAAAAAAAAAAAAAAYFgAAZHYACAAAAAAlAAAADAAAAAQAAAAYAAAADAAAAAAAAAISAAAADAAAAAEAAAAeAAAAGAAAACkAAAA1AAAAjwAAAEgAAAAlAAAADAAAAAQAAABUAAAAlAAAACoAAAA1AAAAjQAAAEcAAAABAAAA0XbJQasKyUEqAAAANQAAAAwAAABMAAAAAAAAAAAAAAAAAAAA//////////9kAAAAEQQ7BDUEOQRFBDUEQAQgABYELgAQBC4ACQAAAAkAAAAIAAAACQAAAAgAAAAIAAAACQAAAAUAAAAOAAAABQAAAAs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NF2yUGrCslBCgAAAFAAAAAMAAAATAAAAAAAAAAAAAAAAAAAAP//////////ZAAAABEEOwQ1BDkERQQ1BEAEIAAWBC4AEAQuAAYAAAAGAAAABgAAAAYAAAAGAAAABgAAAAYAAAADAAAACgAAAAQAAAAHAAAAB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CABAAAKAAAAYAAAAN4AAABsAAAAAQAAANF2yUGrCslBCgAAAGAAAAAjAAAATAAAAAAAAAAAAAAAAAAAAP//////////lAAAABcEMAQyBDUENARDBE4ESQQ4BDkEIAAcBBEEFAQeBCMEIAAiABQENQRCBEEEOgQ4BDkEIABBBDAENAQgABYhIAA0ADMAIgAAAAYAAAAGAAAABgAAAAYAAAAHAAAABgAAAAkAAAAJAAAABgAAAAYAAAADAAAACAAAAAYAAAAIAAAACAAAAAcAAAADAAAABAAAAAgAAAAGAAAABgAAAAUAAAAGAAAABgAAAAYAAAADAAAABQAAAAYAAAAHAAAAAwAAAA0AAAADAAAABgAAAAYAAAAEAAAASwAAAEAAAAAwAAAABQAAACAAAAABAAAAAQAAABAAAAAAAAAAAAAAAAABAACAAAAAAAAAAAAAAAAAAQAAgAAAACUAAAAMAAAAAgAAACcAAAAYAAAABQAAAAAAAAD///8AAAAAACUAAAAMAAAABQAAAEwAAABkAAAACQAAAHAAAACOAAAAfAAAAAkAAABwAAAAhgAAAA0AAAAhAPAAAAAAAAAAAAAAAIA/AAAAAAAAAAAAAIA/AAAAAAAAAAAAAAAAAAAAAAAAAAAAAAAAAAAAAAAAAAAlAAAADAAAAAAAAIAoAAAADAAAAAUAAAAlAAAADAAAAAEAAAAYAAAADAAAAAAAAAISAAAADAAAAAEAAAAWAAAADAAAAAAAAABUAAAA2AAAAAoAAABwAAAAjQAAAHwAAAABAAAA0XbJQasKyUEKAAAAcAAAABcAAABMAAAABAAAAAkAAABwAAAAjwAAAH0AAAB8AAAAHwQ+BDQEPwQ4BEEEMAQ9BD4EOgAgABEEOwQ1BDkERQQ1BEAEIAAWBC4AEAQuAAAABwAAAAYAAAAHAAAABgAAAAYAAAAFAAAABgAAAAYAAAAGAAAABAAAAAMAAAAGAAAABgAAAAYAAAAGAAAABgAAAAYAAAAGAAAAAwAAAAoAAAAEAAAABw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Заведующий</cp:lastModifiedBy>
  <cp:revision>13</cp:revision>
  <cp:lastPrinted>2025-08-29T08:36:00Z</cp:lastPrinted>
  <dcterms:created xsi:type="dcterms:W3CDTF">2025-08-20T13:41:00Z</dcterms:created>
  <dcterms:modified xsi:type="dcterms:W3CDTF">2025-09-05T02:25:00Z</dcterms:modified>
</cp:coreProperties>
</file>