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7" w:type="dxa"/>
        <w:tblInd w:w="87" w:type="dxa"/>
        <w:tblLayout w:type="fixed"/>
        <w:tblLook w:val="04A0"/>
      </w:tblPr>
      <w:tblGrid>
        <w:gridCol w:w="459"/>
        <w:gridCol w:w="412"/>
        <w:gridCol w:w="568"/>
        <w:gridCol w:w="3397"/>
        <w:gridCol w:w="1138"/>
        <w:gridCol w:w="993"/>
      </w:tblGrid>
      <w:tr w:rsidR="005818A1" w:rsidRPr="005818A1" w:rsidTr="00CD3CDC">
        <w:trPr>
          <w:gridAfter w:val="1"/>
          <w:wAfter w:w="993" w:type="dxa"/>
          <w:trHeight w:val="465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jc w:val="right"/>
              <w:rPr>
                <w:rFonts w:ascii="Times New Roman" w:hAnsi="Times New Roman" w:cs="Times New Roman"/>
                <w:i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i/>
                <w:sz w:val="38"/>
                <w:szCs w:val="38"/>
                <w:lang w:eastAsia="ru-RU"/>
              </w:rPr>
              <w:t>- понедельник</w:t>
            </w:r>
          </w:p>
        </w:tc>
      </w:tr>
      <w:tr w:rsidR="005818A1" w:rsidRPr="005818A1" w:rsidTr="00CD3CDC">
        <w:trPr>
          <w:gridAfter w:val="1"/>
          <w:wAfter w:w="993" w:type="dxa"/>
          <w:trHeight w:val="39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  <w:t>Завтрак</w:t>
            </w:r>
          </w:p>
        </w:tc>
      </w:tr>
      <w:tr w:rsidR="005818A1" w:rsidRPr="005818A1" w:rsidTr="00CD7718">
        <w:trPr>
          <w:gridAfter w:val="1"/>
          <w:wAfter w:w="993" w:type="dxa"/>
          <w:trHeight w:val="6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Каша молочная из манной крупы с маслом сливочным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Бутерброд с маслом и сыром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20/5/5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5818A1" w:rsidRPr="005818A1" w:rsidTr="00CD3CDC">
        <w:trPr>
          <w:gridAfter w:val="1"/>
          <w:wAfter w:w="993" w:type="dxa"/>
          <w:trHeight w:val="33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5818A1" w:rsidRPr="005818A1" w:rsidTr="00CD3CDC">
        <w:trPr>
          <w:gridAfter w:val="1"/>
          <w:wAfter w:w="993" w:type="dxa"/>
          <w:trHeight w:val="33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  <w:t>Обед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Суп гороховый с гренками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150/5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 xml:space="preserve">Капуста, </w:t>
            </w:r>
            <w:proofErr w:type="gramStart"/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тушеная</w:t>
            </w:r>
            <w:proofErr w:type="gramEnd"/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 xml:space="preserve"> с мясом птицы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1F0472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Хлеб пшеничный, ржан</w:t>
            </w:r>
            <w:r w:rsidR="005818A1"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5818A1" w:rsidRPr="005818A1" w:rsidTr="00CD3CDC">
        <w:trPr>
          <w:gridAfter w:val="1"/>
          <w:wAfter w:w="993" w:type="dxa"/>
          <w:trHeight w:val="33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  <w:t>Полдник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Пирожок с повидлом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5818A1" w:rsidRPr="005818A1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5818A1" w:rsidRPr="005818A1" w:rsidTr="00CD3CDC">
        <w:trPr>
          <w:gridAfter w:val="1"/>
          <w:wAfter w:w="993" w:type="dxa"/>
          <w:trHeight w:val="33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18A1" w:rsidRPr="005818A1" w:rsidRDefault="005818A1" w:rsidP="005818A1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5818A1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</w:p>
        </w:tc>
      </w:tr>
      <w:tr w:rsidR="001F0472" w:rsidRPr="00BF1CEA" w:rsidTr="004D69F5">
        <w:trPr>
          <w:gridBefore w:val="2"/>
          <w:wBefore w:w="871" w:type="dxa"/>
          <w:trHeight w:val="330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38"/>
                <w:szCs w:val="38"/>
                <w:lang w:eastAsia="ru-RU"/>
              </w:rPr>
            </w:pPr>
            <w:r w:rsidRPr="005C501C">
              <w:rPr>
                <w:rFonts w:ascii="Times New Roman" w:hAnsi="Times New Roman" w:cs="Times New Roman"/>
                <w:i/>
                <w:sz w:val="38"/>
                <w:szCs w:val="38"/>
                <w:lang w:eastAsia="ru-RU"/>
              </w:rPr>
              <w:lastRenderedPageBreak/>
              <w:t>- вторник</w:t>
            </w:r>
          </w:p>
        </w:tc>
      </w:tr>
      <w:tr w:rsidR="001F0472" w:rsidRPr="00862CED" w:rsidTr="004D69F5">
        <w:trPr>
          <w:gridBefore w:val="2"/>
          <w:wBefore w:w="871" w:type="dxa"/>
          <w:trHeight w:val="330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5C501C">
              <w:rPr>
                <w:rFonts w:ascii="Times New Roman" w:hAnsi="Times New Roman" w:cs="Times New Roman"/>
                <w:b/>
                <w:sz w:val="38"/>
                <w:szCs w:val="38"/>
                <w:lang w:eastAsia="ru-RU"/>
              </w:rPr>
              <w:t>Завтрак</w:t>
            </w:r>
          </w:p>
        </w:tc>
      </w:tr>
      <w:tr w:rsidR="001F0472" w:rsidRPr="00862CED" w:rsidTr="00CD7718">
        <w:trPr>
          <w:gridBefore w:val="2"/>
          <w:wBefore w:w="871" w:type="dxa"/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CD3CDC" w:rsidRDefault="001F0472" w:rsidP="00CD3CDC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D3CDC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Каша пшенная молочная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1F0472" w:rsidRPr="00862CED" w:rsidTr="00CD7718">
        <w:trPr>
          <w:gridBefore w:val="2"/>
          <w:wBefore w:w="871" w:type="dxa"/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</w:t>
            </w:r>
          </w:p>
        </w:tc>
      </w:tr>
      <w:tr w:rsidR="001F0472" w:rsidRPr="00862CED" w:rsidTr="00CD7718">
        <w:trPr>
          <w:gridBefore w:val="2"/>
          <w:wBefore w:w="871" w:type="dxa"/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1F0472" w:rsidRPr="00862CED" w:rsidTr="004D69F5">
        <w:trPr>
          <w:gridBefore w:val="2"/>
          <w:wBefore w:w="871" w:type="dxa"/>
          <w:trHeight w:val="345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1F0472" w:rsidRPr="00862CED" w:rsidTr="00CD7718">
        <w:trPr>
          <w:gridBefore w:val="2"/>
          <w:wBefore w:w="871" w:type="dxa"/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Фрукт (яблоко)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80</w:t>
            </w:r>
          </w:p>
        </w:tc>
      </w:tr>
      <w:tr w:rsidR="001F0472" w:rsidRPr="00862CED" w:rsidTr="004D69F5">
        <w:trPr>
          <w:gridBefore w:val="2"/>
          <w:wBefore w:w="871" w:type="dxa"/>
          <w:trHeight w:val="390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472" w:rsidRPr="00CD7718" w:rsidRDefault="001F0472" w:rsidP="00CD7718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CD7718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Щи из свежей капусты со сметаной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Жаркое по-домашнему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CD3CDC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CDC" w:rsidRPr="005C501C" w:rsidRDefault="00CD3CDC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CDC" w:rsidRPr="005C501C" w:rsidRDefault="00CD3CDC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салат из репчатого лука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CDC" w:rsidRPr="005C501C" w:rsidRDefault="00CD3CDC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30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472" w:rsidRPr="005C501C" w:rsidRDefault="00CD3CDC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472" w:rsidRPr="005C501C" w:rsidRDefault="00CD3CDC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472" w:rsidRPr="005C501C" w:rsidRDefault="00CD3CDC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CD3CDC" w:rsidRDefault="001F0472" w:rsidP="00CD3CDC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D3CDC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Хлеб пшеничный,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CD7718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7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20/10</w:t>
            </w:r>
          </w:p>
        </w:tc>
      </w:tr>
      <w:tr w:rsidR="001F0472" w:rsidRPr="00862CED" w:rsidTr="004D69F5">
        <w:trPr>
          <w:gridBefore w:val="2"/>
          <w:wBefore w:w="871" w:type="dxa"/>
          <w:trHeight w:val="390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Кондитерское изделие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40</w:t>
            </w:r>
          </w:p>
        </w:tc>
      </w:tr>
      <w:tr w:rsidR="001F0472" w:rsidRPr="00862CED" w:rsidTr="00CD7718">
        <w:trPr>
          <w:gridBefore w:val="2"/>
          <w:wBefore w:w="871" w:type="dxa"/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1F0472" w:rsidRPr="00862CED" w:rsidTr="004D69F5">
        <w:trPr>
          <w:gridBefore w:val="2"/>
          <w:wBefore w:w="871" w:type="dxa"/>
          <w:trHeight w:val="330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0472" w:rsidRPr="005C501C" w:rsidRDefault="001F0472" w:rsidP="005C501C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5C501C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 </w:t>
            </w:r>
          </w:p>
        </w:tc>
      </w:tr>
      <w:tr w:rsidR="004D69F5" w:rsidRPr="00D54E46" w:rsidTr="00CD3CDC">
        <w:trPr>
          <w:gridAfter w:val="1"/>
          <w:wAfter w:w="993" w:type="dxa"/>
          <w:trHeight w:val="51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CDC" w:rsidRDefault="00CD3CDC" w:rsidP="0008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</w:p>
          <w:p w:rsidR="004D69F5" w:rsidRPr="004D69F5" w:rsidRDefault="004D69F5" w:rsidP="0008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среда</w:t>
            </w:r>
          </w:p>
        </w:tc>
      </w:tr>
      <w:tr w:rsidR="004D69F5" w:rsidRPr="00D54E46" w:rsidTr="00CD3CDC">
        <w:trPr>
          <w:gridAfter w:val="1"/>
          <w:wAfter w:w="993" w:type="dxa"/>
          <w:trHeight w:val="51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lastRenderedPageBreak/>
              <w:t>Завтрак</w:t>
            </w:r>
          </w:p>
        </w:tc>
      </w:tr>
      <w:tr w:rsidR="004D69F5" w:rsidRPr="00D54E46" w:rsidTr="00CD7718">
        <w:trPr>
          <w:gridAfter w:val="1"/>
          <w:wAfter w:w="993" w:type="dxa"/>
          <w:trHeight w:val="6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молочная "Дружба" с маслом сливочным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4D69F5" w:rsidRPr="00D54E46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</w:t>
            </w:r>
          </w:p>
        </w:tc>
      </w:tr>
      <w:tr w:rsidR="004D69F5" w:rsidRPr="00D54E46" w:rsidTr="00CD7718">
        <w:trPr>
          <w:gridAfter w:val="1"/>
          <w:wAfter w:w="993" w:type="dxa"/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4D69F5" w:rsidRPr="00D54E46" w:rsidTr="00CD3CDC">
        <w:trPr>
          <w:gridAfter w:val="1"/>
          <w:wAfter w:w="993" w:type="dxa"/>
          <w:trHeight w:val="33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4D69F5" w:rsidRPr="00D54E46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4D69F5" w:rsidRPr="00D54E46" w:rsidTr="00CD3CDC">
        <w:trPr>
          <w:gridAfter w:val="1"/>
          <w:wAfter w:w="993" w:type="dxa"/>
          <w:trHeight w:val="39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b/>
                <w:sz w:val="38"/>
                <w:szCs w:val="38"/>
                <w:lang w:eastAsia="ru-RU"/>
              </w:rPr>
              <w:t>Обед</w:t>
            </w:r>
          </w:p>
        </w:tc>
      </w:tr>
      <w:tr w:rsidR="004D69F5" w:rsidRPr="00D54E46" w:rsidTr="00CD7718">
        <w:trPr>
          <w:gridAfter w:val="1"/>
          <w:wAfter w:w="993" w:type="dxa"/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Свекольник со сметаной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4D69F5" w:rsidRPr="00D54E46" w:rsidTr="00CD7718">
        <w:trPr>
          <w:gridAfter w:val="1"/>
          <w:wAfter w:w="993" w:type="dxa"/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Ленивые голубцы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9F5" w:rsidRPr="004D69F5" w:rsidRDefault="004D69F5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CD7718" w:rsidRPr="00D54E46" w:rsidTr="00CD7718">
        <w:trPr>
          <w:gridAfter w:val="1"/>
          <w:wAfter w:w="993" w:type="dxa"/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Кисель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CD7718" w:rsidRPr="00D54E46" w:rsidTr="00CD7718">
        <w:trPr>
          <w:gridAfter w:val="1"/>
          <w:wAfter w:w="993" w:type="dxa"/>
          <w:trHeight w:val="3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</w:p>
        </w:tc>
      </w:tr>
      <w:tr w:rsidR="00CD7718" w:rsidRPr="00D54E46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</w:t>
            </w: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ной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 </w:t>
            </w:r>
          </w:p>
        </w:tc>
      </w:tr>
      <w:tr w:rsidR="00CD7718" w:rsidRPr="00D54E46" w:rsidTr="00CD3CDC">
        <w:trPr>
          <w:gridAfter w:val="1"/>
          <w:wAfter w:w="993" w:type="dxa"/>
          <w:trHeight w:val="39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CD7718" w:rsidRPr="00D54E46" w:rsidTr="00CD7718">
        <w:trPr>
          <w:gridAfter w:val="1"/>
          <w:wAfter w:w="993" w:type="dxa"/>
          <w:trHeight w:val="6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718" w:rsidRPr="004D69F5" w:rsidRDefault="00CD7718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Творожная запеканка со сгущенным молоком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70/10</w:t>
            </w:r>
          </w:p>
        </w:tc>
      </w:tr>
      <w:tr w:rsidR="00CD7718" w:rsidRPr="00D54E46" w:rsidTr="00CD7718">
        <w:trPr>
          <w:gridAfter w:val="1"/>
          <w:wAfter w:w="993" w:type="dxa"/>
          <w:trHeight w:val="3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CD7718" w:rsidRPr="00D54E46" w:rsidTr="00CD3CDC">
        <w:trPr>
          <w:gridAfter w:val="1"/>
          <w:wAfter w:w="993" w:type="dxa"/>
          <w:trHeight w:val="390"/>
        </w:trPr>
        <w:tc>
          <w:tcPr>
            <w:tcW w:w="5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7718" w:rsidRPr="004D69F5" w:rsidRDefault="00CD7718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Pr="004D69F5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F36265" w:rsidRDefault="006D43BF" w:rsidP="005818A1">
      <w:pPr>
        <w:pStyle w:val="a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</w:t>
      </w:r>
    </w:p>
    <w:p w:rsidR="00CD7718" w:rsidRDefault="00CD7718" w:rsidP="005818A1">
      <w:pPr>
        <w:pStyle w:val="a3"/>
        <w:rPr>
          <w:rFonts w:ascii="Times New Roman" w:hAnsi="Times New Roman" w:cs="Times New Roman"/>
          <w:sz w:val="38"/>
          <w:szCs w:val="38"/>
        </w:rPr>
      </w:pPr>
    </w:p>
    <w:tbl>
      <w:tblPr>
        <w:tblW w:w="6237" w:type="dxa"/>
        <w:tblInd w:w="959" w:type="dxa"/>
        <w:tblLayout w:type="fixed"/>
        <w:tblLook w:val="04A0"/>
      </w:tblPr>
      <w:tblGrid>
        <w:gridCol w:w="453"/>
        <w:gridCol w:w="4476"/>
        <w:gridCol w:w="1308"/>
      </w:tblGrid>
      <w:tr w:rsidR="006D43BF" w:rsidRPr="006D43BF" w:rsidTr="000E55B5">
        <w:trPr>
          <w:trHeight w:val="45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 w:rsidP="006D4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четверг</w:t>
            </w:r>
          </w:p>
        </w:tc>
      </w:tr>
      <w:tr w:rsidR="006D43BF" w:rsidRPr="006D43BF" w:rsidTr="000E55B5">
        <w:trPr>
          <w:trHeight w:val="39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 w:rsidP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Завтрак</w:t>
            </w:r>
          </w:p>
        </w:tc>
      </w:tr>
      <w:tr w:rsidR="006D43BF" w:rsidRPr="006D43BF" w:rsidTr="000E55B5">
        <w:trPr>
          <w:trHeight w:val="33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гречневая молочная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6D43BF" w:rsidRPr="006D43BF" w:rsidTr="000E55B5">
        <w:trPr>
          <w:trHeight w:val="33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 и сыром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20/5/5</w:t>
            </w:r>
          </w:p>
        </w:tc>
      </w:tr>
      <w:tr w:rsidR="006D43BF" w:rsidRPr="006D43BF" w:rsidTr="000E55B5">
        <w:trPr>
          <w:trHeight w:val="33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D43BF" w:rsidRPr="006D43BF" w:rsidTr="000E55B5">
        <w:trPr>
          <w:trHeight w:val="33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 w:rsidP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6D43BF" w:rsidRPr="006D43BF" w:rsidTr="000E55B5">
        <w:trPr>
          <w:trHeight w:val="330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76" w:type="dxa"/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6D43BF" w:rsidRPr="006D43BF" w:rsidTr="000E55B5">
        <w:trPr>
          <w:trHeight w:val="39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 w:rsidP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6D43BF" w:rsidRPr="006D43BF" w:rsidTr="000E55B5">
        <w:trPr>
          <w:trHeight w:val="64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76" w:type="dxa"/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Суп картофельный с вермишелью на мясном бульоне 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D43BF" w:rsidRPr="006D43BF" w:rsidTr="000E55B5">
        <w:trPr>
          <w:trHeight w:val="3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Гуляш из мяса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6D43BF" w:rsidRPr="006D43BF" w:rsidTr="000E55B5">
        <w:trPr>
          <w:trHeight w:val="3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Рис отварной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6D43BF" w:rsidRPr="006D43BF" w:rsidTr="000E55B5">
        <w:trPr>
          <w:trHeight w:val="33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 w:rsidP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ржаной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6D43BF" w:rsidRPr="006D43BF" w:rsidTr="000E55B5">
        <w:trPr>
          <w:trHeight w:val="3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Икра морковная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30</w:t>
            </w:r>
          </w:p>
        </w:tc>
      </w:tr>
      <w:tr w:rsidR="006D43BF" w:rsidRPr="006D43BF" w:rsidTr="000E55B5">
        <w:trPr>
          <w:trHeight w:val="3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D43BF" w:rsidRPr="006D43BF" w:rsidTr="000E55B5">
        <w:trPr>
          <w:trHeight w:val="3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6D43BF" w:rsidRPr="006D43BF" w:rsidTr="000E55B5">
        <w:trPr>
          <w:trHeight w:val="39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 w:rsidP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6D43BF" w:rsidRPr="006D43BF" w:rsidTr="000E55B5">
        <w:trPr>
          <w:trHeight w:val="39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Плюшка с сахаром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6D43BF" w:rsidRPr="006D43BF" w:rsidTr="000E55B5">
        <w:trPr>
          <w:trHeight w:val="33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D43BF" w:rsidRPr="006D43BF" w:rsidTr="000E55B5">
        <w:trPr>
          <w:trHeight w:val="39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D43BF" w:rsidRPr="006D43BF" w:rsidRDefault="006D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Pr="006D43BF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6D43BF" w:rsidRDefault="006D43BF" w:rsidP="005818A1">
      <w:pPr>
        <w:pStyle w:val="a3"/>
        <w:rPr>
          <w:rFonts w:ascii="Times New Roman" w:hAnsi="Times New Roman" w:cs="Times New Roman"/>
          <w:sz w:val="38"/>
          <w:szCs w:val="38"/>
        </w:rPr>
      </w:pPr>
    </w:p>
    <w:tbl>
      <w:tblPr>
        <w:tblW w:w="6117" w:type="dxa"/>
        <w:tblInd w:w="87" w:type="dxa"/>
        <w:tblLayout w:type="fixed"/>
        <w:tblLook w:val="04A0"/>
      </w:tblPr>
      <w:tblGrid>
        <w:gridCol w:w="446"/>
        <w:gridCol w:w="4395"/>
        <w:gridCol w:w="142"/>
        <w:gridCol w:w="1134"/>
      </w:tblGrid>
      <w:tr w:rsidR="00E100C2" w:rsidRPr="00E100C2" w:rsidTr="00E100C2">
        <w:trPr>
          <w:trHeight w:val="450"/>
        </w:trPr>
        <w:tc>
          <w:tcPr>
            <w:tcW w:w="6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пятница</w:t>
            </w:r>
          </w:p>
        </w:tc>
      </w:tr>
      <w:tr w:rsidR="00E100C2" w:rsidRPr="00E100C2" w:rsidTr="00E100C2">
        <w:trPr>
          <w:trHeight w:val="450"/>
        </w:trPr>
        <w:tc>
          <w:tcPr>
            <w:tcW w:w="61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E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Завтрак</w:t>
            </w:r>
          </w:p>
        </w:tc>
      </w:tr>
      <w:tr w:rsidR="00E100C2" w:rsidRPr="00E100C2" w:rsidTr="00E100C2">
        <w:trPr>
          <w:trHeight w:val="64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молочная с овсяными хлопьями "Геркулес"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E100C2" w:rsidRPr="00E100C2" w:rsidTr="00E100C2">
        <w:trPr>
          <w:trHeight w:val="33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</w:t>
            </w:r>
          </w:p>
        </w:tc>
      </w:tr>
      <w:tr w:rsidR="00E100C2" w:rsidRPr="00E100C2" w:rsidTr="00E100C2">
        <w:trPr>
          <w:trHeight w:val="33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100C2" w:rsidRPr="00E100C2" w:rsidTr="00E100C2">
        <w:trPr>
          <w:trHeight w:val="390"/>
        </w:trPr>
        <w:tc>
          <w:tcPr>
            <w:tcW w:w="6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E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Фрукт (яблоко)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80</w:t>
            </w:r>
          </w:p>
        </w:tc>
      </w:tr>
      <w:tr w:rsidR="00E100C2" w:rsidRPr="00E100C2" w:rsidTr="00E100C2">
        <w:trPr>
          <w:trHeight w:val="390"/>
        </w:trPr>
        <w:tc>
          <w:tcPr>
            <w:tcW w:w="61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E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Суп рисовый со сметаной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Рыба тушеная под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Картофельное пюре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E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Салат </w:t>
            </w:r>
            <w:r w:rsidR="00EB33D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Витаминный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30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ржан</w:t>
            </w: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E100C2" w:rsidRPr="00E100C2" w:rsidTr="00E100C2">
        <w:trPr>
          <w:trHeight w:val="390"/>
        </w:trPr>
        <w:tc>
          <w:tcPr>
            <w:tcW w:w="6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E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Кондитерское изделие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40</w:t>
            </w:r>
          </w:p>
        </w:tc>
      </w:tr>
      <w:tr w:rsidR="00E100C2" w:rsidRPr="00E100C2" w:rsidTr="00E100C2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Молоко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E100C2" w:rsidRPr="00E100C2" w:rsidTr="00E100C2">
        <w:trPr>
          <w:trHeight w:val="330"/>
        </w:trPr>
        <w:tc>
          <w:tcPr>
            <w:tcW w:w="6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0C2" w:rsidRPr="00E100C2" w:rsidRDefault="00E100C2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Pr="00E100C2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E100C2" w:rsidRDefault="00E100C2" w:rsidP="005818A1">
      <w:pPr>
        <w:pStyle w:val="a3"/>
        <w:rPr>
          <w:rFonts w:ascii="Times New Roman" w:hAnsi="Times New Roman" w:cs="Times New Roman"/>
          <w:sz w:val="38"/>
          <w:szCs w:val="38"/>
        </w:rPr>
      </w:pPr>
    </w:p>
    <w:tbl>
      <w:tblPr>
        <w:tblW w:w="5975" w:type="dxa"/>
        <w:tblInd w:w="87" w:type="dxa"/>
        <w:tblLook w:val="04A0"/>
      </w:tblPr>
      <w:tblGrid>
        <w:gridCol w:w="458"/>
        <w:gridCol w:w="4241"/>
        <w:gridCol w:w="1276"/>
      </w:tblGrid>
      <w:tr w:rsidR="00610AD9" w:rsidRPr="00610AD9" w:rsidTr="00610AD9">
        <w:trPr>
          <w:trHeight w:val="435"/>
        </w:trPr>
        <w:tc>
          <w:tcPr>
            <w:tcW w:w="5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понедельник</w:t>
            </w:r>
          </w:p>
        </w:tc>
      </w:tr>
      <w:tr w:rsidR="00610AD9" w:rsidRPr="00610AD9" w:rsidTr="00610AD9">
        <w:trPr>
          <w:trHeight w:val="390"/>
        </w:trPr>
        <w:tc>
          <w:tcPr>
            <w:tcW w:w="5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Завтрак</w:t>
            </w:r>
          </w:p>
        </w:tc>
      </w:tr>
      <w:tr w:rsidR="00610AD9" w:rsidRPr="00610AD9" w:rsidTr="00610AD9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рисовая молочная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610AD9" w:rsidRPr="00610AD9" w:rsidTr="00610AD9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повидлом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610AD9" w:rsidRPr="00610AD9" w:rsidTr="00610AD9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10AD9" w:rsidRPr="00610AD9" w:rsidTr="00610AD9">
        <w:trPr>
          <w:trHeight w:val="330"/>
        </w:trPr>
        <w:tc>
          <w:tcPr>
            <w:tcW w:w="5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610AD9" w:rsidRPr="00610AD9" w:rsidTr="00610AD9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610AD9" w:rsidRPr="00610AD9" w:rsidTr="00610AD9">
        <w:trPr>
          <w:trHeight w:val="390"/>
        </w:trPr>
        <w:tc>
          <w:tcPr>
            <w:tcW w:w="597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610AD9" w:rsidRPr="00610AD9" w:rsidTr="00610AD9">
        <w:trPr>
          <w:trHeight w:val="39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Суп гречневый со сметаной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10AD9" w:rsidRPr="00610AD9" w:rsidTr="00610AD9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Котлета мясная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AD9" w:rsidRPr="00610AD9" w:rsidRDefault="00610AD9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1B6460" w:rsidRPr="00610AD9" w:rsidTr="00610AD9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081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Макароны отварные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1B6460" w:rsidRPr="00610AD9" w:rsidTr="00610AD9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081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1B6460" w:rsidRPr="00610AD9" w:rsidTr="00610AD9">
        <w:trPr>
          <w:trHeight w:val="3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081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1B6460" w:rsidRPr="00610AD9" w:rsidTr="00610AD9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ржан</w:t>
            </w: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1B6460" w:rsidRPr="00610AD9" w:rsidTr="00610AD9">
        <w:trPr>
          <w:trHeight w:val="390"/>
        </w:trPr>
        <w:tc>
          <w:tcPr>
            <w:tcW w:w="597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1B6460" w:rsidRPr="00610AD9" w:rsidTr="00610AD9">
        <w:trPr>
          <w:trHeight w:val="39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Булочка домашняя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1B6460" w:rsidRPr="00610AD9" w:rsidTr="00610AD9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1B6460" w:rsidP="00610A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1B6460" w:rsidRPr="00610AD9" w:rsidTr="00610AD9">
        <w:trPr>
          <w:trHeight w:val="375"/>
        </w:trPr>
        <w:tc>
          <w:tcPr>
            <w:tcW w:w="5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460" w:rsidRPr="00610AD9" w:rsidRDefault="008D6028" w:rsidP="00610AD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Заведующий</w:t>
            </w:r>
            <w:r w:rsidR="001B646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: </w:t>
            </w:r>
            <w:r w:rsidR="001B6460" w:rsidRPr="00610AD9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610AD9" w:rsidRDefault="00610AD9" w:rsidP="005818A1">
      <w:pPr>
        <w:pStyle w:val="a3"/>
        <w:rPr>
          <w:rFonts w:ascii="Times New Roman" w:hAnsi="Times New Roman" w:cs="Times New Roman"/>
          <w:sz w:val="38"/>
          <w:szCs w:val="38"/>
        </w:rPr>
      </w:pPr>
    </w:p>
    <w:tbl>
      <w:tblPr>
        <w:tblW w:w="6233" w:type="dxa"/>
        <w:tblInd w:w="87" w:type="dxa"/>
        <w:tblLook w:val="04A0"/>
      </w:tblPr>
      <w:tblGrid>
        <w:gridCol w:w="454"/>
        <w:gridCol w:w="6"/>
        <w:gridCol w:w="4415"/>
        <w:gridCol w:w="85"/>
        <w:gridCol w:w="156"/>
        <w:gridCol w:w="1117"/>
      </w:tblGrid>
      <w:tr w:rsidR="006E173B" w:rsidRPr="006E173B" w:rsidTr="00343BF9">
        <w:trPr>
          <w:trHeight w:val="33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вторник</w:t>
            </w:r>
          </w:p>
        </w:tc>
      </w:tr>
      <w:tr w:rsidR="006E173B" w:rsidRPr="006E173B" w:rsidTr="00343BF9">
        <w:trPr>
          <w:trHeight w:val="39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Завтрак</w:t>
            </w:r>
          </w:p>
        </w:tc>
      </w:tr>
      <w:tr w:rsidR="006E173B" w:rsidRPr="006E173B" w:rsidTr="00343BF9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молочная кукурузная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6E173B" w:rsidRPr="006E173B" w:rsidTr="00343BF9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 и сыром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20/5/5</w:t>
            </w:r>
          </w:p>
        </w:tc>
      </w:tr>
      <w:tr w:rsidR="006E173B" w:rsidRPr="006E173B" w:rsidTr="00343BF9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E173B" w:rsidRPr="006E173B" w:rsidTr="00343BF9">
        <w:trPr>
          <w:trHeight w:val="39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Фрукт (яблоко)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80</w:t>
            </w:r>
          </w:p>
        </w:tc>
      </w:tr>
      <w:tr w:rsidR="006E173B" w:rsidRPr="006E173B" w:rsidTr="00343BF9">
        <w:trPr>
          <w:trHeight w:val="39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Борщ со сметаной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Котлета рыбная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Соус овощной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25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Горошница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367499" w:rsidRDefault="006E173B" w:rsidP="00367499">
            <w:pPr>
              <w:pStyle w:val="a3"/>
              <w:rPr>
                <w:rFonts w:ascii="Times New Roman" w:hAnsi="Times New Roman" w:cs="Times New Roman"/>
                <w:sz w:val="38"/>
                <w:szCs w:val="38"/>
                <w:lang w:eastAsia="ru-RU"/>
              </w:rPr>
            </w:pPr>
            <w:r w:rsidRPr="00367499">
              <w:rPr>
                <w:rFonts w:ascii="Times New Roman" w:hAnsi="Times New Roman" w:cs="Times New Roman"/>
                <w:sz w:val="38"/>
                <w:szCs w:val="38"/>
                <w:lang w:eastAsia="ru-RU"/>
              </w:rPr>
              <w:t>Хлеб пшеничный, ржаной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6E173B" w:rsidRPr="006E173B" w:rsidTr="00343BF9">
        <w:trPr>
          <w:trHeight w:val="39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Пирожок с повидлом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6E173B" w:rsidRPr="006E173B" w:rsidTr="00343BF9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6E173B" w:rsidRPr="006E173B" w:rsidTr="00343BF9">
        <w:trPr>
          <w:trHeight w:val="33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3B" w:rsidRPr="006E173B" w:rsidRDefault="006E173B" w:rsidP="006E173B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Pr="006E173B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  <w:tr w:rsidR="00ED1504" w:rsidRPr="00ED1504" w:rsidTr="00343BF9">
        <w:trPr>
          <w:trHeight w:val="33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367499" w:rsidRDefault="00ED1504" w:rsidP="0036749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38"/>
                <w:szCs w:val="3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i/>
                <w:sz w:val="38"/>
                <w:szCs w:val="38"/>
                <w:lang w:eastAsia="ru-RU"/>
              </w:rPr>
              <w:lastRenderedPageBreak/>
              <w:t>- среда</w:t>
            </w:r>
          </w:p>
        </w:tc>
      </w:tr>
      <w:tr w:rsidR="00ED1504" w:rsidRPr="00ED1504" w:rsidTr="00343BF9">
        <w:trPr>
          <w:trHeight w:val="330"/>
        </w:trPr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367499" w:rsidRDefault="00ED1504" w:rsidP="003674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38"/>
                <w:szCs w:val="38"/>
                <w:lang w:eastAsia="ru-RU"/>
              </w:rPr>
              <w:t>Завтрак</w:t>
            </w:r>
          </w:p>
        </w:tc>
      </w:tr>
      <w:tr w:rsidR="00ED1504" w:rsidRPr="00DF7010" w:rsidTr="00367499">
        <w:trPr>
          <w:trHeight w:val="33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Суп молочный вермишелевый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ED1504" w:rsidRPr="00DF7010" w:rsidTr="00367499">
        <w:trPr>
          <w:trHeight w:val="33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</w:t>
            </w:r>
          </w:p>
        </w:tc>
      </w:tr>
      <w:tr w:rsidR="00ED1504" w:rsidRPr="00DF7010" w:rsidTr="00367499">
        <w:trPr>
          <w:trHeight w:val="33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D1504" w:rsidRPr="00DF7010" w:rsidTr="00ED1504">
        <w:trPr>
          <w:trHeight w:val="330"/>
        </w:trPr>
        <w:tc>
          <w:tcPr>
            <w:tcW w:w="6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6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ED1504" w:rsidRPr="00DF7010" w:rsidTr="00367499">
        <w:trPr>
          <w:trHeight w:val="33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ED1504" w:rsidRPr="00DF7010" w:rsidTr="00ED1504">
        <w:trPr>
          <w:trHeight w:val="390"/>
        </w:trPr>
        <w:tc>
          <w:tcPr>
            <w:tcW w:w="6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6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Суп овощной со сметаной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Суфле из печени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50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Рис отварной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Соус овощной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25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Салат из свеклы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30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Кисель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8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ржаной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43B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ED1504" w:rsidRPr="00DF7010" w:rsidTr="00ED1504">
        <w:trPr>
          <w:trHeight w:val="390"/>
        </w:trPr>
        <w:tc>
          <w:tcPr>
            <w:tcW w:w="6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36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ED1504" w:rsidRPr="00DF7010" w:rsidTr="00367499">
        <w:trPr>
          <w:trHeight w:val="39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Кондитерское изделие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40</w:t>
            </w:r>
          </w:p>
        </w:tc>
      </w:tr>
      <w:tr w:rsidR="00ED1504" w:rsidRPr="00DF7010" w:rsidTr="00367499">
        <w:trPr>
          <w:trHeight w:val="33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ED1504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ED1504" w:rsidRPr="00DF7010" w:rsidTr="00ED1504">
        <w:trPr>
          <w:trHeight w:val="360"/>
        </w:trPr>
        <w:tc>
          <w:tcPr>
            <w:tcW w:w="6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1504" w:rsidRPr="00ED1504" w:rsidRDefault="00367499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="00ED1504" w:rsidRPr="00ED1504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7040E0" w:rsidRDefault="007040E0">
      <w:pPr>
        <w:pStyle w:val="a3"/>
        <w:rPr>
          <w:rFonts w:ascii="Times New Roman" w:hAnsi="Times New Roman" w:cs="Times New Roman"/>
          <w:sz w:val="38"/>
          <w:szCs w:val="38"/>
        </w:rPr>
      </w:pPr>
    </w:p>
    <w:tbl>
      <w:tblPr>
        <w:tblStyle w:val="a8"/>
        <w:tblW w:w="6168" w:type="dxa"/>
        <w:tblLook w:val="04A0"/>
      </w:tblPr>
      <w:tblGrid>
        <w:gridCol w:w="453"/>
        <w:gridCol w:w="4443"/>
        <w:gridCol w:w="1272"/>
      </w:tblGrid>
      <w:tr w:rsidR="007040E0" w:rsidRPr="007040E0" w:rsidTr="0008167F">
        <w:trPr>
          <w:trHeight w:val="390"/>
        </w:trPr>
        <w:tc>
          <w:tcPr>
            <w:tcW w:w="6168" w:type="dxa"/>
            <w:gridSpan w:val="3"/>
            <w:hideMark/>
          </w:tcPr>
          <w:p w:rsidR="007040E0" w:rsidRPr="007040E0" w:rsidRDefault="007040E0" w:rsidP="0008167F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четверг</w:t>
            </w:r>
          </w:p>
        </w:tc>
      </w:tr>
      <w:tr w:rsidR="007040E0" w:rsidRPr="007040E0" w:rsidTr="0008167F">
        <w:trPr>
          <w:trHeight w:val="390"/>
        </w:trPr>
        <w:tc>
          <w:tcPr>
            <w:tcW w:w="6168" w:type="dxa"/>
            <w:gridSpan w:val="3"/>
            <w:hideMark/>
          </w:tcPr>
          <w:p w:rsidR="007040E0" w:rsidRPr="007040E0" w:rsidRDefault="007040E0" w:rsidP="00704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Завтрак</w:t>
            </w:r>
          </w:p>
        </w:tc>
      </w:tr>
      <w:tr w:rsidR="007040E0" w:rsidRPr="007040E0" w:rsidTr="0008167F">
        <w:trPr>
          <w:trHeight w:val="33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Макароны отварные с тертым сыром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150/10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08167F">
        <w:trPr>
          <w:trHeight w:val="330"/>
        </w:trPr>
        <w:tc>
          <w:tcPr>
            <w:tcW w:w="6168" w:type="dxa"/>
            <w:gridSpan w:val="3"/>
            <w:hideMark/>
          </w:tcPr>
          <w:p w:rsidR="007040E0" w:rsidRPr="007040E0" w:rsidRDefault="007040E0" w:rsidP="00704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7040E0" w:rsidRPr="007040E0" w:rsidTr="0008167F">
        <w:trPr>
          <w:trHeight w:val="405"/>
        </w:trPr>
        <w:tc>
          <w:tcPr>
            <w:tcW w:w="6168" w:type="dxa"/>
            <w:gridSpan w:val="3"/>
            <w:hideMark/>
          </w:tcPr>
          <w:p w:rsidR="007040E0" w:rsidRPr="007040E0" w:rsidRDefault="007040E0" w:rsidP="00704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Обед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Суп с клецками на куринном бульоне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Плов с птицей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135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Салат Витаминный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30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7040E0" w:rsidRPr="007040E0" w:rsidTr="0008167F">
        <w:trPr>
          <w:trHeight w:val="39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740" w:type="dxa"/>
            <w:hideMark/>
          </w:tcPr>
          <w:p w:rsidR="007040E0" w:rsidRPr="007040E0" w:rsidRDefault="00DA17BC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ржан</w:t>
            </w:r>
            <w:r w:rsidR="007040E0"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ой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7040E0" w:rsidRPr="007040E0" w:rsidTr="0008167F">
        <w:trPr>
          <w:trHeight w:val="390"/>
        </w:trPr>
        <w:tc>
          <w:tcPr>
            <w:tcW w:w="6168" w:type="dxa"/>
            <w:gridSpan w:val="3"/>
            <w:hideMark/>
          </w:tcPr>
          <w:p w:rsidR="007040E0" w:rsidRPr="007040E0" w:rsidRDefault="007040E0" w:rsidP="00704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Полдник</w:t>
            </w:r>
          </w:p>
        </w:tc>
      </w:tr>
      <w:tr w:rsidR="007040E0" w:rsidRPr="007040E0" w:rsidTr="0008167F">
        <w:trPr>
          <w:trHeight w:val="645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Творожная запеканка со сгущенным молоком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70/10</w:t>
            </w:r>
          </w:p>
        </w:tc>
      </w:tr>
      <w:tr w:rsidR="007040E0" w:rsidRPr="007040E0" w:rsidTr="0008167F">
        <w:trPr>
          <w:trHeight w:val="330"/>
        </w:trPr>
        <w:tc>
          <w:tcPr>
            <w:tcW w:w="460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740" w:type="dxa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968" w:type="dxa"/>
            <w:hideMark/>
          </w:tcPr>
          <w:p w:rsidR="007040E0" w:rsidRPr="007040E0" w:rsidRDefault="007040E0" w:rsidP="0008167F">
            <w:pPr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08167F">
        <w:trPr>
          <w:trHeight w:val="330"/>
        </w:trPr>
        <w:tc>
          <w:tcPr>
            <w:tcW w:w="6168" w:type="dxa"/>
            <w:gridSpan w:val="3"/>
            <w:hideMark/>
          </w:tcPr>
          <w:p w:rsidR="007040E0" w:rsidRPr="007040E0" w:rsidRDefault="007040E0" w:rsidP="0008167F">
            <w:pP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7040E0" w:rsidRDefault="007040E0">
      <w:pPr>
        <w:pStyle w:val="a3"/>
        <w:rPr>
          <w:rFonts w:ascii="Times New Roman" w:hAnsi="Times New Roman" w:cs="Times New Roman"/>
          <w:sz w:val="38"/>
          <w:szCs w:val="38"/>
        </w:rPr>
      </w:pPr>
    </w:p>
    <w:p w:rsidR="00F637B1" w:rsidRDefault="00F637B1">
      <w:pPr>
        <w:pStyle w:val="a3"/>
        <w:rPr>
          <w:rFonts w:ascii="Times New Roman" w:hAnsi="Times New Roman" w:cs="Times New Roman"/>
          <w:sz w:val="38"/>
          <w:szCs w:val="38"/>
        </w:rPr>
      </w:pPr>
    </w:p>
    <w:p w:rsidR="00F637B1" w:rsidRDefault="00F637B1">
      <w:pPr>
        <w:pStyle w:val="a3"/>
        <w:rPr>
          <w:rFonts w:ascii="Times New Roman" w:hAnsi="Times New Roman" w:cs="Times New Roman"/>
          <w:sz w:val="38"/>
          <w:szCs w:val="38"/>
        </w:rPr>
      </w:pPr>
    </w:p>
    <w:tbl>
      <w:tblPr>
        <w:tblW w:w="6258" w:type="dxa"/>
        <w:tblInd w:w="87" w:type="dxa"/>
        <w:tblLayout w:type="fixed"/>
        <w:tblLook w:val="04A0"/>
      </w:tblPr>
      <w:tblGrid>
        <w:gridCol w:w="458"/>
        <w:gridCol w:w="4671"/>
        <w:gridCol w:w="1129"/>
      </w:tblGrid>
      <w:tr w:rsidR="007040E0" w:rsidRPr="007040E0" w:rsidTr="00DA17BC">
        <w:trPr>
          <w:trHeight w:val="39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Cs/>
                <w:i/>
                <w:sz w:val="38"/>
                <w:szCs w:val="38"/>
                <w:lang w:eastAsia="ru-RU"/>
              </w:rPr>
              <w:lastRenderedPageBreak/>
              <w:t>- пятница</w:t>
            </w:r>
          </w:p>
        </w:tc>
      </w:tr>
      <w:tr w:rsidR="007040E0" w:rsidRPr="007040E0" w:rsidTr="00DA17BC">
        <w:trPr>
          <w:trHeight w:val="39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Завтрак</w:t>
            </w:r>
          </w:p>
        </w:tc>
      </w:tr>
      <w:tr w:rsidR="007040E0" w:rsidRPr="007040E0" w:rsidTr="00DA17BC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пшенная молочная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F637B1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120</w:t>
            </w:r>
          </w:p>
        </w:tc>
      </w:tr>
      <w:tr w:rsidR="007040E0" w:rsidRPr="007040E0" w:rsidTr="00DA17BC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Бутерброд с маслом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20/5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 с сахаром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DA17BC">
        <w:trPr>
          <w:trHeight w:val="33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Второй завтрак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Сок фруктовый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7040E0" w:rsidRPr="007040E0" w:rsidTr="00DA17BC">
        <w:trPr>
          <w:trHeight w:val="39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 xml:space="preserve">  Обед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Суп с рыбными консервами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08167F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Тефтеля </w:t>
            </w:r>
            <w:proofErr w:type="gramStart"/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мясо-крупяная</w:t>
            </w:r>
            <w:proofErr w:type="gramEnd"/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в томатном соусе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60/20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Каша гречневая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100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Салат из репчатого лука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30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Компот из сухофруктов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Кислота аскорбиновая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 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7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DA17BC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Хлеб пшеничный, ржа</w:t>
            </w:r>
            <w:r w:rsidR="007040E0"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ной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20/10</w:t>
            </w:r>
          </w:p>
        </w:tc>
      </w:tr>
      <w:tr w:rsidR="007040E0" w:rsidRPr="007040E0" w:rsidTr="00DA17BC">
        <w:trPr>
          <w:trHeight w:val="39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 xml:space="preserve"> Полдник</w:t>
            </w:r>
          </w:p>
        </w:tc>
      </w:tr>
      <w:tr w:rsidR="007040E0" w:rsidRPr="007040E0" w:rsidTr="00DA17BC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Кондитерское изделие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40</w:t>
            </w:r>
          </w:p>
        </w:tc>
      </w:tr>
      <w:tr w:rsidR="007040E0" w:rsidRPr="007040E0" w:rsidTr="00DA17BC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Чай с сахаром и молоком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150</w:t>
            </w:r>
          </w:p>
        </w:tc>
      </w:tr>
      <w:tr w:rsidR="007040E0" w:rsidRPr="007040E0" w:rsidTr="00DA17BC">
        <w:trPr>
          <w:trHeight w:val="518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40E0" w:rsidRPr="007040E0" w:rsidRDefault="007040E0" w:rsidP="0008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Воспитатель: </w:t>
            </w:r>
            <w:r w:rsidRPr="007040E0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 xml:space="preserve"> </w:t>
            </w:r>
          </w:p>
        </w:tc>
      </w:tr>
    </w:tbl>
    <w:p w:rsidR="007040E0" w:rsidRPr="005818A1" w:rsidRDefault="007040E0">
      <w:pPr>
        <w:pStyle w:val="a3"/>
        <w:rPr>
          <w:rFonts w:ascii="Times New Roman" w:hAnsi="Times New Roman" w:cs="Times New Roman"/>
          <w:sz w:val="38"/>
          <w:szCs w:val="38"/>
        </w:rPr>
      </w:pPr>
    </w:p>
    <w:sectPr w:rsidR="007040E0" w:rsidRPr="005818A1" w:rsidSect="00CD3CDC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BD" w:rsidRDefault="00BB2FBD" w:rsidP="00ED1504">
      <w:pPr>
        <w:spacing w:after="0" w:line="240" w:lineRule="auto"/>
      </w:pPr>
      <w:r>
        <w:separator/>
      </w:r>
    </w:p>
  </w:endnote>
  <w:endnote w:type="continuationSeparator" w:id="0">
    <w:p w:rsidR="00BB2FBD" w:rsidRDefault="00BB2FBD" w:rsidP="00ED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BD" w:rsidRDefault="00BB2FBD" w:rsidP="00ED1504">
      <w:pPr>
        <w:spacing w:after="0" w:line="240" w:lineRule="auto"/>
      </w:pPr>
      <w:r>
        <w:separator/>
      </w:r>
    </w:p>
  </w:footnote>
  <w:footnote w:type="continuationSeparator" w:id="0">
    <w:p w:rsidR="00BB2FBD" w:rsidRDefault="00BB2FBD" w:rsidP="00ED1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8E9"/>
    <w:rsid w:val="00040250"/>
    <w:rsid w:val="0008167F"/>
    <w:rsid w:val="000E55B5"/>
    <w:rsid w:val="0015657F"/>
    <w:rsid w:val="001B6460"/>
    <w:rsid w:val="001F0472"/>
    <w:rsid w:val="002935CE"/>
    <w:rsid w:val="00343BF9"/>
    <w:rsid w:val="00367499"/>
    <w:rsid w:val="003B1F1B"/>
    <w:rsid w:val="003E05B0"/>
    <w:rsid w:val="004827F7"/>
    <w:rsid w:val="004C514C"/>
    <w:rsid w:val="004D69F5"/>
    <w:rsid w:val="0051461D"/>
    <w:rsid w:val="005363BB"/>
    <w:rsid w:val="005818A1"/>
    <w:rsid w:val="005C501C"/>
    <w:rsid w:val="00610AD9"/>
    <w:rsid w:val="006360FF"/>
    <w:rsid w:val="006B53C0"/>
    <w:rsid w:val="006D27D1"/>
    <w:rsid w:val="006D43BF"/>
    <w:rsid w:val="006E173B"/>
    <w:rsid w:val="007040E0"/>
    <w:rsid w:val="00844838"/>
    <w:rsid w:val="00866F10"/>
    <w:rsid w:val="008A6EEA"/>
    <w:rsid w:val="008D6028"/>
    <w:rsid w:val="00943B2C"/>
    <w:rsid w:val="00987960"/>
    <w:rsid w:val="00B16795"/>
    <w:rsid w:val="00B53B10"/>
    <w:rsid w:val="00B875C5"/>
    <w:rsid w:val="00BB2FBD"/>
    <w:rsid w:val="00C600A5"/>
    <w:rsid w:val="00C955EE"/>
    <w:rsid w:val="00CD3CDC"/>
    <w:rsid w:val="00CD7718"/>
    <w:rsid w:val="00D111B7"/>
    <w:rsid w:val="00D4740F"/>
    <w:rsid w:val="00D67D75"/>
    <w:rsid w:val="00DA17BC"/>
    <w:rsid w:val="00E100C2"/>
    <w:rsid w:val="00E438E9"/>
    <w:rsid w:val="00EB33D0"/>
    <w:rsid w:val="00ED1504"/>
    <w:rsid w:val="00F23E2A"/>
    <w:rsid w:val="00F36265"/>
    <w:rsid w:val="00F6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8A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D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504"/>
  </w:style>
  <w:style w:type="paragraph" w:styleId="a6">
    <w:name w:val="footer"/>
    <w:basedOn w:val="a"/>
    <w:link w:val="a7"/>
    <w:uiPriority w:val="99"/>
    <w:semiHidden/>
    <w:unhideWhenUsed/>
    <w:rsid w:val="00ED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504"/>
  </w:style>
  <w:style w:type="table" w:styleId="a8">
    <w:name w:val="Table Grid"/>
    <w:basedOn w:val="a1"/>
    <w:uiPriority w:val="59"/>
    <w:rsid w:val="0070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2024-02-05T04:00:00Z</cp:lastPrinted>
  <dcterms:created xsi:type="dcterms:W3CDTF">2024-01-19T05:44:00Z</dcterms:created>
  <dcterms:modified xsi:type="dcterms:W3CDTF">2024-02-05T04:01:00Z</dcterms:modified>
</cp:coreProperties>
</file>