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76" w:rsidRDefault="00D72576" w:rsidP="00D72576">
      <w:pPr>
        <w:pStyle w:val="a3"/>
        <w:spacing w:before="74"/>
        <w:ind w:left="2551"/>
        <w:jc w:val="right"/>
        <w:rPr>
          <w:sz w:val="28"/>
          <w:szCs w:val="20"/>
        </w:rPr>
      </w:pPr>
      <w:bookmarkStart w:id="0" w:name="_GoBack"/>
      <w:r>
        <w:rPr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DEE1E552-4CEE-4C0C-BBC9-15444C5F460E}" provid="{F5AC7D23-DA04-45F5-ABCB-38CE7A982553}" o:suggestedsigner="Блейхер Жанна Андреевна" o:suggestedsigner2="заведующий" o:sigprovurl="http://www.cryptopro.ru/products/office/signature" allowcomments="t" issignatureline="t"/>
          </v:shape>
        </w:pict>
      </w:r>
      <w:bookmarkEnd w:id="0"/>
    </w:p>
    <w:p w:rsidR="00D72576" w:rsidRDefault="00D72576" w:rsidP="00BF0585">
      <w:pPr>
        <w:pStyle w:val="a3"/>
        <w:spacing w:before="74"/>
        <w:ind w:left="2551"/>
        <w:jc w:val="center"/>
        <w:rPr>
          <w:sz w:val="28"/>
          <w:szCs w:val="20"/>
        </w:rPr>
      </w:pPr>
    </w:p>
    <w:p w:rsidR="00AA1EE4" w:rsidRPr="00BF0585" w:rsidRDefault="00AA1EE4" w:rsidP="00BF0585">
      <w:pPr>
        <w:pStyle w:val="a3"/>
        <w:spacing w:before="74"/>
        <w:ind w:left="2551"/>
        <w:jc w:val="center"/>
        <w:rPr>
          <w:sz w:val="28"/>
          <w:szCs w:val="20"/>
        </w:rPr>
      </w:pPr>
      <w:r w:rsidRPr="00BF0585">
        <w:rPr>
          <w:sz w:val="28"/>
          <w:szCs w:val="20"/>
        </w:rPr>
        <w:t>Руководство</w:t>
      </w:r>
      <w:r w:rsidRPr="00BF0585">
        <w:rPr>
          <w:spacing w:val="-1"/>
          <w:sz w:val="28"/>
          <w:szCs w:val="20"/>
        </w:rPr>
        <w:t xml:space="preserve"> </w:t>
      </w:r>
      <w:r w:rsidRPr="00BF0585">
        <w:rPr>
          <w:sz w:val="28"/>
          <w:szCs w:val="20"/>
        </w:rPr>
        <w:t>Филиала</w:t>
      </w:r>
      <w:r w:rsidRPr="00BF0585">
        <w:rPr>
          <w:spacing w:val="-7"/>
          <w:sz w:val="28"/>
          <w:szCs w:val="20"/>
        </w:rPr>
        <w:t xml:space="preserve"> </w:t>
      </w:r>
      <w:r w:rsidRPr="00BF0585">
        <w:rPr>
          <w:sz w:val="28"/>
          <w:szCs w:val="20"/>
        </w:rPr>
        <w:t>МБДОУ</w:t>
      </w:r>
      <w:r w:rsidRPr="00BF0585">
        <w:rPr>
          <w:spacing w:val="-2"/>
          <w:sz w:val="28"/>
          <w:szCs w:val="20"/>
        </w:rPr>
        <w:t xml:space="preserve"> </w:t>
      </w:r>
      <w:r w:rsidRPr="00BF0585">
        <w:rPr>
          <w:sz w:val="28"/>
          <w:szCs w:val="20"/>
        </w:rPr>
        <w:t>«Детский сад</w:t>
      </w:r>
      <w:r w:rsidRPr="00BF0585">
        <w:rPr>
          <w:spacing w:val="-3"/>
          <w:sz w:val="28"/>
          <w:szCs w:val="20"/>
        </w:rPr>
        <w:t xml:space="preserve"> </w:t>
      </w:r>
      <w:r w:rsidRPr="00BF0585">
        <w:rPr>
          <w:sz w:val="28"/>
          <w:szCs w:val="20"/>
        </w:rPr>
        <w:t>№43»</w:t>
      </w:r>
      <w:r w:rsidRPr="00BF0585">
        <w:rPr>
          <w:spacing w:val="2"/>
          <w:sz w:val="28"/>
          <w:szCs w:val="20"/>
        </w:rPr>
        <w:t xml:space="preserve"> </w:t>
      </w:r>
      <w:r w:rsidRPr="00BF0585">
        <w:rPr>
          <w:sz w:val="28"/>
          <w:szCs w:val="20"/>
        </w:rPr>
        <w:t>-</w:t>
      </w:r>
      <w:r w:rsidRPr="00BF0585">
        <w:rPr>
          <w:spacing w:val="1"/>
          <w:sz w:val="28"/>
          <w:szCs w:val="20"/>
        </w:rPr>
        <w:t xml:space="preserve"> </w:t>
      </w:r>
      <w:r w:rsidRPr="00BF0585">
        <w:rPr>
          <w:sz w:val="28"/>
          <w:szCs w:val="20"/>
        </w:rPr>
        <w:t>«детский</w:t>
      </w:r>
      <w:r w:rsidRPr="00BF0585">
        <w:rPr>
          <w:spacing w:val="1"/>
          <w:sz w:val="28"/>
          <w:szCs w:val="20"/>
        </w:rPr>
        <w:t xml:space="preserve"> </w:t>
      </w:r>
      <w:r w:rsidRPr="00BF0585">
        <w:rPr>
          <w:sz w:val="28"/>
          <w:szCs w:val="20"/>
        </w:rPr>
        <w:t>сад</w:t>
      </w:r>
      <w:r w:rsidRPr="00BF0585">
        <w:rPr>
          <w:spacing w:val="-3"/>
          <w:sz w:val="28"/>
          <w:szCs w:val="20"/>
        </w:rPr>
        <w:t xml:space="preserve"> </w:t>
      </w:r>
      <w:r w:rsidRPr="00BF0585">
        <w:rPr>
          <w:sz w:val="28"/>
          <w:szCs w:val="20"/>
        </w:rPr>
        <w:t>№ 40»</w:t>
      </w:r>
      <w:r w:rsidR="0058778D" w:rsidRPr="00BF0585">
        <w:rPr>
          <w:sz w:val="28"/>
          <w:szCs w:val="20"/>
        </w:rPr>
        <w:t xml:space="preserve"> на 202</w:t>
      </w:r>
      <w:r w:rsidR="00D84568" w:rsidRPr="00BF0585">
        <w:rPr>
          <w:sz w:val="28"/>
          <w:szCs w:val="20"/>
        </w:rPr>
        <w:t>4</w:t>
      </w:r>
      <w:r w:rsidR="00DD3DF8" w:rsidRPr="00BF0585">
        <w:rPr>
          <w:sz w:val="28"/>
          <w:szCs w:val="20"/>
        </w:rPr>
        <w:t xml:space="preserve"> </w:t>
      </w:r>
      <w:r w:rsidR="0058778D" w:rsidRPr="00BF0585">
        <w:rPr>
          <w:sz w:val="28"/>
          <w:szCs w:val="20"/>
        </w:rPr>
        <w:t>-202</w:t>
      </w:r>
      <w:r w:rsidR="00D84568" w:rsidRPr="00BF0585">
        <w:rPr>
          <w:sz w:val="28"/>
          <w:szCs w:val="20"/>
        </w:rPr>
        <w:t>5</w:t>
      </w:r>
      <w:r w:rsidR="0058778D" w:rsidRPr="00BF0585">
        <w:rPr>
          <w:sz w:val="28"/>
          <w:szCs w:val="20"/>
        </w:rPr>
        <w:t xml:space="preserve"> учебный год</w:t>
      </w:r>
    </w:p>
    <w:p w:rsidR="00AA1EE4" w:rsidRDefault="00AA1EE4" w:rsidP="00AA1EE4">
      <w:pPr>
        <w:pStyle w:val="a3"/>
        <w:rPr>
          <w:sz w:val="20"/>
          <w:szCs w:val="20"/>
        </w:rPr>
      </w:pPr>
    </w:p>
    <w:tbl>
      <w:tblPr>
        <w:tblStyle w:val="TableNormal"/>
        <w:tblW w:w="153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785"/>
        <w:gridCol w:w="1397"/>
        <w:gridCol w:w="1984"/>
        <w:gridCol w:w="1418"/>
        <w:gridCol w:w="1701"/>
        <w:gridCol w:w="992"/>
        <w:gridCol w:w="851"/>
        <w:gridCol w:w="992"/>
        <w:gridCol w:w="2714"/>
        <w:gridCol w:w="992"/>
      </w:tblGrid>
      <w:tr w:rsidR="00AA1EE4" w:rsidRPr="005D4419" w:rsidTr="008C7A1A">
        <w:trPr>
          <w:trHeight w:val="138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E4" w:rsidRPr="005D4419" w:rsidRDefault="00AA1EE4" w:rsidP="005D4419">
            <w:pPr>
              <w:pStyle w:val="TableParagraph"/>
              <w:ind w:left="119" w:right="90" w:firstLine="3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№</w:t>
            </w:r>
            <w:r w:rsidRPr="005D4419">
              <w:rPr>
                <w:spacing w:val="-47"/>
                <w:sz w:val="20"/>
                <w:szCs w:val="20"/>
              </w:rPr>
              <w:t xml:space="preserve"> </w:t>
            </w:r>
            <w:r w:rsidRPr="005D4419">
              <w:rPr>
                <w:sz w:val="20"/>
                <w:szCs w:val="20"/>
              </w:rPr>
              <w:t>п/п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E4" w:rsidRPr="005D4419" w:rsidRDefault="00AA1EE4" w:rsidP="005D4419">
            <w:pPr>
              <w:pStyle w:val="TableParagraph"/>
              <w:ind w:left="974" w:right="963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ФИО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E4" w:rsidRPr="005D4419" w:rsidRDefault="007248A4" w:rsidP="005D4419">
            <w:pPr>
              <w:pStyle w:val="TableParagraph"/>
              <w:ind w:left="142" w:right="14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должность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8A4" w:rsidRPr="005D4419" w:rsidRDefault="007248A4" w:rsidP="005D4419">
            <w:pPr>
              <w:pStyle w:val="TableParagraph"/>
              <w:ind w:left="389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Образование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E4" w:rsidRPr="005D4419" w:rsidRDefault="00AA1EE4" w:rsidP="005D4419">
            <w:pPr>
              <w:pStyle w:val="TableParagraph"/>
              <w:ind w:left="110" w:right="111" w:firstLine="4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D4419">
              <w:rPr>
                <w:sz w:val="20"/>
                <w:szCs w:val="20"/>
                <w:lang w:val="ru-RU"/>
              </w:rPr>
              <w:t>специальност</w:t>
            </w:r>
            <w:proofErr w:type="spellEnd"/>
            <w:r w:rsidRPr="005D441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ь</w:t>
            </w:r>
            <w:proofErr w:type="gramEnd"/>
            <w:r w:rsidRPr="005D4419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по</w:t>
            </w:r>
            <w:r w:rsidRPr="005D4419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диплому,</w:t>
            </w:r>
            <w:r w:rsidRPr="005D441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квалификаци</w:t>
            </w:r>
            <w:proofErr w:type="spellEnd"/>
            <w:r w:rsidRPr="005D441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E4" w:rsidRPr="005D4419" w:rsidRDefault="00AA1EE4" w:rsidP="005D4419">
            <w:pPr>
              <w:pStyle w:val="TableParagraph"/>
              <w:ind w:left="244" w:right="105" w:hanging="120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профессиональная</w:t>
            </w:r>
            <w:proofErr w:type="spellEnd"/>
            <w:r w:rsidRPr="005D4419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переподготовка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E4" w:rsidRPr="005D4419" w:rsidRDefault="00AA1EE4" w:rsidP="005D4419">
            <w:pPr>
              <w:pStyle w:val="TableParagraph"/>
              <w:ind w:left="119" w:right="116" w:hanging="1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квалифи</w:t>
            </w:r>
            <w:proofErr w:type="spellEnd"/>
            <w:r w:rsidRPr="005D441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кационн</w:t>
            </w:r>
            <w:proofErr w:type="spellEnd"/>
            <w:r w:rsidRPr="005D441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ая</w:t>
            </w:r>
            <w:proofErr w:type="spellEnd"/>
            <w:r w:rsidRPr="005D441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D4419">
              <w:rPr>
                <w:spacing w:val="-1"/>
                <w:sz w:val="20"/>
                <w:szCs w:val="20"/>
                <w:lang w:val="ru-RU"/>
              </w:rPr>
              <w:t>категори</w:t>
            </w:r>
            <w:proofErr w:type="spellEnd"/>
            <w:r w:rsidRPr="005D441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E4" w:rsidRPr="005D4419" w:rsidRDefault="00AA1EE4" w:rsidP="005D4419">
            <w:pPr>
              <w:pStyle w:val="TableParagraph"/>
              <w:ind w:left="114" w:right="114" w:firstLine="6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общий</w:t>
            </w:r>
            <w:proofErr w:type="spellEnd"/>
            <w:r w:rsidRPr="005D441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стаж</w:t>
            </w:r>
            <w:proofErr w:type="spellEnd"/>
            <w:r w:rsidRPr="005D441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pacing w:val="-1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E4" w:rsidRPr="005D4419" w:rsidRDefault="00AA1EE4" w:rsidP="005D4419">
            <w:pPr>
              <w:pStyle w:val="TableParagraph"/>
              <w:ind w:left="108" w:right="114" w:firstLine="3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стаж</w:t>
            </w:r>
            <w:r w:rsidRPr="005D4419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pacing w:val="-1"/>
                <w:sz w:val="20"/>
                <w:szCs w:val="20"/>
                <w:lang w:val="ru-RU"/>
              </w:rPr>
              <w:t>работ</w:t>
            </w:r>
            <w:r w:rsidRPr="005D4419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 xml:space="preserve">ы 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5D441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спец</w:t>
            </w:r>
            <w:r w:rsidRPr="005D441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иаль</w:t>
            </w:r>
            <w:proofErr w:type="spellEnd"/>
          </w:p>
          <w:p w:rsidR="00AA1EE4" w:rsidRPr="005D4419" w:rsidRDefault="00AA1EE4" w:rsidP="005D4419">
            <w:pPr>
              <w:pStyle w:val="TableParagraph"/>
              <w:ind w:left="103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E4" w:rsidRPr="005D4419" w:rsidRDefault="00AA1EE4" w:rsidP="005D4419">
            <w:pPr>
              <w:pStyle w:val="TableParagraph"/>
              <w:ind w:left="136" w:right="138"/>
              <w:rPr>
                <w:sz w:val="20"/>
                <w:szCs w:val="20"/>
                <w:lang w:val="ru-RU"/>
              </w:rPr>
            </w:pPr>
            <w:proofErr w:type="gramStart"/>
            <w:r w:rsidRPr="005D4419">
              <w:rPr>
                <w:sz w:val="20"/>
                <w:szCs w:val="20"/>
                <w:lang w:val="ru-RU"/>
              </w:rPr>
              <w:t>повышение</w:t>
            </w:r>
            <w:r w:rsidRPr="005D4419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квалификации</w:t>
            </w:r>
            <w:r w:rsidRPr="005D441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(учреждение,</w:t>
            </w:r>
            <w:proofErr w:type="gramEnd"/>
          </w:p>
          <w:p w:rsidR="00AA1EE4" w:rsidRPr="005D4419" w:rsidRDefault="00AA1EE4" w:rsidP="005D4419">
            <w:pPr>
              <w:pStyle w:val="TableParagraph"/>
              <w:ind w:left="136" w:right="134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год,</w:t>
            </w:r>
            <w:r w:rsidRPr="005D4419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название)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E4" w:rsidRPr="005D4419" w:rsidRDefault="00AA1EE4" w:rsidP="005D4419">
            <w:pPr>
              <w:pStyle w:val="TableParagraph"/>
              <w:ind w:left="135" w:right="138" w:firstLine="2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учёная</w:t>
            </w:r>
            <w:proofErr w:type="spellEnd"/>
            <w:r w:rsidRPr="005D441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pacing w:val="-1"/>
                <w:sz w:val="20"/>
                <w:szCs w:val="20"/>
              </w:rPr>
              <w:t>степень</w:t>
            </w:r>
            <w:proofErr w:type="spellEnd"/>
            <w:r w:rsidRPr="005D4419">
              <w:rPr>
                <w:spacing w:val="-1"/>
                <w:sz w:val="20"/>
                <w:szCs w:val="20"/>
              </w:rPr>
              <w:t>/</w:t>
            </w:r>
            <w:r w:rsidRPr="005D441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учёное</w:t>
            </w:r>
            <w:proofErr w:type="spellEnd"/>
            <w:r w:rsidRPr="005D441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звание</w:t>
            </w:r>
            <w:proofErr w:type="spellEnd"/>
          </w:p>
        </w:tc>
      </w:tr>
      <w:tr w:rsidR="00AA1EE4" w:rsidRPr="005D4419" w:rsidTr="008C7A1A">
        <w:trPr>
          <w:trHeight w:val="27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E4" w:rsidRPr="005D4419" w:rsidRDefault="00AA1EE4" w:rsidP="005D4419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E4" w:rsidRPr="005D4419" w:rsidRDefault="00AA1EE4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Лукъяненко Наталья Юрьевна</w:t>
            </w:r>
          </w:p>
          <w:p w:rsidR="00AA1EE4" w:rsidRPr="005D4419" w:rsidRDefault="00AA1EE4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Электронная почта:</w:t>
            </w:r>
          </w:p>
          <w:p w:rsidR="00AA1EE4" w:rsidRPr="005D4419" w:rsidRDefault="00D72576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hyperlink r:id="rId7" w:history="1">
              <w:r w:rsidR="00AA1EE4" w:rsidRPr="005D4419">
                <w:rPr>
                  <w:rStyle w:val="a5"/>
                  <w:sz w:val="20"/>
                  <w:szCs w:val="20"/>
                </w:rPr>
                <w:t>mbdou</w:t>
              </w:r>
              <w:r w:rsidR="00AA1EE4" w:rsidRPr="005D4419">
                <w:rPr>
                  <w:rStyle w:val="a5"/>
                  <w:sz w:val="20"/>
                  <w:szCs w:val="20"/>
                  <w:lang w:val="ru-RU"/>
                </w:rPr>
                <w:t>40@</w:t>
              </w:r>
              <w:r w:rsidR="00AA1EE4" w:rsidRPr="005D4419">
                <w:rPr>
                  <w:rStyle w:val="a5"/>
                  <w:sz w:val="20"/>
                  <w:szCs w:val="20"/>
                </w:rPr>
                <w:t>mail</w:t>
              </w:r>
              <w:r w:rsidR="00AA1EE4" w:rsidRPr="005D4419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="00AA1EE4" w:rsidRPr="005D4419">
                <w:rPr>
                  <w:rStyle w:val="a5"/>
                  <w:sz w:val="20"/>
                  <w:szCs w:val="20"/>
                </w:rPr>
                <w:t>ru</w:t>
              </w:r>
              <w:proofErr w:type="spellEnd"/>
            </w:hyperlink>
          </w:p>
          <w:p w:rsidR="00AA1EE4" w:rsidRPr="005D4419" w:rsidRDefault="00AA1EE4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Режим работы: 8.00-17.00 Выходные: суббота, воскресенье</w:t>
            </w:r>
          </w:p>
          <w:p w:rsidR="00AA1EE4" w:rsidRPr="005D4419" w:rsidRDefault="00AA1EE4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Телефон </w:t>
            </w:r>
          </w:p>
          <w:p w:rsidR="00AA1EE4" w:rsidRPr="005D4419" w:rsidRDefault="00AA1EE4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(385-68) 5-25-71.</w:t>
            </w:r>
          </w:p>
          <w:p w:rsidR="00AA1EE4" w:rsidRPr="005D4419" w:rsidRDefault="00AA1EE4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Часы приёма:</w:t>
            </w:r>
          </w:p>
          <w:p w:rsidR="00AA1EE4" w:rsidRPr="005D4419" w:rsidRDefault="00B24EE4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</w:t>
            </w:r>
            <w:r w:rsidR="00AA1EE4" w:rsidRPr="005D4419">
              <w:rPr>
                <w:sz w:val="20"/>
                <w:szCs w:val="20"/>
                <w:lang w:val="ru-RU"/>
              </w:rPr>
              <w:t>торник</w:t>
            </w:r>
            <w:r w:rsidRPr="005D4419">
              <w:rPr>
                <w:sz w:val="20"/>
                <w:szCs w:val="20"/>
                <w:lang w:val="ru-RU"/>
              </w:rPr>
              <w:t>,</w:t>
            </w:r>
            <w:r w:rsidR="00AA1EE4" w:rsidRPr="005D4419">
              <w:rPr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 xml:space="preserve">четверг </w:t>
            </w:r>
            <w:r w:rsidR="00AA1EE4" w:rsidRPr="005D4419">
              <w:rPr>
                <w:sz w:val="20"/>
                <w:szCs w:val="20"/>
                <w:lang w:val="ru-RU"/>
              </w:rPr>
              <w:t>13.00 до 15.00</w:t>
            </w:r>
            <w:r w:rsidRPr="005D4419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E4" w:rsidRPr="005D4419" w:rsidRDefault="00AA1EE4" w:rsidP="005D4419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Заведующий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филиалом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E4" w:rsidRPr="005D4419" w:rsidRDefault="00AA1EE4" w:rsidP="005D4419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Высшее</w:t>
            </w:r>
            <w:proofErr w:type="spellEnd"/>
            <w:r w:rsidR="004C4055" w:rsidRPr="005D4419">
              <w:rPr>
                <w:sz w:val="20"/>
                <w:szCs w:val="20"/>
                <w:lang w:val="ru-RU"/>
              </w:rPr>
              <w:t>,</w:t>
            </w:r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профессиональное</w:t>
            </w:r>
            <w:proofErr w:type="spellEnd"/>
            <w:r w:rsidRPr="005D4419">
              <w:rPr>
                <w:sz w:val="20"/>
                <w:szCs w:val="20"/>
              </w:rPr>
              <w:t xml:space="preserve"> НГПУ, 2003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E4" w:rsidRPr="005D4419" w:rsidRDefault="00AA1EE4" w:rsidP="005D4419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социальная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педагогика</w:t>
            </w:r>
            <w:proofErr w:type="spellEnd"/>
            <w:r w:rsidRPr="005D4419">
              <w:rPr>
                <w:sz w:val="20"/>
                <w:szCs w:val="20"/>
              </w:rPr>
              <w:t xml:space="preserve">/ </w:t>
            </w:r>
            <w:proofErr w:type="spellStart"/>
            <w:r w:rsidRPr="005D4419">
              <w:rPr>
                <w:sz w:val="20"/>
                <w:szCs w:val="20"/>
              </w:rPr>
              <w:t>социальный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педагог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E4" w:rsidRPr="005D4419" w:rsidRDefault="00AA1EE4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ФГБОУ ВПО</w:t>
            </w:r>
          </w:p>
          <w:p w:rsidR="00AA1EE4" w:rsidRPr="005D4419" w:rsidRDefault="00AA1EE4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ОмГПУ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>»</w:t>
            </w:r>
          </w:p>
          <w:p w:rsidR="00AA1EE4" w:rsidRPr="005D4419" w:rsidRDefault="00AA1EE4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«Менеджмент в образовании», 2018</w:t>
            </w:r>
            <w:r w:rsidR="00103A16" w:rsidRPr="005D4419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E4" w:rsidRPr="005D4419" w:rsidRDefault="00AA1EE4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D4419">
              <w:rPr>
                <w:sz w:val="20"/>
                <w:szCs w:val="20"/>
                <w:lang w:val="ru-RU"/>
              </w:rPr>
              <w:t>соответс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твие</w:t>
            </w:r>
            <w:proofErr w:type="spellEnd"/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занимае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мой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должнос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ти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E4" w:rsidRPr="005D4419" w:rsidRDefault="00AA1EE4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2</w:t>
            </w:r>
            <w:r w:rsidR="00AD23E2" w:rsidRPr="005D441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E4" w:rsidRPr="005D4419" w:rsidRDefault="00AA1EE4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1</w:t>
            </w:r>
            <w:r w:rsidR="00AD23E2" w:rsidRPr="005D441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AD" w:rsidRPr="005D4419" w:rsidRDefault="00867FAD" w:rsidP="005D4419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Институт дополнительного образования ФГБОУ ВО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 19.10.2023, 72ч. </w:t>
            </w:r>
          </w:p>
          <w:p w:rsidR="00AA1EE4" w:rsidRPr="005D4419" w:rsidRDefault="00867FAD" w:rsidP="005D4419">
            <w:pPr>
              <w:pStyle w:val="TableParagraph"/>
              <w:ind w:left="103" w:right="108"/>
              <w:rPr>
                <w:color w:val="FF0000"/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E4" w:rsidRPr="005D4419" w:rsidRDefault="00AA1EE4" w:rsidP="005D4419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9F7C8E" w:rsidRPr="005D4419" w:rsidTr="008C7A1A">
        <w:trPr>
          <w:trHeight w:val="169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8E" w:rsidRPr="005D4419" w:rsidRDefault="009F7C8E" w:rsidP="005D4419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8E" w:rsidRPr="005D4419" w:rsidRDefault="009F7C8E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Смирнова</w:t>
            </w:r>
          </w:p>
          <w:p w:rsidR="009F7C8E" w:rsidRPr="005D4419" w:rsidRDefault="009F7C8E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Жанна</w:t>
            </w:r>
          </w:p>
          <w:p w:rsidR="009F7C8E" w:rsidRPr="005D4419" w:rsidRDefault="009F7C8E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Николаевна</w:t>
            </w:r>
          </w:p>
          <w:p w:rsidR="009F7C8E" w:rsidRPr="005D4419" w:rsidRDefault="009F7C8E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8E" w:rsidRPr="005D4419" w:rsidRDefault="009F7C8E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8E" w:rsidRPr="005D4419" w:rsidRDefault="009F7C8E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gramStart"/>
            <w:r w:rsidRPr="005D4419">
              <w:rPr>
                <w:sz w:val="20"/>
                <w:szCs w:val="20"/>
                <w:lang w:val="ru-RU"/>
              </w:rPr>
              <w:t>Высшее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, Новосибирский педагогический университет, 2008</w:t>
            </w:r>
            <w:r w:rsidR="00786BA8" w:rsidRPr="005D4419">
              <w:rPr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.</w:t>
            </w:r>
          </w:p>
          <w:p w:rsidR="00786BA8" w:rsidRPr="005D4419" w:rsidRDefault="00786BA8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Среднее  профессиональное,  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Славгородское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 педагогическое училище, 1994 «Дошкольное </w:t>
            </w:r>
            <w:r w:rsidRPr="005D4419">
              <w:rPr>
                <w:sz w:val="20"/>
                <w:szCs w:val="20"/>
                <w:lang w:val="ru-RU"/>
              </w:rPr>
              <w:lastRenderedPageBreak/>
              <w:t>воспитание»,   воспитатель дошкольных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8E" w:rsidRPr="005D4419" w:rsidRDefault="009F7C8E" w:rsidP="005D4419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  <w:lang w:val="ru-RU"/>
              </w:rPr>
              <w:lastRenderedPageBreak/>
              <w:t xml:space="preserve">учитель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нач</w:t>
            </w:r>
            <w:r w:rsidRPr="005D4419">
              <w:rPr>
                <w:sz w:val="20"/>
                <w:szCs w:val="20"/>
              </w:rPr>
              <w:t>альных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8E" w:rsidRPr="005D4419" w:rsidRDefault="009F7C8E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АКИПКРО</w:t>
            </w:r>
          </w:p>
          <w:p w:rsidR="009F7C8E" w:rsidRPr="005D4419" w:rsidRDefault="009F7C8E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«Менеджмент в образовании», 540</w:t>
            </w:r>
            <w:r w:rsidR="00103A16" w:rsidRPr="005D4419">
              <w:rPr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ч. 2015г.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8E" w:rsidRPr="005D4419" w:rsidRDefault="009F7C8E" w:rsidP="005D4419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8E" w:rsidRPr="005D4419" w:rsidRDefault="00AD23E2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8E" w:rsidRPr="005D4419" w:rsidRDefault="00AD23E2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E2" w:rsidRPr="005D4419" w:rsidRDefault="00AD23E2" w:rsidP="005D4419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Институт дополнительного образования ФГБОУ ВО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 19.10.2023, 72ч. </w:t>
            </w:r>
          </w:p>
          <w:p w:rsidR="009F7C8E" w:rsidRPr="005D4419" w:rsidRDefault="00AD23E2" w:rsidP="005D4419">
            <w:pPr>
              <w:pStyle w:val="TableParagraph"/>
              <w:ind w:left="103" w:right="108"/>
              <w:rPr>
                <w:color w:val="FF0000"/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8E" w:rsidRPr="005D4419" w:rsidRDefault="009F7C8E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</w:p>
        </w:tc>
      </w:tr>
      <w:tr w:rsidR="009F7C8E" w:rsidRPr="005D4419" w:rsidTr="008C7A1A">
        <w:trPr>
          <w:trHeight w:val="27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8E" w:rsidRPr="005D4419" w:rsidRDefault="009F7C8E" w:rsidP="005D4419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8E" w:rsidRPr="005D4419" w:rsidRDefault="009F7C8E" w:rsidP="005D4419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Чилина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Ксения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Витальевна</w:t>
            </w:r>
            <w:proofErr w:type="spellEnd"/>
          </w:p>
          <w:p w:rsidR="009F7C8E" w:rsidRPr="005D4419" w:rsidRDefault="009F7C8E" w:rsidP="005D4419">
            <w:pPr>
              <w:pStyle w:val="TableParagraph"/>
              <w:ind w:left="105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 xml:space="preserve"> 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8E" w:rsidRPr="005D4419" w:rsidRDefault="009F7C8E" w:rsidP="005D4419">
            <w:pPr>
              <w:pStyle w:val="TableParagraph"/>
              <w:ind w:left="105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Старший </w:t>
            </w: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8E" w:rsidRPr="005D4419" w:rsidRDefault="009F7C8E" w:rsidP="005D4419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Высшее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, ФГБОУ «Алтайский государственный гуманитарно-педагогический университет имени В.М.Шукшина»</w:t>
            </w:r>
          </w:p>
          <w:p w:rsidR="009F7C8E" w:rsidRPr="005D4419" w:rsidRDefault="009F7C8E" w:rsidP="005D4419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.Б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ийск (  АГГПУ   им.Шукшина)</w:t>
            </w:r>
          </w:p>
          <w:p w:rsidR="009F7C8E" w:rsidRPr="005D4419" w:rsidRDefault="009F7C8E" w:rsidP="005D4419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18.04.2023</w:t>
            </w:r>
            <w:r w:rsidR="00786BA8" w:rsidRPr="005D4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8E" w:rsidRPr="005D4419" w:rsidRDefault="009F7C8E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44.03.05 Педагогическое образование (с двумя профилями подготовки)</w:t>
            </w:r>
          </w:p>
          <w:p w:rsidR="009F7C8E" w:rsidRPr="005D4419" w:rsidRDefault="009F7C8E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воспитатель дошкольного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8E" w:rsidRPr="005D4419" w:rsidRDefault="009F7C8E" w:rsidP="005D4419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8E" w:rsidRPr="005D4419" w:rsidRDefault="009F7C8E" w:rsidP="005D4419">
            <w:pPr>
              <w:pStyle w:val="TableParagraph"/>
              <w:ind w:left="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Первая, </w:t>
            </w:r>
          </w:p>
          <w:p w:rsidR="009F7C8E" w:rsidRPr="005D4419" w:rsidRDefault="009F7C8E" w:rsidP="005D4419">
            <w:pPr>
              <w:pStyle w:val="TableParagraph"/>
              <w:ind w:left="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8E" w:rsidRPr="005D4419" w:rsidRDefault="00AD23E2" w:rsidP="005D4419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8E" w:rsidRPr="005D4419" w:rsidRDefault="00AD23E2" w:rsidP="005D4419">
            <w:pPr>
              <w:pStyle w:val="TableParagraph"/>
              <w:ind w:left="10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E2" w:rsidRPr="005D4419" w:rsidRDefault="00AD23E2" w:rsidP="005D4419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Институт дополнительного образования ФГБОУ ВО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 19.10.2023, 72ч. </w:t>
            </w:r>
          </w:p>
          <w:p w:rsidR="009F7C8E" w:rsidRPr="005D4419" w:rsidRDefault="00AD23E2" w:rsidP="005D4419">
            <w:pPr>
              <w:pStyle w:val="TableParagraph"/>
              <w:ind w:left="10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8E" w:rsidRPr="005D4419" w:rsidRDefault="009F7C8E" w:rsidP="005D4419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</w:p>
        </w:tc>
      </w:tr>
    </w:tbl>
    <w:p w:rsidR="00BF0585" w:rsidRDefault="00BF0585" w:rsidP="00BF0585">
      <w:pPr>
        <w:jc w:val="center"/>
        <w:rPr>
          <w:b/>
          <w:sz w:val="28"/>
          <w:szCs w:val="20"/>
        </w:rPr>
      </w:pPr>
    </w:p>
    <w:p w:rsidR="00BF0585" w:rsidRDefault="00BF0585" w:rsidP="00BF0585">
      <w:pPr>
        <w:jc w:val="center"/>
        <w:rPr>
          <w:b/>
          <w:sz w:val="28"/>
          <w:szCs w:val="20"/>
        </w:rPr>
      </w:pPr>
    </w:p>
    <w:p w:rsidR="0042306D" w:rsidRDefault="00BF0585" w:rsidP="00BF0585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</w:t>
      </w:r>
      <w:r w:rsidRPr="00BF0585">
        <w:rPr>
          <w:b/>
          <w:sz w:val="28"/>
          <w:szCs w:val="20"/>
        </w:rPr>
        <w:t>едагогический состав</w:t>
      </w:r>
      <w:r w:rsidRPr="00BF0585">
        <w:rPr>
          <w:b/>
          <w:spacing w:val="-3"/>
          <w:sz w:val="28"/>
          <w:szCs w:val="20"/>
        </w:rPr>
        <w:t xml:space="preserve"> </w:t>
      </w:r>
      <w:r w:rsidRPr="00BF0585">
        <w:rPr>
          <w:b/>
          <w:sz w:val="28"/>
          <w:szCs w:val="20"/>
        </w:rPr>
        <w:t>Филиала</w:t>
      </w:r>
      <w:r w:rsidRPr="00BF0585">
        <w:rPr>
          <w:b/>
          <w:spacing w:val="-7"/>
          <w:sz w:val="28"/>
          <w:szCs w:val="20"/>
        </w:rPr>
        <w:t xml:space="preserve"> </w:t>
      </w:r>
      <w:r w:rsidRPr="00BF0585">
        <w:rPr>
          <w:b/>
          <w:sz w:val="28"/>
          <w:szCs w:val="20"/>
        </w:rPr>
        <w:t>МБДОУ</w:t>
      </w:r>
      <w:r w:rsidRPr="00BF0585">
        <w:rPr>
          <w:b/>
          <w:spacing w:val="-2"/>
          <w:sz w:val="28"/>
          <w:szCs w:val="20"/>
        </w:rPr>
        <w:t xml:space="preserve"> </w:t>
      </w:r>
      <w:r w:rsidRPr="00BF0585">
        <w:rPr>
          <w:b/>
          <w:sz w:val="28"/>
          <w:szCs w:val="20"/>
        </w:rPr>
        <w:t>«Детский сад</w:t>
      </w:r>
      <w:r w:rsidRPr="00BF0585">
        <w:rPr>
          <w:b/>
          <w:spacing w:val="-3"/>
          <w:sz w:val="28"/>
          <w:szCs w:val="20"/>
        </w:rPr>
        <w:t xml:space="preserve"> </w:t>
      </w:r>
      <w:r w:rsidRPr="00BF0585">
        <w:rPr>
          <w:b/>
          <w:sz w:val="28"/>
          <w:szCs w:val="20"/>
        </w:rPr>
        <w:t>№43»</w:t>
      </w:r>
      <w:r w:rsidRPr="00BF0585">
        <w:rPr>
          <w:b/>
          <w:spacing w:val="2"/>
          <w:sz w:val="28"/>
          <w:szCs w:val="20"/>
        </w:rPr>
        <w:t xml:space="preserve"> </w:t>
      </w:r>
      <w:r w:rsidRPr="00BF0585">
        <w:rPr>
          <w:b/>
          <w:sz w:val="28"/>
          <w:szCs w:val="20"/>
        </w:rPr>
        <w:t>-</w:t>
      </w:r>
      <w:r w:rsidRPr="00BF0585">
        <w:rPr>
          <w:b/>
          <w:spacing w:val="1"/>
          <w:sz w:val="28"/>
          <w:szCs w:val="20"/>
        </w:rPr>
        <w:t xml:space="preserve"> </w:t>
      </w:r>
      <w:r w:rsidRPr="00BF0585">
        <w:rPr>
          <w:b/>
          <w:sz w:val="28"/>
          <w:szCs w:val="20"/>
        </w:rPr>
        <w:t>«детский</w:t>
      </w:r>
      <w:r w:rsidRPr="00BF0585">
        <w:rPr>
          <w:b/>
          <w:spacing w:val="1"/>
          <w:sz w:val="28"/>
          <w:szCs w:val="20"/>
        </w:rPr>
        <w:t xml:space="preserve"> </w:t>
      </w:r>
      <w:r w:rsidRPr="00BF0585">
        <w:rPr>
          <w:b/>
          <w:sz w:val="28"/>
          <w:szCs w:val="20"/>
        </w:rPr>
        <w:t>сад</w:t>
      </w:r>
      <w:r w:rsidRPr="00BF0585">
        <w:rPr>
          <w:b/>
          <w:spacing w:val="-3"/>
          <w:sz w:val="28"/>
          <w:szCs w:val="20"/>
        </w:rPr>
        <w:t xml:space="preserve"> </w:t>
      </w:r>
      <w:r w:rsidRPr="00BF0585">
        <w:rPr>
          <w:b/>
          <w:sz w:val="28"/>
          <w:szCs w:val="20"/>
        </w:rPr>
        <w:t>№ 40» на 2024 -2025 учебный год</w:t>
      </w:r>
    </w:p>
    <w:p w:rsidR="00BF0585" w:rsidRDefault="00BF0585" w:rsidP="00BF0585">
      <w:pPr>
        <w:jc w:val="center"/>
        <w:rPr>
          <w:b/>
          <w:sz w:val="28"/>
          <w:szCs w:val="20"/>
        </w:rPr>
      </w:pPr>
    </w:p>
    <w:tbl>
      <w:tblPr>
        <w:tblStyle w:val="TableNormal"/>
        <w:tblW w:w="15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85"/>
        <w:gridCol w:w="1397"/>
        <w:gridCol w:w="1984"/>
        <w:gridCol w:w="1418"/>
        <w:gridCol w:w="1701"/>
        <w:gridCol w:w="992"/>
        <w:gridCol w:w="851"/>
        <w:gridCol w:w="992"/>
        <w:gridCol w:w="2714"/>
        <w:gridCol w:w="992"/>
      </w:tblGrid>
      <w:tr w:rsidR="00BF0585" w:rsidRPr="005D4419" w:rsidTr="00BF0585">
        <w:trPr>
          <w:trHeight w:val="1382"/>
        </w:trPr>
        <w:tc>
          <w:tcPr>
            <w:tcW w:w="509" w:type="dxa"/>
            <w:hideMark/>
          </w:tcPr>
          <w:p w:rsidR="00BF0585" w:rsidRPr="005D4419" w:rsidRDefault="00BF0585" w:rsidP="004F600C">
            <w:pPr>
              <w:pStyle w:val="TableParagraph"/>
              <w:ind w:left="119" w:right="90" w:firstLine="3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№</w:t>
            </w:r>
            <w:r w:rsidRPr="005D4419">
              <w:rPr>
                <w:spacing w:val="-47"/>
                <w:sz w:val="20"/>
                <w:szCs w:val="20"/>
              </w:rPr>
              <w:t xml:space="preserve"> </w:t>
            </w:r>
            <w:r w:rsidRPr="005D4419">
              <w:rPr>
                <w:sz w:val="20"/>
                <w:szCs w:val="20"/>
              </w:rPr>
              <w:t>п/п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974" w:right="963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ФИО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42" w:right="14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должность </w:t>
            </w:r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left="389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Образование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10" w:right="111" w:firstLine="4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D4419">
              <w:rPr>
                <w:sz w:val="20"/>
                <w:szCs w:val="20"/>
                <w:lang w:val="ru-RU"/>
              </w:rPr>
              <w:t>специальност</w:t>
            </w:r>
            <w:proofErr w:type="spellEnd"/>
            <w:r w:rsidRPr="005D441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ь</w:t>
            </w:r>
            <w:proofErr w:type="gramEnd"/>
            <w:r w:rsidRPr="005D4419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по</w:t>
            </w:r>
            <w:r w:rsidRPr="005D4419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диплому,</w:t>
            </w:r>
            <w:r w:rsidRPr="005D441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квалификаци</w:t>
            </w:r>
            <w:proofErr w:type="spellEnd"/>
            <w:r w:rsidRPr="005D441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я</w:t>
            </w:r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244" w:right="105" w:hanging="120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профессиональная</w:t>
            </w:r>
            <w:proofErr w:type="spellEnd"/>
            <w:r w:rsidRPr="005D4419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переподготовка</w:t>
            </w:r>
            <w:proofErr w:type="spellEnd"/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19" w:right="116" w:hanging="1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квалифи</w:t>
            </w:r>
            <w:proofErr w:type="spellEnd"/>
            <w:r w:rsidRPr="005D441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кационн</w:t>
            </w:r>
            <w:proofErr w:type="spellEnd"/>
            <w:r w:rsidRPr="005D441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ая</w:t>
            </w:r>
            <w:proofErr w:type="spellEnd"/>
            <w:r w:rsidRPr="005D441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D4419">
              <w:rPr>
                <w:spacing w:val="-1"/>
                <w:sz w:val="20"/>
                <w:szCs w:val="20"/>
                <w:lang w:val="ru-RU"/>
              </w:rPr>
              <w:t>категори</w:t>
            </w:r>
            <w:proofErr w:type="spellEnd"/>
            <w:r w:rsidRPr="005D441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я</w:t>
            </w:r>
            <w:proofErr w:type="gramEnd"/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14" w:right="114" w:firstLine="6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общий</w:t>
            </w:r>
            <w:proofErr w:type="spellEnd"/>
            <w:r w:rsidRPr="005D441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стаж</w:t>
            </w:r>
            <w:proofErr w:type="spellEnd"/>
            <w:r w:rsidRPr="005D441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pacing w:val="-1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8" w:right="114" w:firstLine="3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стаж</w:t>
            </w:r>
            <w:r w:rsidRPr="005D4419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pacing w:val="-1"/>
                <w:sz w:val="20"/>
                <w:szCs w:val="20"/>
                <w:lang w:val="ru-RU"/>
              </w:rPr>
              <w:t>работ</w:t>
            </w:r>
            <w:r w:rsidRPr="005D4419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 xml:space="preserve">ы 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5D441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спец</w:t>
            </w:r>
            <w:r w:rsidRPr="005D441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иаль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pStyle w:val="TableParagraph"/>
              <w:ind w:left="136" w:right="138"/>
              <w:rPr>
                <w:sz w:val="20"/>
                <w:szCs w:val="20"/>
                <w:lang w:val="ru-RU"/>
              </w:rPr>
            </w:pPr>
            <w:proofErr w:type="gramStart"/>
            <w:r w:rsidRPr="005D4419">
              <w:rPr>
                <w:sz w:val="20"/>
                <w:szCs w:val="20"/>
                <w:lang w:val="ru-RU"/>
              </w:rPr>
              <w:t>повышение</w:t>
            </w:r>
            <w:r w:rsidRPr="005D4419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квалификации</w:t>
            </w:r>
            <w:r w:rsidRPr="005D441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(учреждение,</w:t>
            </w:r>
            <w:proofErr w:type="gramEnd"/>
          </w:p>
          <w:p w:rsidR="00BF0585" w:rsidRPr="005D4419" w:rsidRDefault="00BF0585" w:rsidP="004F600C">
            <w:pPr>
              <w:pStyle w:val="TableParagraph"/>
              <w:ind w:left="136" w:right="134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год,</w:t>
            </w:r>
            <w:r w:rsidRPr="005D4419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название)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35" w:right="138" w:firstLine="2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учёная</w:t>
            </w:r>
            <w:proofErr w:type="spellEnd"/>
            <w:r w:rsidRPr="005D441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pacing w:val="-1"/>
                <w:sz w:val="20"/>
                <w:szCs w:val="20"/>
              </w:rPr>
              <w:t>степень</w:t>
            </w:r>
            <w:proofErr w:type="spellEnd"/>
            <w:r w:rsidRPr="005D4419">
              <w:rPr>
                <w:spacing w:val="-1"/>
                <w:sz w:val="20"/>
                <w:szCs w:val="20"/>
              </w:rPr>
              <w:t>/</w:t>
            </w:r>
            <w:r w:rsidRPr="005D441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учёное</w:t>
            </w:r>
            <w:proofErr w:type="spellEnd"/>
            <w:r w:rsidRPr="005D441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звание</w:t>
            </w:r>
            <w:proofErr w:type="spellEnd"/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1692"/>
        </w:trPr>
        <w:tc>
          <w:tcPr>
            <w:tcW w:w="509" w:type="dxa"/>
            <w:hideMark/>
          </w:tcPr>
          <w:p w:rsidR="00BF0585" w:rsidRPr="00BF0585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Березюк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Светлана</w:t>
            </w:r>
            <w:proofErr w:type="spellEnd"/>
            <w:r w:rsidRPr="005D4419">
              <w:rPr>
                <w:sz w:val="20"/>
                <w:szCs w:val="20"/>
              </w:rPr>
              <w:t xml:space="preserve">  </w:t>
            </w:r>
            <w:proofErr w:type="spellStart"/>
            <w:r w:rsidRPr="005D4419">
              <w:rPr>
                <w:sz w:val="20"/>
                <w:szCs w:val="20"/>
              </w:rPr>
              <w:t>Васильевна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специальное,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Карасукское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педагогическое училище, 1993г.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дошкольных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учреждений</w:t>
            </w:r>
            <w:proofErr w:type="spellEnd"/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2021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4</w:t>
            </w:r>
            <w:r w:rsidRPr="005D441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Институт дополнительного образования ФГБОУ ВО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 19.10.2023, 72ч.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843"/>
        </w:trPr>
        <w:tc>
          <w:tcPr>
            <w:tcW w:w="509" w:type="dxa"/>
            <w:hideMark/>
          </w:tcPr>
          <w:p w:rsidR="00BF0585" w:rsidRPr="00BF0585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Безматенная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Валентина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Владимировна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 Павлодарское педагогическое училище, 1991г.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дошкольных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учреждений</w:t>
            </w:r>
            <w:proofErr w:type="spellEnd"/>
          </w:p>
        </w:tc>
        <w:tc>
          <w:tcPr>
            <w:tcW w:w="1701" w:type="dxa"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2020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4</w:t>
            </w:r>
            <w:r w:rsidRPr="005D441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4</w:t>
            </w:r>
            <w:r w:rsidRPr="005D441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Институт дополнительного образования ФГБОУ ВО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 19.10.2023, 72ч.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« Современные психолого-педагогические практики и технологически в условиях </w:t>
            </w:r>
            <w:r w:rsidRPr="005D4419">
              <w:rPr>
                <w:sz w:val="20"/>
                <w:szCs w:val="20"/>
                <w:lang w:val="ru-RU"/>
              </w:rPr>
              <w:lastRenderedPageBreak/>
              <w:t>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lastRenderedPageBreak/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1909"/>
        </w:trPr>
        <w:tc>
          <w:tcPr>
            <w:tcW w:w="509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color w:val="000000"/>
                <w:sz w:val="20"/>
                <w:szCs w:val="20"/>
              </w:rPr>
              <w:t>Блохина</w:t>
            </w:r>
            <w:proofErr w:type="spellEnd"/>
            <w:r w:rsidRPr="005D441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color w:val="000000"/>
                <w:sz w:val="20"/>
                <w:szCs w:val="20"/>
              </w:rPr>
              <w:t>Елена</w:t>
            </w:r>
            <w:proofErr w:type="spellEnd"/>
            <w:r w:rsidRPr="005D441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color w:val="000000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397" w:type="dxa"/>
          </w:tcPr>
          <w:p w:rsidR="00BF0585" w:rsidRPr="005D4419" w:rsidRDefault="00BF0585" w:rsidP="004F600C">
            <w:pPr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</w:t>
            </w:r>
          </w:p>
          <w:p w:rsidR="00BF0585" w:rsidRPr="005D4419" w:rsidRDefault="00BF0585" w:rsidP="004F600C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Славгородское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педагогическое училище 1983  </w:t>
            </w:r>
          </w:p>
          <w:p w:rsidR="00BF0585" w:rsidRPr="005D4419" w:rsidRDefault="00BF0585" w:rsidP="004F600C">
            <w:pPr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Переподготовка ООО « Столичный учебный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центр</w:t>
            </w:r>
            <w:proofErr w:type="gramStart"/>
            <w:r w:rsidRPr="005D4419">
              <w:rPr>
                <w:sz w:val="20"/>
                <w:szCs w:val="20"/>
                <w:shd w:val="clear" w:color="auto" w:fill="FFFFFF"/>
                <w:lang w:val="ru-RU"/>
              </w:rPr>
              <w:t>»п</w:t>
            </w:r>
            <w:proofErr w:type="gramEnd"/>
            <w:r w:rsidRPr="005D4419">
              <w:rPr>
                <w:sz w:val="20"/>
                <w:szCs w:val="20"/>
                <w:shd w:val="clear" w:color="auto" w:fill="FFFFFF"/>
                <w:lang w:val="ru-RU"/>
              </w:rPr>
              <w:t>о</w:t>
            </w:r>
            <w:proofErr w:type="spellEnd"/>
            <w:r w:rsidRPr="005D4419">
              <w:rPr>
                <w:sz w:val="20"/>
                <w:szCs w:val="20"/>
                <w:shd w:val="clear" w:color="auto" w:fill="FFFFFF"/>
                <w:lang w:val="ru-RU"/>
              </w:rPr>
              <w:t xml:space="preserve"> программе, «Воспитание детей дошкольного возраста», 20.06.2018, воспитатель детей дошкольного возраста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учитель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начальных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классов</w:t>
            </w:r>
            <w:proofErr w:type="spellEnd"/>
            <w:r w:rsidRPr="005D441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20</w:t>
            </w:r>
            <w:r w:rsidRPr="005D4419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Институт дополнительного образования ФГБОУ ВО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 19.10.2023, 72ч.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1259"/>
        </w:trPr>
        <w:tc>
          <w:tcPr>
            <w:tcW w:w="509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Рогоза Инна Александровна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</w:t>
            </w:r>
          </w:p>
          <w:p w:rsidR="00BF0585" w:rsidRPr="005D4419" w:rsidRDefault="00BF0585" w:rsidP="004F600C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Славгородский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педедагогический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колледж 2018 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детей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дошкольного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возраста</w:t>
            </w:r>
            <w:proofErr w:type="spellEnd"/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Первая 2023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ООО»  «Столичный центр образовательных технологий»  12.10.2022, 72 ч.,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.М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осква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>, «Организация образовательного процесса в детском саду в условиях реализации ФГОС ДО»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509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Швец Олеся Алексеевна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</w:t>
            </w:r>
          </w:p>
          <w:p w:rsidR="00BF0585" w:rsidRPr="005D4419" w:rsidRDefault="00BF0585" w:rsidP="004F600C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Славгородский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педедагогический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колледж 2002 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right="108"/>
              <w:rPr>
                <w:color w:val="FF0000"/>
                <w:sz w:val="20"/>
                <w:szCs w:val="20"/>
              </w:rPr>
            </w:pPr>
            <w:r w:rsidRPr="005D4419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воспитатель дет</w:t>
            </w:r>
            <w:proofErr w:type="spellStart"/>
            <w:r w:rsidRPr="005D4419">
              <w:rPr>
                <w:sz w:val="20"/>
                <w:szCs w:val="20"/>
              </w:rPr>
              <w:t>ей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дошкольного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возраста</w:t>
            </w:r>
            <w:proofErr w:type="spellEnd"/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color w:val="FF0000"/>
                <w:sz w:val="20"/>
                <w:szCs w:val="20"/>
              </w:rPr>
            </w:pPr>
            <w:r w:rsidRPr="005D4419">
              <w:rPr>
                <w:color w:val="FF0000"/>
                <w:sz w:val="20"/>
                <w:szCs w:val="20"/>
              </w:rPr>
              <w:t>--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Высшая</w:t>
            </w:r>
            <w:r w:rsidRPr="005D4419">
              <w:rPr>
                <w:sz w:val="20"/>
                <w:szCs w:val="20"/>
              </w:rPr>
              <w:t xml:space="preserve"> 20</w:t>
            </w:r>
            <w:r w:rsidRPr="005D4419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Институт дополнительного образования ФГБОУ ВО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 19.10.2023, 72ч.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1550"/>
        </w:trPr>
        <w:tc>
          <w:tcPr>
            <w:tcW w:w="509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Кострица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Наталья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Раульевна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Учитель</w:t>
            </w:r>
            <w:proofErr w:type="spellEnd"/>
            <w:r w:rsidRPr="005D4419">
              <w:rPr>
                <w:sz w:val="20"/>
                <w:szCs w:val="20"/>
              </w:rPr>
              <w:t xml:space="preserve">- </w:t>
            </w:r>
            <w:proofErr w:type="spellStart"/>
            <w:r w:rsidRPr="005D4419">
              <w:rPr>
                <w:sz w:val="20"/>
                <w:szCs w:val="20"/>
              </w:rPr>
              <w:t>логопед</w:t>
            </w:r>
            <w:proofErr w:type="spellEnd"/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Высшее Уральский ГПУ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катеринбург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, 2002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учитель</w:t>
            </w:r>
            <w:proofErr w:type="spellEnd"/>
            <w:r w:rsidRPr="005D4419">
              <w:rPr>
                <w:sz w:val="20"/>
                <w:szCs w:val="20"/>
              </w:rPr>
              <w:t xml:space="preserve">- </w:t>
            </w:r>
            <w:proofErr w:type="spellStart"/>
            <w:r w:rsidRPr="005D4419">
              <w:rPr>
                <w:sz w:val="20"/>
                <w:szCs w:val="20"/>
              </w:rPr>
              <w:t>логопед</w:t>
            </w:r>
            <w:proofErr w:type="spellEnd"/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</w:t>
            </w:r>
            <w:r w:rsidRPr="005D4419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3</w:t>
            </w:r>
            <w:r w:rsidRPr="005D441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2</w:t>
            </w:r>
            <w:r w:rsidRPr="005D4419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ООО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Инфоурок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»,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моленск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>.  14.12.2022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144ч. «Организация и содержание работы учител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я-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логопеда в условиях реализации ФГОС ДО».</w:t>
            </w:r>
          </w:p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Институт дополнительного образования ФГБОУ ВО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 19.10.2023, 72ч.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« Современные психолого-педагогические практики и технологически в условиях </w:t>
            </w:r>
            <w:r w:rsidRPr="005D4419">
              <w:rPr>
                <w:sz w:val="20"/>
                <w:szCs w:val="20"/>
                <w:lang w:val="ru-RU"/>
              </w:rPr>
              <w:lastRenderedPageBreak/>
              <w:t>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lastRenderedPageBreak/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928"/>
        </w:trPr>
        <w:tc>
          <w:tcPr>
            <w:tcW w:w="509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D4419">
              <w:rPr>
                <w:rFonts w:eastAsia="Calibri"/>
                <w:sz w:val="20"/>
                <w:szCs w:val="20"/>
              </w:rPr>
              <w:t>Коровченко</w:t>
            </w:r>
            <w:proofErr w:type="spellEnd"/>
            <w:r w:rsidRPr="005D441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rFonts w:eastAsia="Calibri"/>
                <w:sz w:val="20"/>
                <w:szCs w:val="20"/>
              </w:rPr>
              <w:t>Анастасия</w:t>
            </w:r>
            <w:proofErr w:type="spellEnd"/>
            <w:r w:rsidRPr="005D441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rFonts w:eastAsia="Calibri"/>
                <w:sz w:val="20"/>
                <w:szCs w:val="20"/>
              </w:rPr>
              <w:t>Витальевна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rFonts w:eastAsia="Calibri"/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Славгородский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педедагогический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колледж 2024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rFonts w:eastAsia="Calibri"/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 месяца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 месяца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1634"/>
        </w:trPr>
        <w:tc>
          <w:tcPr>
            <w:tcW w:w="509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Курабаева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Мария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Владимировна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Средне-профессиональное,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Славгородский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педагогический колледж, 2016 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детей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дошкольного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возраста</w:t>
            </w:r>
            <w:proofErr w:type="spellEnd"/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</w:rPr>
              <w:t>Первая</w:t>
            </w:r>
            <w:proofErr w:type="spellEnd"/>
            <w:r w:rsidRPr="005D4419">
              <w:rPr>
                <w:sz w:val="20"/>
                <w:szCs w:val="20"/>
              </w:rPr>
              <w:t>, 20</w:t>
            </w:r>
            <w:r w:rsidRPr="005D4419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Институт дополнительного образования ФГБОУ ВО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 19.10.2023, 72ч.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color w:val="FF0000"/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509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Фукс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Ольга</w:t>
            </w:r>
            <w:proofErr w:type="spellEnd"/>
            <w:r w:rsidRPr="005D4419">
              <w:rPr>
                <w:sz w:val="20"/>
                <w:szCs w:val="20"/>
              </w:rPr>
              <w:t xml:space="preserve">  </w:t>
            </w:r>
            <w:proofErr w:type="spellStart"/>
            <w:r w:rsidRPr="005D4419">
              <w:rPr>
                <w:sz w:val="20"/>
                <w:szCs w:val="20"/>
              </w:rPr>
              <w:t>Анатольевна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Учитель</w:t>
            </w:r>
            <w:proofErr w:type="spellEnd"/>
            <w:r w:rsidRPr="005D4419">
              <w:rPr>
                <w:sz w:val="20"/>
                <w:szCs w:val="20"/>
              </w:rPr>
              <w:t xml:space="preserve">- </w:t>
            </w:r>
            <w:proofErr w:type="spellStart"/>
            <w:r w:rsidRPr="005D4419">
              <w:rPr>
                <w:sz w:val="20"/>
                <w:szCs w:val="20"/>
              </w:rPr>
              <w:t>логопед</w:t>
            </w:r>
            <w:proofErr w:type="spellEnd"/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ФГБОУ высшего образования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ГПУ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.Б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арнаул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, 2020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специальное</w:t>
            </w:r>
            <w:proofErr w:type="spellEnd"/>
            <w:r w:rsidRPr="005D4419">
              <w:rPr>
                <w:sz w:val="20"/>
                <w:szCs w:val="20"/>
              </w:rPr>
              <w:t xml:space="preserve"> (</w:t>
            </w:r>
            <w:proofErr w:type="spellStart"/>
            <w:r w:rsidRPr="005D4419">
              <w:rPr>
                <w:sz w:val="20"/>
                <w:szCs w:val="20"/>
              </w:rPr>
              <w:t>дефектологическое</w:t>
            </w:r>
            <w:proofErr w:type="spellEnd"/>
            <w:r w:rsidRPr="005D4419">
              <w:rPr>
                <w:sz w:val="20"/>
                <w:szCs w:val="20"/>
              </w:rPr>
              <w:t>)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701" w:type="dxa"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Первая 2023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ООО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Инфоурок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»,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моленск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12.10.2022, 108 ч. «Современные методики логопедической ритмики с детьми с нарушениями речи»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1694"/>
        </w:trPr>
        <w:tc>
          <w:tcPr>
            <w:tcW w:w="509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85" w:type="dxa"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Магаляс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Вера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Ивановна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Среднее специальное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Славгородское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педучилище, 1981 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учитель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начальных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КГБПОУ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«С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лавгор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одский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педагогический колледж», 2015,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540 ч.,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«Дошкольное образование» 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</w:t>
            </w:r>
            <w:r w:rsidRPr="005D4419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Институт дополнительного образования ФГБОУ ВО «АлтГПУ»19.10.2023, 72ч. </w:t>
            </w:r>
          </w:p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701"/>
        </w:trPr>
        <w:tc>
          <w:tcPr>
            <w:tcW w:w="509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Махлова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Валентина Николаевна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.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Бийское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педагогическое училище 1984 .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  <w:lang w:val="ru-RU"/>
              </w:rPr>
              <w:t>воспитатель дошкольных у</w:t>
            </w:r>
            <w:proofErr w:type="spellStart"/>
            <w:r w:rsidRPr="005D4419">
              <w:rPr>
                <w:sz w:val="20"/>
                <w:szCs w:val="20"/>
              </w:rPr>
              <w:t>чреждений</w:t>
            </w:r>
            <w:proofErr w:type="spellEnd"/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АНО ДПО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«Инновационный образовательный центр повышения квалификации и переподготовки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«Мой университет»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lastRenderedPageBreak/>
              <w:t>г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етразоводск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>, учитель- дефектолог инклюзивного образования, 540ч.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jc w:val="both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18.09.2019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</w:rPr>
              <w:lastRenderedPageBreak/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</w:t>
            </w:r>
            <w:r w:rsidRPr="005D4419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3</w:t>
            </w:r>
            <w:r w:rsidRPr="005D4419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3</w:t>
            </w:r>
            <w:r w:rsidRPr="005D4419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ООО «Высшая школа делового администрирования» 29.06.24,108 ч.</w:t>
            </w:r>
          </w:p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proofErr w:type="gramStart"/>
            <w:r w:rsidRPr="005D4419">
              <w:rPr>
                <w:sz w:val="20"/>
                <w:szCs w:val="20"/>
                <w:lang w:val="ru-RU"/>
              </w:rPr>
              <w:t xml:space="preserve">«Организация  образовательного процесса для обучающихся с ОВЗ в условиях   реализации ФГОС: инклюзивное образование, индивидуальный план, адаптированные </w:t>
            </w:r>
            <w:r w:rsidRPr="005D4419">
              <w:rPr>
                <w:sz w:val="20"/>
                <w:szCs w:val="20"/>
                <w:lang w:val="ru-RU"/>
              </w:rPr>
              <w:lastRenderedPageBreak/>
              <w:t>образовательные программы»</w:t>
            </w:r>
            <w:proofErr w:type="gramEnd"/>
          </w:p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ФГБОУ ВО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>»</w:t>
            </w:r>
          </w:p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19.10.2023, 72ч.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color w:val="FF0000"/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1407"/>
        </w:trPr>
        <w:tc>
          <w:tcPr>
            <w:tcW w:w="509" w:type="dxa"/>
            <w:hideMark/>
          </w:tcPr>
          <w:p w:rsidR="00BF0585" w:rsidRPr="00BF0585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Мовчан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Елена Михайловна 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</w:t>
            </w:r>
          </w:p>
          <w:p w:rsidR="00BF0585" w:rsidRPr="005D4419" w:rsidRDefault="00BF0585" w:rsidP="004F600C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Славгородское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педагогическое училище,1992 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воспитатель дошкольных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учреж</w:t>
            </w:r>
            <w:r w:rsidRPr="005D4419">
              <w:rPr>
                <w:sz w:val="20"/>
                <w:szCs w:val="20"/>
              </w:rPr>
              <w:t>дений</w:t>
            </w:r>
            <w:proofErr w:type="spellEnd"/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2020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2</w:t>
            </w:r>
            <w:r w:rsidRPr="005D441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 xml:space="preserve">Институт дополнительного образования ФГБОУ ВО «АлтГПУ»19.10.2023, 72ч.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985"/>
        </w:trPr>
        <w:tc>
          <w:tcPr>
            <w:tcW w:w="509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Никитенко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Татьяна Николаевна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proofErr w:type="gramStart"/>
            <w:r w:rsidRPr="005D4419">
              <w:rPr>
                <w:sz w:val="20"/>
                <w:szCs w:val="20"/>
                <w:lang w:val="ru-RU"/>
              </w:rPr>
              <w:t>Высшее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, Новосибирский педагогический университет, 2008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учитель начальных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кл</w:t>
            </w:r>
            <w:r w:rsidRPr="005D4419">
              <w:rPr>
                <w:sz w:val="20"/>
                <w:szCs w:val="20"/>
              </w:rPr>
              <w:t>ассов</w:t>
            </w:r>
            <w:proofErr w:type="spellEnd"/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АНО ДПО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«Инновационный образовательный центр повышения квалификации и переподготовки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«Мой университет»»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етразоводск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>, учитель- дефектолог инклюзивного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proofErr w:type="gramStart"/>
            <w:r w:rsidRPr="005D4419">
              <w:rPr>
                <w:sz w:val="20"/>
                <w:szCs w:val="20"/>
              </w:rPr>
              <w:t>образования</w:t>
            </w:r>
            <w:proofErr w:type="spellEnd"/>
            <w:proofErr w:type="gramEnd"/>
            <w:r w:rsidRPr="005D4419">
              <w:rPr>
                <w:sz w:val="20"/>
                <w:szCs w:val="20"/>
              </w:rPr>
              <w:t xml:space="preserve">, 540ч. 18.09.2019  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2022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2</w:t>
            </w:r>
            <w:r w:rsidRPr="005D441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ООО «Высшая школа делового администрирования» 01.07.24,108 ч.</w:t>
            </w:r>
          </w:p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«Инклюзивное образование детей с ОВЗ в дошкольной образовательной организации согласно ФГОС и ФАОП 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ДО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»</w:t>
            </w:r>
          </w:p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 Институт дополнительного образования ФГБОУ ВО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 19.10.2023, 72ч.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1808"/>
        </w:trPr>
        <w:tc>
          <w:tcPr>
            <w:tcW w:w="509" w:type="dxa"/>
            <w:hideMark/>
          </w:tcPr>
          <w:p w:rsidR="00BF0585" w:rsidRPr="00BF0585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Половинко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Юлия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Петровна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 xml:space="preserve">  </w:t>
            </w:r>
            <w:r w:rsidRPr="005D4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Средне-профессиональное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Славгородский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педагогический колледж, 2008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детского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сада</w:t>
            </w:r>
            <w:proofErr w:type="spellEnd"/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5D4419">
              <w:rPr>
                <w:sz w:val="20"/>
                <w:szCs w:val="20"/>
              </w:rPr>
              <w:t>ысшая</w:t>
            </w:r>
            <w:proofErr w:type="spellEnd"/>
            <w:r w:rsidRPr="005D4419">
              <w:rPr>
                <w:sz w:val="20"/>
                <w:szCs w:val="20"/>
              </w:rPr>
              <w:t>, 2019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1</w:t>
            </w:r>
            <w:r w:rsidRPr="005D441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Институт дополнительного образования ФГБОУ ВО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 19.10.2023, 72ч.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1027"/>
        </w:trPr>
        <w:tc>
          <w:tcPr>
            <w:tcW w:w="509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color w:val="000000"/>
                <w:sz w:val="20"/>
                <w:szCs w:val="20"/>
              </w:rPr>
            </w:pPr>
            <w:proofErr w:type="spellStart"/>
            <w:r w:rsidRPr="005D4419">
              <w:rPr>
                <w:rFonts w:eastAsia="Calibri"/>
                <w:sz w:val="20"/>
                <w:szCs w:val="20"/>
              </w:rPr>
              <w:t>Приходько</w:t>
            </w:r>
            <w:proofErr w:type="spellEnd"/>
            <w:r w:rsidRPr="005D441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rFonts w:eastAsia="Calibri"/>
                <w:sz w:val="20"/>
                <w:szCs w:val="20"/>
              </w:rPr>
              <w:t>Дарья</w:t>
            </w:r>
            <w:proofErr w:type="spellEnd"/>
            <w:r w:rsidRPr="005D441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rFonts w:eastAsia="Calibri"/>
                <w:sz w:val="20"/>
                <w:szCs w:val="20"/>
              </w:rPr>
              <w:t>Александровна</w:t>
            </w:r>
            <w:proofErr w:type="spellEnd"/>
            <w:r w:rsidRPr="005D4419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</w:rPr>
            </w:pPr>
            <w:r w:rsidRPr="005D4419">
              <w:rPr>
                <w:rFonts w:eastAsia="Calibri"/>
                <w:sz w:val="20"/>
                <w:szCs w:val="20"/>
                <w:lang w:val="ru-RU"/>
              </w:rPr>
              <w:t>В</w:t>
            </w:r>
            <w:proofErr w:type="spellStart"/>
            <w:r w:rsidRPr="005D4419">
              <w:rPr>
                <w:rFonts w:eastAsia="Calibri"/>
                <w:sz w:val="20"/>
                <w:szCs w:val="20"/>
              </w:rPr>
              <w:t>оспитатель</w:t>
            </w:r>
            <w:proofErr w:type="spellEnd"/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Среднее специальное</w:t>
            </w:r>
          </w:p>
          <w:p w:rsidR="00BF0585" w:rsidRPr="005D4419" w:rsidRDefault="00BF0585" w:rsidP="004F600C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Славгородский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педагогический колледж, 2024 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детей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дошкольного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возраста</w:t>
            </w:r>
            <w:proofErr w:type="spellEnd"/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 месяц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После окончания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пед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оледжа</w:t>
            </w:r>
            <w:proofErr w:type="spellEnd"/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1552"/>
        </w:trPr>
        <w:tc>
          <w:tcPr>
            <w:tcW w:w="509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Снисарь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Кристина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Викторовна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Средне-специальное,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Славгородский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педагогический колледж, 2010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дошкольного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учреждения</w:t>
            </w:r>
            <w:proofErr w:type="spellEnd"/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АНО ДПО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«Инновационный образовательный центр повышения квалификации и переподготовки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«Мой университет» 2020, 300 ч. «Специальное (дефектологическое) образование» по профилю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jc w:val="both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«</w:t>
            </w:r>
            <w:proofErr w:type="spellStart"/>
            <w:r w:rsidRPr="005D4419">
              <w:rPr>
                <w:sz w:val="20"/>
                <w:szCs w:val="20"/>
              </w:rPr>
              <w:t>учитель</w:t>
            </w:r>
            <w:proofErr w:type="spellEnd"/>
            <w:r w:rsidRPr="005D4419">
              <w:rPr>
                <w:sz w:val="20"/>
                <w:szCs w:val="20"/>
              </w:rPr>
              <w:t xml:space="preserve"> - </w:t>
            </w:r>
            <w:proofErr w:type="spellStart"/>
            <w:r w:rsidRPr="005D4419">
              <w:rPr>
                <w:sz w:val="20"/>
                <w:szCs w:val="20"/>
              </w:rPr>
              <w:t>дефектолог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jc w:val="both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инклюзивного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образования</w:t>
            </w:r>
            <w:proofErr w:type="spellEnd"/>
            <w:r w:rsidRPr="005D4419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5D4419">
              <w:rPr>
                <w:sz w:val="20"/>
                <w:szCs w:val="20"/>
              </w:rPr>
              <w:t>ысшая</w:t>
            </w:r>
            <w:proofErr w:type="spellEnd"/>
            <w:r w:rsidRPr="005D4419"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1</w:t>
            </w:r>
            <w:r w:rsidRPr="005D441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1</w:t>
            </w:r>
            <w:r w:rsidRPr="005D441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ООО «Высшая школа делового администрирования» 09.09.24,108 ч.</w:t>
            </w:r>
          </w:p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proofErr w:type="gramStart"/>
            <w:r w:rsidRPr="005D4419">
              <w:rPr>
                <w:sz w:val="20"/>
                <w:szCs w:val="20"/>
                <w:lang w:val="ru-RU"/>
              </w:rPr>
              <w:t>«Организация  образовательного процесса для обучающихся с ОВЗ в условиях   реализации ФГОС: инклюзивное образование, индивидуальный план, адаптированные образовательные программы»</w:t>
            </w:r>
            <w:proofErr w:type="gramEnd"/>
          </w:p>
          <w:p w:rsidR="00BF0585" w:rsidRPr="005D4419" w:rsidRDefault="00BF0585" w:rsidP="004F600C">
            <w:pPr>
              <w:rPr>
                <w:color w:val="FF0000"/>
                <w:sz w:val="20"/>
                <w:szCs w:val="20"/>
                <w:lang w:val="ru-RU"/>
              </w:rPr>
            </w:pPr>
          </w:p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color w:val="FF0000"/>
                <w:sz w:val="20"/>
                <w:szCs w:val="20"/>
                <w:lang w:val="ru-RU"/>
              </w:rPr>
              <w:t xml:space="preserve">  </w:t>
            </w:r>
            <w:r w:rsidRPr="005D4419">
              <w:rPr>
                <w:sz w:val="20"/>
                <w:szCs w:val="20"/>
                <w:lang w:val="ru-RU"/>
              </w:rPr>
              <w:t>Институт дополнительного образования ФГБОУ ВО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 19.10.2023, 72ч.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color w:val="FF0000"/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09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Серикова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Татьяна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Викторовна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Муз</w:t>
            </w:r>
            <w:r w:rsidRPr="005D4419">
              <w:rPr>
                <w:sz w:val="20"/>
                <w:szCs w:val="20"/>
                <w:lang w:val="ru-RU"/>
              </w:rPr>
              <w:t>ыкальный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руковод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итель</w:t>
            </w:r>
            <w:proofErr w:type="spellEnd"/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Средне-специальное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Славгородское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педагогическое училище, 1996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муз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.р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уководитель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дошкольных учреждений</w:t>
            </w:r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ООО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«М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осковский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институт профессиональной переподготовки и повышения квалификации педагогов», курс профессиональной переподготовки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«Профессиональная деятельность педагога-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психолога», с 01.02.2023,270 ч.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</w:t>
            </w:r>
            <w:r w:rsidRPr="005D4419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2</w:t>
            </w:r>
            <w:r w:rsidRPr="005D441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2</w:t>
            </w:r>
            <w:r w:rsidRPr="005D441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ООО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Инфоурок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»,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моленск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>.  «Организация музыкального воспитания детей в дошкольной организации», 72 ч., 21.09.2022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509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18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Субботина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</w:rPr>
              <w:t>Алла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Алексеевна</w:t>
            </w:r>
            <w:proofErr w:type="spellEnd"/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Средне-специальное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Карасукское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педагогическое училище, 1991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дошкольного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учреждения</w:t>
            </w:r>
            <w:proofErr w:type="spellEnd"/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2022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4</w:t>
            </w:r>
            <w:r w:rsidRPr="005D441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3</w:t>
            </w:r>
            <w:r w:rsidRPr="005D441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Институт дополнительного образования ФГБОУ ВО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 19.10.2023, 72ч.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1408"/>
        </w:trPr>
        <w:tc>
          <w:tcPr>
            <w:tcW w:w="509" w:type="dxa"/>
            <w:hideMark/>
          </w:tcPr>
          <w:p w:rsidR="00BF0585" w:rsidRPr="00BF0585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Куликова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Ольга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Петровна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Среднее специальное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Славгородский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педагогический колледж, 2017 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дошкольного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учреждения</w:t>
            </w:r>
            <w:proofErr w:type="spellEnd"/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Первая</w:t>
            </w:r>
            <w:proofErr w:type="spellEnd"/>
            <w:r w:rsidRPr="005D4419">
              <w:rPr>
                <w:sz w:val="20"/>
                <w:szCs w:val="20"/>
              </w:rPr>
              <w:t>,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Институт дополнительного образования ФГБОУ ВО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 19.10.2023, 72ч.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509" w:type="dxa"/>
            <w:hideMark/>
          </w:tcPr>
          <w:p w:rsidR="00BF0585" w:rsidRPr="00BF0585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Титова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Лариса Владимировна 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Славгородское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Педагогическое училище, 1994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учитель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началь</w:t>
            </w:r>
            <w:r w:rsidRPr="005D4419">
              <w:rPr>
                <w:sz w:val="20"/>
                <w:szCs w:val="20"/>
              </w:rPr>
              <w:t>ных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Переподготовк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а ООО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Инфоурок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>», 270 ч., 22.09.2021 Воспитатель детей дошкольного возраста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  <w:lang w:val="ru-RU"/>
              </w:rPr>
              <w:t>Высшая, 20</w:t>
            </w:r>
            <w:r w:rsidRPr="005D4419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Институт дополнительного образования ФГБОУ ВО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 19.10.2023, 72ч.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1126"/>
        </w:trPr>
        <w:tc>
          <w:tcPr>
            <w:tcW w:w="509" w:type="dxa"/>
            <w:hideMark/>
          </w:tcPr>
          <w:p w:rsidR="00BF0585" w:rsidRPr="00BF0585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Трощинская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Лар</w:t>
            </w:r>
            <w:proofErr w:type="spellStart"/>
            <w:r w:rsidRPr="005D4419">
              <w:rPr>
                <w:sz w:val="20"/>
                <w:szCs w:val="20"/>
              </w:rPr>
              <w:t>иса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Ивановна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 xml:space="preserve"> .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Муз</w:t>
            </w:r>
            <w:r w:rsidRPr="005D4419">
              <w:rPr>
                <w:sz w:val="20"/>
                <w:szCs w:val="20"/>
                <w:lang w:val="ru-RU"/>
              </w:rPr>
              <w:t>ыкальный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руковод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итель</w:t>
            </w:r>
            <w:proofErr w:type="spellEnd"/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Средне-специальное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Славгородский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педагогический колледж, 2004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музыкальный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руководитель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дошкольного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учреждения</w:t>
            </w:r>
            <w:proofErr w:type="spellEnd"/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</w:t>
            </w:r>
            <w:r w:rsidRPr="005D4419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3</w:t>
            </w:r>
            <w:r w:rsidRPr="005D441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3</w:t>
            </w:r>
            <w:r w:rsidRPr="005D441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color w:val="FF0000"/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ООО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Инфоурок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»,  13.09.23  72 ч., «Организация музыкального воспитания  детей в 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дошкольной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огранизации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509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Лебедева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Татьяна Михайловна  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педагог - психолог</w:t>
            </w:r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специальное,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Славгородский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педагогический колледж, 2000 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учитель начальных классов (школьный психолог)</w:t>
            </w:r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ООО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«Московский институт профессиональной переподготовки и повышения квалификации педагогов», курс профессиональной переподготовки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lastRenderedPageBreak/>
              <w:t>«</w:t>
            </w:r>
            <w:proofErr w:type="spellStart"/>
            <w:proofErr w:type="gramStart"/>
            <w:r w:rsidRPr="005D4419">
              <w:rPr>
                <w:sz w:val="20"/>
                <w:szCs w:val="20"/>
                <w:lang w:val="ru-RU"/>
              </w:rPr>
              <w:t>Профессиональн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ая</w:t>
            </w:r>
            <w:proofErr w:type="spellEnd"/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деятельность педагога-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психолога», с 18.09.2019, 270ч.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lastRenderedPageBreak/>
              <w:t>Первая</w:t>
            </w:r>
            <w:proofErr w:type="spellEnd"/>
            <w:r w:rsidRPr="005D4419">
              <w:rPr>
                <w:sz w:val="20"/>
                <w:szCs w:val="20"/>
              </w:rPr>
              <w:t>, 2019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1</w:t>
            </w:r>
            <w:r w:rsidRPr="005D441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ООО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Инфоурок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>», 11.01.2023, 72 ч</w:t>
            </w:r>
            <w:r w:rsidRPr="005D4419">
              <w:rPr>
                <w:color w:val="FF0000"/>
                <w:sz w:val="20"/>
                <w:szCs w:val="20"/>
                <w:lang w:val="ru-RU"/>
              </w:rPr>
              <w:t xml:space="preserve">. </w:t>
            </w:r>
            <w:r w:rsidRPr="005D4419">
              <w:rPr>
                <w:sz w:val="20"/>
                <w:szCs w:val="20"/>
                <w:lang w:val="ru-RU"/>
              </w:rPr>
              <w:t>« Психолого-педагогическое  сопровождение детей с ЗПР в условиях ДОУ»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2064"/>
        </w:trPr>
        <w:tc>
          <w:tcPr>
            <w:tcW w:w="509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23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Чубко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Марина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Евгеньевна</w:t>
            </w:r>
            <w:proofErr w:type="spellEnd"/>
            <w:r w:rsidRPr="005D441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Славгородское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педагогическое училище, 1991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дошкольного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учреждения</w:t>
            </w:r>
            <w:proofErr w:type="spellEnd"/>
          </w:p>
        </w:tc>
        <w:tc>
          <w:tcPr>
            <w:tcW w:w="1701" w:type="dxa"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2022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Институт дополнительного образования ФГБОУ ВО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 19.10.2023, 72ч.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  <w:r w:rsidRPr="005D4419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509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Нестеренко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Валентина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Максимовна</w:t>
            </w:r>
            <w:proofErr w:type="spellEnd"/>
            <w:r w:rsidRPr="005D441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Инструктор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по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физической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культуре</w:t>
            </w:r>
            <w:proofErr w:type="spellEnd"/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gramStart"/>
            <w:r w:rsidRPr="005D4419">
              <w:rPr>
                <w:sz w:val="20"/>
                <w:szCs w:val="20"/>
                <w:lang w:val="ru-RU"/>
              </w:rPr>
              <w:t>Высшее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, Новосибирский педагогический университет, 2008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учитель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начальных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ООО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«М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осковский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институт профессиональной переподготовки и повышения квалификации педагогов», курс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«Преподавание физической культуры в 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дошкольном</w:t>
            </w:r>
            <w:proofErr w:type="gram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gramStart"/>
            <w:r w:rsidRPr="005D4419">
              <w:rPr>
                <w:sz w:val="20"/>
                <w:szCs w:val="20"/>
                <w:lang w:val="ru-RU"/>
              </w:rPr>
              <w:t>образовании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», 11.09.2019, 300ч.  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Высшая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2023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 xml:space="preserve">ООО «Столичный  центр образовательных технологий», 28.09.2022,  72 ч.  «Основы коррекционно-оздоровительной работы с детьми в деятельности инструктора физической культуры» 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509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Дурнова Виктория Николаевна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Педаго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г-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психолог</w:t>
            </w:r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gramStart"/>
            <w:r w:rsidRPr="005D4419">
              <w:rPr>
                <w:sz w:val="20"/>
                <w:szCs w:val="20"/>
                <w:lang w:val="ru-RU"/>
              </w:rPr>
              <w:t>Высшее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, Алтайский педагогический университет, 2022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Педагогика и психология</w:t>
            </w:r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Переподготовка </w:t>
            </w:r>
          </w:p>
          <w:p w:rsidR="00BF0585" w:rsidRPr="005D4419" w:rsidRDefault="00BF0585" w:rsidP="004F600C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ООО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Инфоурок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», г. Смоленск, 270 ч. 22.02.23 </w:t>
            </w:r>
          </w:p>
          <w:p w:rsidR="00BF0585" w:rsidRPr="005D4419" w:rsidRDefault="00BF0585" w:rsidP="004F600C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Воспитание детей дошкольного возраста, 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разработанной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в соответствии с ФГОС и ФЗ №273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</w:t>
            </w:r>
          </w:p>
          <w:p w:rsidR="00BF0585" w:rsidRPr="005D4419" w:rsidRDefault="00BF0585" w:rsidP="004F60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Институт дополнительного образования ФГБОУ ВО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 19.10.2023, 72ч. </w:t>
            </w:r>
          </w:p>
          <w:p w:rsidR="00BF0585" w:rsidRPr="005D4419" w:rsidRDefault="00BF0585" w:rsidP="004F600C">
            <w:pPr>
              <w:pStyle w:val="TableParagraph"/>
              <w:ind w:left="10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509" w:type="dxa"/>
            <w:hideMark/>
          </w:tcPr>
          <w:p w:rsidR="00BF0585" w:rsidRPr="00BF0585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26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Унгер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Евгения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Ивановна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учитель</w:t>
            </w:r>
            <w:proofErr w:type="spellEnd"/>
            <w:r w:rsidRPr="005D4419">
              <w:rPr>
                <w:sz w:val="20"/>
                <w:szCs w:val="20"/>
              </w:rPr>
              <w:t xml:space="preserve">- </w:t>
            </w:r>
            <w:proofErr w:type="spellStart"/>
            <w:r w:rsidRPr="005D4419">
              <w:rPr>
                <w:sz w:val="20"/>
                <w:szCs w:val="20"/>
              </w:rPr>
              <w:t>логопед</w:t>
            </w:r>
            <w:proofErr w:type="spellEnd"/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специальное,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Славгородское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педагогическое училище 1993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учитель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начальных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Алтайского краевого института повышения квалификации работников образования по программе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«</w:t>
            </w:r>
            <w:proofErr w:type="spellStart"/>
            <w:r w:rsidRPr="005D4419">
              <w:rPr>
                <w:sz w:val="20"/>
                <w:szCs w:val="20"/>
              </w:rPr>
              <w:t>Олигофренопедаг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огика</w:t>
            </w:r>
            <w:proofErr w:type="spellEnd"/>
            <w:r w:rsidRPr="005D4419">
              <w:rPr>
                <w:sz w:val="20"/>
                <w:szCs w:val="20"/>
              </w:rPr>
              <w:t xml:space="preserve">. </w:t>
            </w:r>
            <w:proofErr w:type="spellStart"/>
            <w:r w:rsidRPr="005D4419">
              <w:rPr>
                <w:sz w:val="20"/>
                <w:szCs w:val="20"/>
              </w:rPr>
              <w:t>Логопедия</w:t>
            </w:r>
            <w:proofErr w:type="spellEnd"/>
            <w:r w:rsidRPr="005D4419">
              <w:rPr>
                <w:sz w:val="20"/>
                <w:szCs w:val="20"/>
              </w:rPr>
              <w:t>» 2003г.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Высшая</w:t>
            </w:r>
            <w:r w:rsidRPr="005D4419">
              <w:rPr>
                <w:sz w:val="20"/>
                <w:szCs w:val="20"/>
              </w:rPr>
              <w:t>, 20</w:t>
            </w:r>
            <w:r w:rsidRPr="005D4419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ООО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Инфоурок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»,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моленск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>.  14.12.2022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144ч. «Организация и содержание работы учител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я-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логопеда в условиях реализации ФГОС ДО»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1471"/>
        </w:trPr>
        <w:tc>
          <w:tcPr>
            <w:tcW w:w="509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Функ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Светлана Владимировна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gramStart"/>
            <w:r w:rsidRPr="005D4419">
              <w:rPr>
                <w:sz w:val="20"/>
                <w:szCs w:val="20"/>
                <w:lang w:val="ru-RU"/>
              </w:rPr>
              <w:t>Высшее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,  Алтайский педагогический университет, 2006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Переподготовка</w:t>
            </w:r>
          </w:p>
          <w:p w:rsidR="00BF0585" w:rsidRPr="005D4419" w:rsidRDefault="00BF0585" w:rsidP="004F600C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ООО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Инфоурок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», </w:t>
            </w:r>
          </w:p>
          <w:p w:rsidR="00BF0585" w:rsidRPr="005D4419" w:rsidRDefault="00BF0585" w:rsidP="004F600C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г. Смоленск, 270 ч.</w:t>
            </w:r>
          </w:p>
          <w:p w:rsidR="00BF0585" w:rsidRPr="005D4419" w:rsidRDefault="00BF0585" w:rsidP="004F600C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23.03.2022</w:t>
            </w:r>
          </w:p>
          <w:p w:rsidR="00BF0585" w:rsidRPr="005D4419" w:rsidRDefault="00BF0585" w:rsidP="004F600C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Воспитание детей дошкольного возраста   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Первая </w:t>
            </w:r>
          </w:p>
          <w:p w:rsidR="00BF0585" w:rsidRPr="005D4419" w:rsidRDefault="00BF0585" w:rsidP="004F600C">
            <w:pPr>
              <w:pStyle w:val="TableParagraph"/>
              <w:ind w:left="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2023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Институт дополнительного образования ФГБОУ ВО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 19.10.2023, 72ч. </w:t>
            </w:r>
          </w:p>
          <w:p w:rsidR="00BF0585" w:rsidRPr="005D4419" w:rsidRDefault="00BF0585" w:rsidP="004F600C">
            <w:pPr>
              <w:pStyle w:val="TableParagraph"/>
              <w:ind w:left="10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509" w:type="dxa"/>
            <w:hideMark/>
          </w:tcPr>
          <w:p w:rsidR="00BF0585" w:rsidRPr="00BF0585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Вознюк</w:t>
            </w:r>
            <w:proofErr w:type="spellEnd"/>
            <w:r w:rsidRPr="005D4419">
              <w:rPr>
                <w:sz w:val="20"/>
                <w:szCs w:val="20"/>
              </w:rPr>
              <w:t> </w:t>
            </w:r>
            <w:r w:rsidRPr="005D4419">
              <w:rPr>
                <w:sz w:val="20"/>
                <w:szCs w:val="20"/>
                <w:lang w:val="ru-RU"/>
              </w:rPr>
              <w:t>Галина</w:t>
            </w:r>
            <w:r w:rsidRPr="005D4419">
              <w:rPr>
                <w:sz w:val="20"/>
                <w:szCs w:val="20"/>
              </w:rPr>
              <w:t> 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Андреевна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специальное,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Славгородское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педагогическое училище, 1987 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ООО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Инфоурок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>», г. Смоленск, 11.03.2021г, 300ч профессиональная переподготовка «Воспитание детей дошкольного возраста»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 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20</w:t>
            </w:r>
            <w:r w:rsidRPr="005D4419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3</w:t>
            </w:r>
            <w:r w:rsidRPr="005D441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3</w:t>
            </w:r>
            <w:r w:rsidRPr="005D441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Институт дополнительного образования ФГБОУ ВО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 19.10.2023, 72ч.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509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</w:rPr>
              <w:t>Пискунова</w:t>
            </w:r>
            <w:proofErr w:type="spellEnd"/>
            <w:r w:rsidRPr="005D4419">
              <w:rPr>
                <w:sz w:val="20"/>
                <w:szCs w:val="20"/>
              </w:rPr>
              <w:t> 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Анастасия</w:t>
            </w:r>
            <w:proofErr w:type="spellEnd"/>
            <w:r w:rsidRPr="005D4419">
              <w:rPr>
                <w:sz w:val="20"/>
                <w:szCs w:val="20"/>
              </w:rPr>
              <w:t> 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Николаевна</w:t>
            </w:r>
            <w:proofErr w:type="spellEnd"/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профессиональное,</w:t>
            </w:r>
          </w:p>
          <w:p w:rsidR="00BF0585" w:rsidRPr="005D4419" w:rsidRDefault="00BF0585" w:rsidP="004F600C">
            <w:pPr>
              <w:pStyle w:val="TableParagraph"/>
              <w:ind w:right="108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Славгородский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педагогический колледж, 2010 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учитель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начальных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ООО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Инфоурок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», г. Смоленск,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11.03.2021г, 300ч профессиональная переподготовка «Воспитание детей дошкольного </w:t>
            </w:r>
            <w:r w:rsidRPr="005D4419">
              <w:rPr>
                <w:sz w:val="20"/>
                <w:szCs w:val="20"/>
                <w:lang w:val="ru-RU"/>
              </w:rPr>
              <w:lastRenderedPageBreak/>
              <w:t>возраста»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lastRenderedPageBreak/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2021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Институт дополнительного образования ФГБОУ ВО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 19.10.2023, 72ч. 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BF0585" w:rsidRPr="005D4419" w:rsidTr="00BF0585">
        <w:tblPrEx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509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30</w:t>
            </w:r>
          </w:p>
        </w:tc>
        <w:tc>
          <w:tcPr>
            <w:tcW w:w="1785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Шотабаева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Назым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Каногатовна</w:t>
            </w:r>
            <w:proofErr w:type="spellEnd"/>
          </w:p>
        </w:tc>
        <w:tc>
          <w:tcPr>
            <w:tcW w:w="1397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BF0585" w:rsidRPr="005D4419" w:rsidRDefault="00BF0585" w:rsidP="004F600C">
            <w:pPr>
              <w:pStyle w:val="TableParagraph"/>
              <w:ind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профессиональное, Павлодарский педагогический колледж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им.Б.Ахметов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2010,</w:t>
            </w:r>
          </w:p>
          <w:p w:rsidR="00BF0585" w:rsidRPr="005D4419" w:rsidRDefault="00BF0585" w:rsidP="004F600C">
            <w:pPr>
              <w:pStyle w:val="TableParagraph"/>
              <w:ind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Высшее, Инновационный Евразийский университет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авлодар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, 2014 </w:t>
            </w:r>
          </w:p>
        </w:tc>
        <w:tc>
          <w:tcPr>
            <w:tcW w:w="1418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воспитатель дошкольного учреждени</w:t>
            </w:r>
            <w:r>
              <w:rPr>
                <w:sz w:val="20"/>
                <w:szCs w:val="20"/>
                <w:lang w:val="ru-RU"/>
              </w:rPr>
              <w:t>я</w:t>
            </w: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</w:p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педагогика и психология</w:t>
            </w:r>
          </w:p>
        </w:tc>
        <w:tc>
          <w:tcPr>
            <w:tcW w:w="170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51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 год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 год</w:t>
            </w:r>
          </w:p>
        </w:tc>
        <w:tc>
          <w:tcPr>
            <w:tcW w:w="2714" w:type="dxa"/>
            <w:hideMark/>
          </w:tcPr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Институт дополнительного образования ФГБОУ ВО «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АлтГПУ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» 19.10.2023, 72ч. </w:t>
            </w:r>
          </w:p>
          <w:p w:rsidR="00BF0585" w:rsidRPr="005D4419" w:rsidRDefault="00BF0585" w:rsidP="004F600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BF0585" w:rsidRPr="005D4419" w:rsidRDefault="00BF0585" w:rsidP="004F600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BF0585" w:rsidRDefault="00BF0585" w:rsidP="00BF0585"/>
    <w:p w:rsidR="00BF0585" w:rsidRDefault="00BF0585"/>
    <w:sectPr w:rsidR="00BF0585" w:rsidSect="00AA1EE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E4"/>
    <w:rsid w:val="000D5E32"/>
    <w:rsid w:val="000E189D"/>
    <w:rsid w:val="000E60E8"/>
    <w:rsid w:val="00103A16"/>
    <w:rsid w:val="00113AA8"/>
    <w:rsid w:val="00151076"/>
    <w:rsid w:val="0015763F"/>
    <w:rsid w:val="00173B46"/>
    <w:rsid w:val="00175493"/>
    <w:rsid w:val="0019035E"/>
    <w:rsid w:val="001A1439"/>
    <w:rsid w:val="001C2FF3"/>
    <w:rsid w:val="001E51F2"/>
    <w:rsid w:val="00216FE5"/>
    <w:rsid w:val="00227107"/>
    <w:rsid w:val="00234B75"/>
    <w:rsid w:val="0025483C"/>
    <w:rsid w:val="0026462A"/>
    <w:rsid w:val="00275CC4"/>
    <w:rsid w:val="002821DA"/>
    <w:rsid w:val="00287B5B"/>
    <w:rsid w:val="00294483"/>
    <w:rsid w:val="002D126C"/>
    <w:rsid w:val="002F52E6"/>
    <w:rsid w:val="0035344C"/>
    <w:rsid w:val="00360C33"/>
    <w:rsid w:val="00391D72"/>
    <w:rsid w:val="00397BF1"/>
    <w:rsid w:val="003C7006"/>
    <w:rsid w:val="003D6DAF"/>
    <w:rsid w:val="003E72CC"/>
    <w:rsid w:val="004158B5"/>
    <w:rsid w:val="0042306D"/>
    <w:rsid w:val="00424BFB"/>
    <w:rsid w:val="00435B0F"/>
    <w:rsid w:val="004413E9"/>
    <w:rsid w:val="00486D85"/>
    <w:rsid w:val="00495E1E"/>
    <w:rsid w:val="004B39BF"/>
    <w:rsid w:val="004C4055"/>
    <w:rsid w:val="004E0E87"/>
    <w:rsid w:val="004F2E61"/>
    <w:rsid w:val="004F60F6"/>
    <w:rsid w:val="00521665"/>
    <w:rsid w:val="0053460D"/>
    <w:rsid w:val="0058778D"/>
    <w:rsid w:val="00595F2F"/>
    <w:rsid w:val="005C3F4D"/>
    <w:rsid w:val="005D4419"/>
    <w:rsid w:val="005E70CD"/>
    <w:rsid w:val="00630634"/>
    <w:rsid w:val="006377F2"/>
    <w:rsid w:val="006733F2"/>
    <w:rsid w:val="0068324D"/>
    <w:rsid w:val="006A3942"/>
    <w:rsid w:val="006B0CDA"/>
    <w:rsid w:val="006F5603"/>
    <w:rsid w:val="00707D8D"/>
    <w:rsid w:val="00721BA8"/>
    <w:rsid w:val="007248A4"/>
    <w:rsid w:val="00731A1C"/>
    <w:rsid w:val="00744B48"/>
    <w:rsid w:val="00786BA8"/>
    <w:rsid w:val="007A00BD"/>
    <w:rsid w:val="007A1049"/>
    <w:rsid w:val="007A1997"/>
    <w:rsid w:val="007B00C8"/>
    <w:rsid w:val="007D38C9"/>
    <w:rsid w:val="007D3E4A"/>
    <w:rsid w:val="007D53EC"/>
    <w:rsid w:val="007E3C15"/>
    <w:rsid w:val="00826881"/>
    <w:rsid w:val="008350C6"/>
    <w:rsid w:val="00867FAD"/>
    <w:rsid w:val="008701A4"/>
    <w:rsid w:val="00892B9B"/>
    <w:rsid w:val="008C7A1A"/>
    <w:rsid w:val="008F0231"/>
    <w:rsid w:val="00914E19"/>
    <w:rsid w:val="00924634"/>
    <w:rsid w:val="00932FA2"/>
    <w:rsid w:val="00954B55"/>
    <w:rsid w:val="00977C73"/>
    <w:rsid w:val="00996830"/>
    <w:rsid w:val="009A7E0A"/>
    <w:rsid w:val="009E4F64"/>
    <w:rsid w:val="009F7C8E"/>
    <w:rsid w:val="00A00F5C"/>
    <w:rsid w:val="00A46C19"/>
    <w:rsid w:val="00A63BBB"/>
    <w:rsid w:val="00A64C6C"/>
    <w:rsid w:val="00A85827"/>
    <w:rsid w:val="00A86B6C"/>
    <w:rsid w:val="00AA1EE4"/>
    <w:rsid w:val="00AD23E2"/>
    <w:rsid w:val="00B05256"/>
    <w:rsid w:val="00B24EE4"/>
    <w:rsid w:val="00B56967"/>
    <w:rsid w:val="00BB39B1"/>
    <w:rsid w:val="00BB5FD4"/>
    <w:rsid w:val="00BF0585"/>
    <w:rsid w:val="00C0144E"/>
    <w:rsid w:val="00C03696"/>
    <w:rsid w:val="00C05DAA"/>
    <w:rsid w:val="00C4131D"/>
    <w:rsid w:val="00C6293E"/>
    <w:rsid w:val="00C74EE8"/>
    <w:rsid w:val="00CB6C53"/>
    <w:rsid w:val="00CC7019"/>
    <w:rsid w:val="00CE75B7"/>
    <w:rsid w:val="00D10D76"/>
    <w:rsid w:val="00D11DD6"/>
    <w:rsid w:val="00D20127"/>
    <w:rsid w:val="00D33AF3"/>
    <w:rsid w:val="00D72576"/>
    <w:rsid w:val="00D84568"/>
    <w:rsid w:val="00DC42E5"/>
    <w:rsid w:val="00DD3DF8"/>
    <w:rsid w:val="00DE2F7C"/>
    <w:rsid w:val="00DE4D8C"/>
    <w:rsid w:val="00E51C67"/>
    <w:rsid w:val="00E67F7C"/>
    <w:rsid w:val="00E73776"/>
    <w:rsid w:val="00E836C3"/>
    <w:rsid w:val="00E87B0A"/>
    <w:rsid w:val="00EA26CE"/>
    <w:rsid w:val="00EF70D5"/>
    <w:rsid w:val="00F130DC"/>
    <w:rsid w:val="00F204E6"/>
    <w:rsid w:val="00F47608"/>
    <w:rsid w:val="00F4769A"/>
    <w:rsid w:val="00F703D6"/>
    <w:rsid w:val="00F919EF"/>
    <w:rsid w:val="00F9610B"/>
    <w:rsid w:val="00FA56F3"/>
    <w:rsid w:val="00FB1BB8"/>
    <w:rsid w:val="00FB3D36"/>
    <w:rsid w:val="00FC0BEC"/>
    <w:rsid w:val="00FC0FE2"/>
    <w:rsid w:val="00F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1E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A1EE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A1EE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A1EE4"/>
  </w:style>
  <w:style w:type="table" w:customStyle="1" w:styleId="TableNormal">
    <w:name w:val="Table Normal"/>
    <w:uiPriority w:val="2"/>
    <w:semiHidden/>
    <w:qFormat/>
    <w:rsid w:val="00AA1E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AA1EE4"/>
    <w:rPr>
      <w:color w:val="0000FF"/>
      <w:u w:val="single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E189D"/>
    <w:pPr>
      <w:keepNext/>
      <w:keepLines/>
      <w:widowControl/>
      <w:autoSpaceDE/>
      <w:autoSpaceDN/>
      <w:spacing w:before="360" w:after="200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customStyle="1" w:styleId="Heading2Char">
    <w:name w:val="Heading 2 Char"/>
    <w:link w:val="21"/>
    <w:uiPriority w:val="9"/>
    <w:rsid w:val="000E189D"/>
    <w:rPr>
      <w:rFonts w:ascii="Arial" w:eastAsia="Arial" w:hAnsi="Arial" w:cs="Arial"/>
      <w:sz w:val="3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1E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A1EE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A1EE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A1EE4"/>
  </w:style>
  <w:style w:type="table" w:customStyle="1" w:styleId="TableNormal">
    <w:name w:val="Table Normal"/>
    <w:uiPriority w:val="2"/>
    <w:semiHidden/>
    <w:qFormat/>
    <w:rsid w:val="00AA1E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AA1EE4"/>
    <w:rPr>
      <w:color w:val="0000FF"/>
      <w:u w:val="single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E189D"/>
    <w:pPr>
      <w:keepNext/>
      <w:keepLines/>
      <w:widowControl/>
      <w:autoSpaceDE/>
      <w:autoSpaceDN/>
      <w:spacing w:before="360" w:after="200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customStyle="1" w:styleId="Heading2Char">
    <w:name w:val="Heading 2 Char"/>
    <w:link w:val="21"/>
    <w:uiPriority w:val="9"/>
    <w:rsid w:val="000E189D"/>
    <w:rPr>
      <w:rFonts w:ascii="Arial" w:eastAsia="Arial" w:hAnsi="Arial" w:cs="Arial"/>
      <w:sz w:val="3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bdou40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vXNej5aWJXV7RCVu8JohXHI/+7ncY+gsLe/LUGOh4IA=</DigestValue>
    </Reference>
    <Reference URI="#idOfficeObject" Type="http://www.w3.org/2000/09/xmldsig#Object">
      <DigestMethod Algorithm="urn:ietf:params:xml:ns:cpxmlsec:algorithms:gostr34112012-256"/>
      <DigestValue>gxhb6Os6woPxj8yaxV4YjW5HWKTvioA4SL6pnazFO94=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eONcuWq8AX6wWIss1bFNie52ztSCIU/FhTVJfqclE4I=</DigestValue>
    </Reference>
    <Reference URI="#idValidSigLnImg" Type="http://www.w3.org/2000/09/xmldsig#Object">
      <DigestMethod Algorithm="urn:ietf:params:xml:ns:cpxmlsec:algorithms:gostr34112012-256"/>
      <DigestValue>mFlRePkBB4KEEq9fYRIQ+Xp+N1LlNMIsNbDbLUrzZKI=</DigestValue>
    </Reference>
    <Reference URI="#idInvalidSigLnImg" Type="http://www.w3.org/2000/09/xmldsig#Object">
      <DigestMethod Algorithm="urn:ietf:params:xml:ns:cpxmlsec:algorithms:gostr34112012-256"/>
      <DigestValue>KXvXK7b0Ptuhn7W7LI7OHzUbeGe3qMDptTXkp2E0jeI=</DigestValue>
    </Reference>
  </SignedInfo>
  <SignatureValue>ld7sgPvY4QDGb8tbl3gW6DtiCrq9rooNkCJlG+S9VrGaFvkibzEG+y0czYR5RO34
Kk7yweGc4RoGgAQCwBMipA==</SignatureValue>
  <KeyInfo>
    <X509Data>
      <X509Certificate>MIIJozCCCVCgAwIBAgIQFwL8V5Ok2eCdGzsa+mAd5jAKBggqhQMHAQEDAjCCAVcx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0YHQuNC4MB4XDTIzMDgwNDAxMjYwMFoXDTI0MTAyNzAxMjYwMFowggK2MQswCQYD
VQQGEwJSVTEkMCIGA1UECAwb0JDQu9GC0LDQudGB0LrQuNC5INC60YDQsNC5MTMw
MQYDVQQJDCrQvNC40LrRgNC+0YDQsNC50L7QvSAzLCDRgdGC0YDQvtC10L3QuNC1
IDIxGzAZBgNVBAcMEtCh0LvQsNCy0LPQvtGA0L7QtDEdMBsGA1UEDAwU0JfQsNCy
0LXQtNGD0Y7RidC40LkxgaAwgZ0GA1UECgyBldCc0KPQndCY0KbQmNCf0JDQm9Cs
0J3QntCVINCR0K7QlNCW0JXQotCd0J7QlSDQlNCe0KjQmtCe0JvQrNCd0J7QlSDQ
ntCR0KDQkNCX0J7QktCQ0KLQldCb0KzQndCe0JUg0KPQp9Cg0JXQltCU0JXQndCY
0JUgItCU0JXQotCh0JrQmNCZINCh0JDQlCDihJYgNDMiMRgwFgYFKoUDZAESDTEx
MzIyMTAwMDA0NjAxFjAUBgUqhQNkAxILMDUzMTk3MTI3NTMxFTATBgUqhQNkBBIK
MjIxMDAwOTY5MTEaMBgGCCqFAwOBAwEBEgwyMjEwMDA3MTA5NzAxJDAiBgkqhkiG
9w0BCQEWFWJsZWloZXJ6aGFubmFAbWFpbC5ydTEmMCQGA1UEKgwd0JbQsNC90L3Q
sCDQkNC90LTRgNC10LXQstC90LAxFzAVBgNVBAQMDtCR0LvQtdC50YXQtdGAMYGg
MIGdBgNVBAMMgZXQnNCj0J3QmNCm0JjQn9CQ0JvQrNCd0J7QlSDQkdCu0JTQltCV
0KLQndCe0JUg0JTQntCo0JrQntCb0KzQndCe0JUg0J7QkdCg0JDQl9Ce0JLQkNCi
0JXQm9Cs0J3QntCVINCj0KfQoNCV0JbQlNCV0J3QmNCVICLQlNCV0KLQodCa0JjQ
mSDQodCQ0JQg4oSWIDQzIjBmMB8GCCqFAwcBAQEBMBMGByqFAwICJAAGCCqFAwcB
AQICA0MABEDkDXKJ2UGMYyQtrPzqiC/R6WS7r7jfLx4QzSHCqwll5/xRUySEo2k9
NFM8CLS7Nbr5rlyfZxnPUcnkSy9ZP0Mbo4IEjDCCBIgwDgYDVR0PAQH/BAQDAgP4
MB0GA1UdJQQWMBQGCCsGAQUFBwMBBggrBgEFBQcDAjATBgNVHSAEDDAKMAgGBiqF
A2RxATAMBgUqhQNkcgQDAgEBMCwGBSqFA2RvBCMMIdCa0YDQuNC/0YLQvtCf0YDQ
viBDU1AgKDQuMC45OTYzKTCCAYkGBSqFA2RwBIIBfjCCAXoMgYfQn9GA0L7Qs9GA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0LjRgdC10YDRgi3Qk9Ce0KHQosK7LiDQktC10YDRgdC40Y8gNC4wDE7QodC10YDR
gtC40YTQuNC60LDRgiDRgdC+0L7RgtCy0LXRgtGB0YLQstC40Y8g4oSW0KHQpC8x
MjQtMzc0MyDQvtGCIDA0LjA5LjIwMTkMNNCX0LDQutC70Y7Rh9C10L3QuNC1IOKE
liAxNDkvNy82LzQ1MiDQvtGCIDMwLjEyLjIwMjEwZgYDVR0fBF8wXTAuoCygKoYo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L3VjZmtfMjAyMy5jcnQwHQYDVR0OBBYEFH3Tywbg++Yox1qguPOd751lDKkPMIIB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AQEDAgNBAIMj9biP4cgCYMIXa44x2e60URO1oNoRrzsiWEawm6yRDpMBuncB6oba
Xt62w15gWd2SaleofgchPMWBNTJy8Gs=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/zUwrSCvUm/ziKbHUcA5HTq8Q1w=</DigestValue>
      </Reference>
      <Reference URI="/word/document.xml?ContentType=application/vnd.openxmlformats-officedocument.wordprocessingml.document.main+xml">
        <DigestMethod Algorithm="http://www.w3.org/2000/09/xmldsig#sha1"/>
        <DigestValue>ScUMZuVFkk+iRF4f4BJXFn/TyuY=</DigestValue>
      </Reference>
      <Reference URI="/word/fontTable.xml?ContentType=application/vnd.openxmlformats-officedocument.wordprocessingml.fontTable+xml">
        <DigestMethod Algorithm="http://www.w3.org/2000/09/xmldsig#sha1"/>
        <DigestValue>uK6TUHUQIhfcB0IyumAP2eZGDPM=</DigestValue>
      </Reference>
      <Reference URI="/word/media/image1.emf?ContentType=image/x-emf">
        <DigestMethod Algorithm="http://www.w3.org/2000/09/xmldsig#sha1"/>
        <DigestValue>PCBt0kSCa37AbHIE1EUoCJ+eKdc=</DigestValue>
      </Reference>
      <Reference URI="/word/settings.xml?ContentType=application/vnd.openxmlformats-officedocument.wordprocessingml.settings+xml">
        <DigestMethod Algorithm="http://www.w3.org/2000/09/xmldsig#sha1"/>
        <DigestValue>DrUbEwU9iWBHB3gQfegV6NhufkA=</DigestValue>
      </Reference>
      <Reference URI="/word/styles.xml?ContentType=application/vnd.openxmlformats-officedocument.wordprocessingml.styles+xml">
        <DigestMethod Algorithm="http://www.w3.org/2000/09/xmldsig#sha1"/>
        <DigestValue>TX3llBQPQiBV+Pk13rgFRVLvNws=</DigestValue>
      </Reference>
      <Reference URI="/word/stylesWithEffects.xml?ContentType=application/vnd.ms-word.stylesWithEffects+xml">
        <DigestMethod Algorithm="http://www.w3.org/2000/09/xmldsig#sha1"/>
        <DigestValue>+SJTFxuepWif79EgpkFQ3GoILS4=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I9x6xzJV/SHiVRCs4yDRwegzHMo=</DigestValue>
      </Reference>
    </Manifest>
    <SignatureProperties>
      <SignatureProperty Id="idSignatureTime" Target="#idPackageSignature">
        <mdssi:SignatureTime>
          <mdssi:Format>YYYY-MM-DDThh:mm:ssTZD</mdssi:Format>
          <mdssi:Value>2024-10-09T06:18:27Z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{DEE1E552-4CEE-4C0C-BBC9-15444C5F460E}</SetupID>
          <SignatureText>Блейхер Жанна Андреевна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2024-10-09T06:18:27Z</xd:SigningTime>
          <xd:SigningCertificate>
            <xd:Cert>
              <xd:CertDigest>
                <DigestMethod Algorithm="http://www.w3.org/2000/09/xmldsig#sha1"/>
                <DigestValue>VO6JHT+Q/W49o2+M2JTV6AKfIzk=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30587746602533982869061515311281348070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GQCAAB/AAAAAAAAAAAAAABOPAAAkQwAACBFTUYAAAEAPB0AAKo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gAhV7UdgAAAABcpvgAAAAAAAi31HboYAFhNAAAAAAAAABvCwHMggAAAQEAAADIpvgAbwsBzLDBGgEAAAAAAACAPQAAAABwFAAAbwvM/wAAAAAAAAAAAcwBAAAAAAAAAAAAbwsBzHqGfp4AAAAADKj4ADlc1HZcpvgA9f///wAA1HYWs9R29f///wAAAAAAAAAAAAAAAJABAAAAAAABAAAAAHQAYQBoAG8AbQBhAAAAAAAAAAAAAAAAAAAAAAAAAAAABwAAAAAAAACx9BZ2AAAAAAcAAADAp/gAwKf4AAACAAD8////AQAAAAAAAAAAAAAAAAAAAGwIAADoxFp3ZHYACAAAAAAlAAAADAAAAAEAAAAYAAAADAAAAAAAAAISAAAADAAAAAEAAAAeAAAAGAAAAL0AAAAEAAAA9wAAABEAAAAlAAAADAAAAAEAAABUAAAAiAAAAL4AAAAEAAAA9QAAABAAAAABAAAA0XbJQasKyUG+AAAABAAAAAoAAABMAAAAAAAAAAAAAAAAAAAA//////////9gAAAAMAA5AC4AMQAwAC4AMgAwADIANAAGAAAABgAAAAQAAAAGAAAABgAAAAQAAAAGAAAABgAAAAYAAAAGAAAASwAAAEAAAAAwAAAABQAAACAAAAABAAAAAQAAABAAAAAAAAAAAAAAAGUCAACAAAAAAAAAAAAAAABlAgAAgAAAAFIAAABwAQAAAgAAABAAAAAHAAAAAAAAAAAAAAC8AgAAAAAAzAECAiJTAHkAcwB0AGUAbQAAAAAAAAAAAAAAAAAAAAAAAAAAAAAAAAAAAAAAAAAAAAAAAAAAAAAAAAAAAAAAAAAAAAAAAAAAAADIrgEEAAAAgBWkAQEAAAAGAAAAAAAAAAYAAAA4qfgAwpH5YAAACACAHasBBAAAAPAVpAGAFaQBYGTfBFyp+ABkkflg8BWkAYAdqwHiZflgAAAAAIAVpAFgZN8EAEZkBmyp+ABWXflgUKEYAfwBAACoqfgAOVz5YPwBAAAAAAAAPlz5YF4+dG38AQAAUKEYAWBk3wQAAAAAXKEYAYCp+AC0+fgAnOX1YQAAAAA+XPlg21v5YPwBAAAAAAAAAAAAAAAAAACx9BZ2/IyOBgcAAADkqvgA5Kr4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gAhV7UdhuY+ACQmPgAAAAAADyY+AAxm/5gVJj4AKzFA2Hw/SdhAQAAAJRlI2F07yNhQDucBqhPdHeo5QUHyIDfBKxlI2GAPJwGgDycBpyY+ADHcf5guM4nYQAAAACUZSNhrGUjYUa4fp4AgOAEQJr4ADlc1HaQmPgA4P///wAA1HbIgN8E4P///wAAAAAAAAAAAAAAAJABAAAAAAABAAAAAGEAcgBpAGEAbAAAAAAAAAAAAAAAAAAAAAAAAAAAAAAAAAAAALH0FnYAAAAABgAAAPSZ+AD0mfgAAAIAAPz///8BAAAAAAAAAAAAAAAAAAAAAAAAAAAAAABoAg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vAAAARwAAACkAAAA1AAAAxwAAABMAAAAhAPAAAAAAAAAAAAAAAIA/AAAAAAAAAAAAAIA/AAAAAAAAAAAAAAAAAAAAAAAAAAAAAAAAAAAAAAAAAAAlAAAADAAAAAAAAIAoAAAADAAAAAQAAABSAAAAcAEAAAQAAADw////AAAAAAAAAAAAAAAAkAEAAAAAAAEAAAAAdABhAGgAbwBtAGEAAAAAAAAAAAAAAAAAAAAAAAAAAAAAAAAAAAAAAAAAAAAAAAAAAAAAAAAAAAAAAAAAAAAAAAAA+ACFXtR2CJj4APCX+AAAAAAAn8ctzAiY+ADrhQVhAAAAABcAAACUGTFh+4UFYU0GCkCUBPEDIKavAQBymAQAAAAAAAAAAAAAAAAgAAAAvAIAAAAAAMwBAgIiUwB5AHMAdABlAG0A5rd+ngAAAACgmfgAOVzUdvCX+ADw////AADUdgAAAADw////AAAAAAAAAAAAAAAAkAEAAAAAAAEAAAAAdABhAGgAbwBtAGEAAAAAAAAAAAAAAAAAAAAAAAAAAAAAAAAAsfQWdgAAAAAHAAAAVJn4AFSZ+AAAAgAA/P///wEAAAAAAAAAAAAAAAAAAAAAAAAAAAAAABgWAABkdgAIAAAAACUAAAAMAAAABAAAABgAAAAMAAAAAAAAAhIAAAAMAAAAAQAAAB4AAAAYAAAAKQAAADUAAADwAAAASAAAACUAAAAMAAAABAAAAFQAAADYAAAAKgAAADUAAADuAAAARwAAAAEAAADRdslBqwrJQSoAAAA1AAAAFwAAAEwAAAAAAAAAAAAAAAAAAAD//////////3wAAAARBDsENQQ5BEUENQRABCAAFgQwBD0EPQQwBCAAEAQ9BDQEQAQ1BDUEMgQ9BDAEAAAJAAAACQAAAAgAAAAJAAAACAAAAAgAAAAJAAAABQAAAA4AAAAIAAAACQAAAAkAAAAIAAAABQAAAAsAAAAJAAAACQAAAAkAAAAIAAAACAAAAAgAAAAJAAAACAAAAEsAAABAAAAAMAAAAAUAAAAgAAAAAQAAAAEAAAAQAAAAAAAAAAAAAABlAgAAgAAAAAAAAAAAAAAAZQIAAIAAAAAlAAAADAAAAAIAAAAnAAAAGAAAAAUAAAAAAAAA////AAAAAAAlAAAADAAAAAUAAABMAAAAZAAAAAAAAABQAAAAZAIAAHwAAAAAAAAAUAAAAGUC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DYAAAACgAAAFAAAACTAAAAXAAAAAEAAADRdslBqwrJQQoAAABQAAAAFwAAAEwAAAAAAAAAAAAAAAAAAAD//////////3wAAAARBDsENQQ5BEUENQRABCAAFgQwBD0EPQQwBCAAEAQ9BDQEQAQ1BDUEMgQ9BDAEAAAGAAAABgAAAAYAAAAGAAAABgAAAAYAAAAGAAAAAwAAAAoAAAAGAAAABgAAAAYAAAAGAAAAAwAAAAcAAAAGAAAABwAAAAYAAAAGAAAABgAAAAYAAAAGAAAABgAAAEsAAABAAAAAMAAAAAUAAAAgAAAAAQAAAAEAAAAQAAAAAAAAAAAAAABlAgAAgAAAAAAAAAAAAAAAZQ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NF2yUGrCslBCgAAAGAAAAAKAAAATAAAAAAAAAAAAAAAAAAAAP//////////YAAAADcEMAQyBDUENARDBE4ESQQ4BDkEBQAAAAYAAAAGAAAABgAAAAcAAAAGAAAACQAAAAkAAAAGAAAABgAAAEsAAABAAAAAMAAAAAUAAAAgAAAAAQAAAAEAAAAQAAAAAAAAAAAAAABlAgAAgAAAAAAAAAAAAAAAZQIAAIAAAAAlAAAADAAAAAIAAAAnAAAAGAAAAAUAAAAAAAAA////AAAAAAAlAAAADAAAAAUAAABMAAAAZAAAAAkAAABwAAAAWwIAAHwAAAAJAAAAcAAAAFMCAAANAAAAIQDwAAAAAAAAAAAAAACAPwAAAAAAAAAAAACAPwAAAAAAAAAAAAAAAAAAAAAAAAAAAAAAAAAAAAAAAAAAJQAAAAwAAAAAAACAKAAAAAwAAAAFAAAAJQAAAAwAAAABAAAAGAAAAAwAAAAAAAACEgAAAAwAAAABAAAAFgAAAAwAAAAAAAAAVAAAAHACAAAKAAAAcAAAAFoCAAB8AAAAAQAAANF2yUGrCslBCgAAAHAAAABbAAAATAAAAAQAAAAJAAAAcAAAAFwCAAB9AAAABAEAAB8EPgQ0BD8EOARBBDAEPQQ+BDoAIAAcBCMEHQQYBCYEGAQfBBAEGwQsBB0EHgQVBCAAEQQuBBQEFgQVBCIEHQQeBBUEIAAUBB4EKAQaBB4EGwQsBB0EHgQVBCAAHgQRBCAEEAQXBB4EEgQQBCIEFQQbBCwEHQQeBBUEIAAjBCcEIAQVBBYEFAQVBB0EGAQVBCAAIgAUBBUEIgQhBBoEGAQZBCAAIQQQBBQEIAAWISAANAAzACIAAAAHAAAABgAAAAcAAAAGAAAABgAAAAUAAAAGAAAABgAAAAYAAAAEAAAAAwAAAAgAAAAHAAAABwAAAAcAAAAIAAAABwAAAAcAAAAHAAAABwAAAAYAAAAHAAAACAAAAAYAAAADAAAABgAAAAoAAAAIAAAACgAAAAYAAAAGAAAABwAAAAgAAAAGAAAAAwAAAAgAAAAIAAAACgAAAAcAAAAIAAAABwAAAAYAAAAHAAAACAAAAAYAAAADAAAACAAAAAYAAAAGAAAABwAAAAYAAAAIAAAABgAAAAcAAAAGAAAABgAAAAcAAAAGAAAABwAAAAgAAAAGAAAAAwAAAAcAAAAHAAAABgAAAAYAAAAKAAAACAAAAAYAAAAHAAAABwAAAAYAAAADAAAABAAAAAgAAAAGAAAABgAAAAcAAAAHAAAABwAAAAcAAAADAAAABwAAAAcAAAAIAAAAAwAAAA0AAAADAAAABgAAAAYAAAAEAAAAFgAAAAwAAAAAAAAAJQAAAAwAAAACAAAADgAAABQAAAAAAAAAEAAAABQAAAA=</Object>
  <Object Id="idInvalidSigLnImg">AQAAAGwAAAAAAAAAAAAAAGQCAAB/AAAAAAAAAAAAAABOPAAAkQwAACBFTUYAAAEADCEAALA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4AIVe1HYAAAAAXKb4AAAAAAAIt9R26GABYTQAAAAAAAAAbwsBzIIAAAEBAAAAyKb4AG8LAcywwRoBAAAAAAAAgD0AAAAAcBQAAG8LzP8AAAAAAAAAAAHMAQAAAAAAAAAAAG8LAcx6hn6eAAAAAAyo+AA5XNR2XKb4APX///8AANR2FrPUdvX///8AAAAAAAAAAAAAAACQAQAAAAAAAQAAAAB0AGEAaABvAG0AYQAAAAAAAAAAAAAAAAAAAAAAAAAAAAcAAAAAAAAAsfQWdgAAAAAHAAAAwKf4AMCn+AAAAgAA/P///wEAAAAAAAAAAAAAAAAAAABsCAAA6MRad2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BlAgAAgAAAAAAAAAAAAAAAZQIAAIAAAABSAAAAcAEAAAIAAAAQAAAABwAAAAAAAAAAAAAAvAIAAAAAAMwBAgIiUwB5AHMAdABlAG0AAAAAAAAAAAAAAAAAAAAAAAAAAAAAAAAAAAAAAAAAAAAAAAAAAAAAAAAAAAAAAAAAAAAAAAAAAAAAyK4BBAAAAIAVpAEBAAAABgAAAAAAAAAGAAAAOKn4AMKR+WAAAAgAgB2rAQQAAADwFaQBgBWkAWBk3wRcqfgAZJH5YPAVpAGAHasB4mX5YAAAAACAFaQBYGTfBABGZAZsqfgAVl35YFChGAH8AQAAqKn4ADlc+WD8AQAAAAAAAD5c+WBePnRt/AEAAFChGAFgZN8EAAAAAFyhGAGAqfgAtPn4AJzl9WEAAAAAPlz5YNtb+WD8AQAAAAAAAAAAAAAAAAAAsfQWdvyMjgYHAAAA5Kr4AOSq+A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4AIVe1HYbmPgAkJj4AAAAAAA8mPgAMZv+YFSY+ACsxQNh8P0nYQEAAACUZSNhdO8jYUA7nAaoT3R3qOUFB8iA3wSsZSNhgDycBoA8nAacmPgAx3H+YLjOJ2EAAAAAlGUjYaxlI2FGuH6eAIDgBECa+AA5XNR2kJj4AOD///8AANR2yIDfBOD///8AAAAAAAAAAAAAAACQAQAAAAAAAQAAAABhAHIAaQBhAGwAAAAAAAAAAAAAAAAAAAAAAAAAAAAAAAAAAACx9BZ2AAAAAAYAAAD0mfgA9Jn4AAACAAD8////AQAAAAAAAAAAAAAAAAAAAAAAAAAAAAAAaAI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7wAAAEcAAAApAAAANQAAAMcAAAATAAAAIQDwAAAAAAAAAAAAAACAPwAAAAAAAAAAAACAPwAAAAAAAAAAAAAAAAAAAAAAAAAAAAAAAAAAAAAAAAAAJQAAAAwAAAAAAACAKAAAAAwAAAAEAAAAUgAAAHABAAAEAAAA8P///wAAAAAAAAAAAAAAAJABAAAAAAABAAAAAHQAYQBoAG8AbQBhAAAAAAAAAAAAAAAAAAAAAAAAAAAAAAAAAAAAAAAAAAAAAAAAAAAAAAAAAAAAAAAAAAAAAAAAAPgAhV7UdgiY+ADwl/gAAAAAAJ/HLcwImPgA64UFYQAAAAAXAAAAlBkxYfuFBWFNBgpAlATxAyCmrwEAcpgEAAAAAAAAAAAAAAAAIAAAALwCAAAAAADMAQICIlMAeQBzAHQAZQBtAOa3fp4AAAAAoJn4ADlc1Hbwl/gA8P///wAA1HYAAAAA8P///wAAAAAAAAAAAAAAAJABAAAAAAABAAAAAHQAYQBoAG8AbQBhAAAAAAAAAAAAAAAAAAAAAAAAAAAAAAAAALH0FnYAAAAABwAAAFSZ+ABUmfgAAAIAAPz///8BAAAAAAAAAAAAAAAAAAAAAAAAAAAAAAAYFgAAZHYACAAAAAAlAAAADAAAAAQAAAAYAAAADAAAAAAAAAISAAAADAAAAAEAAAAeAAAAGAAAACkAAAA1AAAA8AAAAEgAAAAlAAAADAAAAAQAAABUAAAA2AAAACoAAAA1AAAA7gAAAEcAAAABAAAA0XbJQasKyUEqAAAANQAAABcAAABMAAAAAAAAAAAAAAAAAAAA//////////98AAAAEQQ7BDUEOQRFBDUEQAQgABYEMAQ9BD0EMAQgABAEPQQ0BEAENQQ1BDIEPQQwBAAACQAAAAkAAAAIAAAACQAAAAgAAAAIAAAACQAAAAUAAAAOAAAACAAAAAkAAAAJAAAACAAAAAUAAAALAAAACQAAAAkAAAAJAAAACAAAAAgAAAAIAAAACQAAAAgAAABLAAAAQAAAADAAAAAFAAAAIAAAAAEAAAABAAAAEAAAAAAAAAAAAAAAZQIAAIAAAAAAAAAAAAAAAGUCAACAAAAAJQAAAAwAAAACAAAAJwAAABgAAAAFAAAAAAAAAP///wAAAAAAJQAAAAwAAAAFAAAATAAAAGQAAAAAAAAAUAAAAGQCAAB8AAAAAAAAAFAAAABl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2AAAAAoAAABQAAAAkwAAAFwAAAABAAAA0XbJQasKyUEKAAAAUAAAABcAAABMAAAAAAAAAAAAAAAAAAAA//////////98AAAAEQQ7BDUEOQRFBDUEQAQgABYEMAQ9BD0EMAQgABAEPQQ0BEAENQQ1BDIEPQQwBAAABgAAAAYAAAAGAAAABgAAAAYAAAAGAAAABgAAAAMAAAAKAAAABgAAAAYAAAAGAAAABgAAAAMAAAAHAAAABgAAAAcAAAAGAAAABgAAAAYAAAAGAAAABgAAAAYAAABLAAAAQAAAADAAAAAFAAAAIAAAAAEAAAABAAAAEAAAAAAAAAAAAAAAZQIAAIAAAAAAAAAAAAAAAGUC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DRdslBqwrJQQoAAABgAAAACgAAAEwAAAAAAAAAAAAAAAAAAAD//////////2AAAAA3BDAEMgQ1BDQEQwROBEkEOAQ5BAUAAAAGAAAABgAAAAYAAAAHAAAABgAAAAkAAAAJAAAABgAAAAYAAABLAAAAQAAAADAAAAAFAAAAIAAAAAEAAAABAAAAEAAAAAAAAAAAAAAAZQIAAIAAAAAAAAAAAAAAAGUCAACAAAAAJQAAAAwAAAACAAAAJwAAABgAAAAFAAAAAAAAAP///wAAAAAAJQAAAAwAAAAFAAAATAAAAGQAAAAJAAAAcAAAAFsCAAB8AAAACQAAAHAAAABTAgAADQAAACEA8AAAAAAAAAAAAAAAgD8AAAAAAAAAAAAAgD8AAAAAAAAAAAAAAAAAAAAAAAAAAAAAAAAAAAAAAAAAACUAAAAMAAAAAAAAgCgAAAAMAAAABQAAACUAAAAMAAAAAQAAABgAAAAMAAAAAAAAAhIAAAAMAAAAAQAAABYAAAAMAAAAAAAAAFQAAABwAgAACgAAAHAAAABaAgAAfAAAAAEAAADRdslBqwrJQQoAAABwAAAAWwAAAEwAAAAEAAAACQAAAHAAAABcAgAAfQAAAAQBAAAfBD4ENAQ/BDgEQQQwBD0EPgQ6ACAAHAQjBB0EGAQmBBgEHwQQBBsELAQdBB4EFQQgABEELgQUBBYEFQQiBB0EHgQVBCAAFAQeBCgEGgQeBBsELAQdBB4EFQQgAB4EEQQgBBAEFwQeBBIEEAQiBBUEGwQsBB0EHgQVBCAAIwQnBCAEFQQWBBQEFQQdBBgEFQQgACIAFAQVBCIEIQQaBBgEGQQgACEEEAQUBCAAFiEgADQAMwAiAAAABwAAAAYAAAAHAAAABgAAAAYAAAAFAAAABgAAAAYAAAAGAAAABAAAAAMAAAAIAAAABwAAAAcAAAAHAAAACAAAAAcAAAAHAAAABwAAAAcAAAAGAAAABwAAAAgAAAAGAAAAAwAAAAYAAAAKAAAACAAAAAoAAAAGAAAABgAAAAcAAAAIAAAABgAAAAMAAAAIAAAACAAAAAoAAAAHAAAACAAAAAcAAAAGAAAABwAAAAgAAAAGAAAAAwAAAAgAAAAGAAAABgAAAAcAAAAGAAAACAAAAAYAAAAHAAAABgAAAAYAAAAHAAAABgAAAAcAAAAIAAAABgAAAAMAAAAHAAAABwAAAAYAAAAGAAAACgAAAAgAAAAGAAAABwAAAAcAAAAGAAAAAwAAAAQAAAAIAAAABgAAAAYAAAAHAAAABwAAAAcAAAAHAAAAAwAAAAcAAAAHAAAACAAAAAMAAAANAAAAAwAAAAYAAAAGAAAAB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051CB-DB5A-485E-84A7-5E107D28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Заведующий</cp:lastModifiedBy>
  <cp:revision>3</cp:revision>
  <cp:lastPrinted>2024-09-09T05:14:00Z</cp:lastPrinted>
  <dcterms:created xsi:type="dcterms:W3CDTF">2024-10-09T03:52:00Z</dcterms:created>
  <dcterms:modified xsi:type="dcterms:W3CDTF">2024-10-09T06:18:00Z</dcterms:modified>
</cp:coreProperties>
</file>