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78" w:rsidRDefault="008E5A78" w:rsidP="0080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5A78" w:rsidRDefault="008E5A78" w:rsidP="008E5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00297800-EA6C-413A-B560-675B5E2EBD3B}" provid="{F5AC7D23-DA04-45F5-ABCB-38CE7A982553}" o:suggestedsigner="Блейхер Жанна Андреевна" o:suggestedsigner2="заведующий" o:sigprovurl="http://www.cryptopro.ru/products/office/signature" allowcomments="t" issignatureline="t"/>
          </v:shape>
        </w:pict>
      </w:r>
      <w:bookmarkEnd w:id="0"/>
    </w:p>
    <w:p w:rsidR="008E5A78" w:rsidRDefault="008E5A78" w:rsidP="0080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413" w:rsidRDefault="00F54A57" w:rsidP="0080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4CCF">
        <w:rPr>
          <w:rFonts w:ascii="Times New Roman" w:hAnsi="Times New Roman"/>
          <w:sz w:val="28"/>
          <w:szCs w:val="28"/>
        </w:rPr>
        <w:t>едагогический состав Филиала МБДОУ «Детский сад №43» - «детский сад № 33»</w:t>
      </w:r>
    </w:p>
    <w:tbl>
      <w:tblPr>
        <w:tblStyle w:val="a5"/>
        <w:tblpPr w:leftFromText="180" w:rightFromText="180" w:vertAnchor="text" w:horzAnchor="margin" w:tblpY="950"/>
        <w:tblW w:w="5000" w:type="pct"/>
        <w:tblLayout w:type="fixed"/>
        <w:tblLook w:val="04A0" w:firstRow="1" w:lastRow="0" w:firstColumn="1" w:lastColumn="0" w:noHBand="0" w:noVBand="1"/>
      </w:tblPr>
      <w:tblGrid>
        <w:gridCol w:w="486"/>
        <w:gridCol w:w="1519"/>
        <w:gridCol w:w="1296"/>
        <w:gridCol w:w="2159"/>
        <w:gridCol w:w="2156"/>
        <w:gridCol w:w="2366"/>
        <w:gridCol w:w="828"/>
        <w:gridCol w:w="977"/>
        <w:gridCol w:w="2302"/>
        <w:gridCol w:w="1006"/>
        <w:gridCol w:w="825"/>
      </w:tblGrid>
      <w:tr w:rsidR="00804CCF" w:rsidRPr="00A135FE" w:rsidTr="00925A6D">
        <w:tc>
          <w:tcPr>
            <w:tcW w:w="153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№ п/п</w:t>
            </w:r>
          </w:p>
        </w:tc>
        <w:tc>
          <w:tcPr>
            <w:tcW w:w="477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ФИО</w:t>
            </w:r>
          </w:p>
        </w:tc>
        <w:tc>
          <w:tcPr>
            <w:tcW w:w="407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78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677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специальность по диплому, квалификация</w:t>
            </w:r>
          </w:p>
        </w:tc>
        <w:tc>
          <w:tcPr>
            <w:tcW w:w="743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профессиональная переподготовка</w:t>
            </w:r>
          </w:p>
        </w:tc>
        <w:tc>
          <w:tcPr>
            <w:tcW w:w="260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общий стаж работы</w:t>
            </w:r>
          </w:p>
        </w:tc>
        <w:tc>
          <w:tcPr>
            <w:tcW w:w="307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723" w:type="pct"/>
          </w:tcPr>
          <w:p w:rsidR="00804CCF" w:rsidRPr="00A135FE" w:rsidRDefault="00804CCF" w:rsidP="002F68D5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повышение квалификации</w:t>
            </w:r>
          </w:p>
          <w:p w:rsidR="00804CCF" w:rsidRPr="00A135FE" w:rsidRDefault="00804CCF" w:rsidP="002F68D5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(учреждение, год, название)</w:t>
            </w:r>
          </w:p>
        </w:tc>
        <w:tc>
          <w:tcPr>
            <w:tcW w:w="316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Квалификационная </w:t>
            </w:r>
            <w:proofErr w:type="spellStart"/>
            <w:r w:rsidRPr="00A135FE">
              <w:rPr>
                <w:rFonts w:ascii="Times New Roman" w:hAnsi="Times New Roman"/>
              </w:rPr>
              <w:t>категори</w:t>
            </w:r>
            <w:proofErr w:type="spellEnd"/>
          </w:p>
        </w:tc>
        <w:tc>
          <w:tcPr>
            <w:tcW w:w="259" w:type="pct"/>
          </w:tcPr>
          <w:p w:rsidR="00804CCF" w:rsidRPr="00A135FE" w:rsidRDefault="00804CCF" w:rsidP="00804CCF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учёная степень/учёное звание</w:t>
            </w:r>
          </w:p>
        </w:tc>
      </w:tr>
      <w:tr w:rsidR="00F54A57" w:rsidRPr="00A135FE" w:rsidTr="00925A6D">
        <w:trPr>
          <w:trHeight w:val="986"/>
        </w:trPr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Богомолова Елена Александровна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ст. 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Среднее профессиональное,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35FE">
              <w:rPr>
                <w:rFonts w:ascii="Times New Roman" w:hAnsi="Times New Roman"/>
              </w:rPr>
              <w:t>Славгородское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педагогическое училище Алтайского края, 1991,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Высшее, 2008, НГПУ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 «Дошкольное воспитание», воспитатель дошкольных учреждений</w:t>
            </w:r>
          </w:p>
          <w:p w:rsidR="00F54A57" w:rsidRPr="00A135FE" w:rsidRDefault="00F54A57" w:rsidP="00F54A57">
            <w:pPr>
              <w:rPr>
                <w:rFonts w:ascii="Times New Roman" w:hAnsi="Times New Roman"/>
              </w:rPr>
            </w:pP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«Социальная педагогика»,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ФГБОУ ВО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АлтГПУ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», г. Барнаул, 19.10.2023, 72 ч., «Современные психолого-педагогические практики и технологии в условиях реализации федеральной образовательной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программы дошкольного образования»</w:t>
            </w:r>
          </w:p>
          <w:p w:rsidR="00F54A57" w:rsidRPr="00123123" w:rsidRDefault="00F54A57" w:rsidP="00F54A57">
            <w:pPr>
              <w:ind w:left="-60"/>
              <w:jc w:val="both"/>
              <w:rPr>
                <w:rFonts w:ascii="Times New Roman" w:hAnsi="Times New Roman"/>
              </w:rPr>
            </w:pPr>
            <w:r w:rsidRPr="00123123">
              <w:rPr>
                <w:rFonts w:ascii="Times New Roman" w:hAnsi="Times New Roman"/>
              </w:rPr>
              <w:t>КАУ</w:t>
            </w:r>
            <w:r w:rsidRPr="00123123">
              <w:rPr>
                <w:rFonts w:ascii="Times New Roman" w:hAnsi="Times New Roman"/>
                <w:spacing w:val="-1"/>
              </w:rPr>
              <w:t xml:space="preserve"> </w:t>
            </w:r>
            <w:r w:rsidRPr="00123123">
              <w:rPr>
                <w:rFonts w:ascii="Times New Roman" w:hAnsi="Times New Roman"/>
              </w:rPr>
              <w:t>ДПО «Алтайский институт</w:t>
            </w:r>
            <w:r w:rsidRPr="00123123">
              <w:rPr>
                <w:rFonts w:ascii="Times New Roman" w:hAnsi="Times New Roman"/>
                <w:spacing w:val="1"/>
              </w:rPr>
              <w:t xml:space="preserve"> </w:t>
            </w:r>
            <w:r w:rsidRPr="00123123">
              <w:rPr>
                <w:rFonts w:ascii="Times New Roman" w:hAnsi="Times New Roman"/>
              </w:rPr>
              <w:t>развития образования</w:t>
            </w:r>
            <w:r w:rsidRPr="00123123">
              <w:rPr>
                <w:rFonts w:ascii="Times New Roman" w:hAnsi="Times New Roman"/>
                <w:spacing w:val="1"/>
              </w:rPr>
              <w:t xml:space="preserve"> </w:t>
            </w:r>
            <w:r w:rsidRPr="00123123">
              <w:rPr>
                <w:rFonts w:ascii="Times New Roman" w:hAnsi="Times New Roman"/>
              </w:rPr>
              <w:t>имени Адриана</w:t>
            </w:r>
            <w:r w:rsidRPr="00123123">
              <w:rPr>
                <w:rFonts w:ascii="Times New Roman" w:hAnsi="Times New Roman"/>
                <w:spacing w:val="1"/>
              </w:rPr>
              <w:t xml:space="preserve"> </w:t>
            </w:r>
            <w:r w:rsidRPr="00123123">
              <w:rPr>
                <w:rFonts w:ascii="Times New Roman" w:hAnsi="Times New Roman"/>
              </w:rPr>
              <w:t>Митрофановича</w:t>
            </w:r>
            <w:r w:rsidRPr="0012312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123123">
              <w:rPr>
                <w:rFonts w:ascii="Times New Roman" w:hAnsi="Times New Roman"/>
              </w:rPr>
              <w:t>Топорова</w:t>
            </w:r>
            <w:proofErr w:type="spellEnd"/>
            <w:r w:rsidRPr="00123123">
              <w:rPr>
                <w:rFonts w:ascii="Times New Roman" w:hAnsi="Times New Roman"/>
              </w:rPr>
              <w:t>»</w:t>
            </w:r>
          </w:p>
          <w:p w:rsidR="00F54A57" w:rsidRPr="00A135FE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«Управление инновационными проектами в образовании», Барнаул, 22.11.2023, 144 ч.</w:t>
            </w:r>
          </w:p>
        </w:tc>
        <w:tc>
          <w:tcPr>
            <w:tcW w:w="316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lastRenderedPageBreak/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A135FE">
              <w:rPr>
                <w:rFonts w:ascii="Times New Roman" w:hAnsi="Times New Roman"/>
              </w:rPr>
              <w:t>.03.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C06922">
        <w:trPr>
          <w:trHeight w:val="557"/>
        </w:trPr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Ветряк Наталья Владимировна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Среднее профессиональное 2000, 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колледж» г. Славгорода Алтайского края, 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«Преподавание в начальных классах», «Учитель начальных классов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КГБПОУ «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колледж», 2015, 540 ч., профессиональная переподготовка по программе «Дошкольное образование»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</w:t>
            </w: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Pr="00123123" w:rsidRDefault="00F54A57" w:rsidP="00F54A57">
            <w:pPr>
              <w:jc w:val="both"/>
              <w:rPr>
                <w:rFonts w:ascii="Times New Roman" w:hAnsi="Times New Roman"/>
              </w:rPr>
            </w:pPr>
            <w:r w:rsidRPr="00123123">
              <w:rPr>
                <w:rFonts w:ascii="Times New Roman" w:hAnsi="Times New Roman"/>
              </w:rPr>
              <w:t>ООО «Центр развития педагогики»</w:t>
            </w:r>
            <w:r>
              <w:rPr>
                <w:rFonts w:ascii="Times New Roman" w:hAnsi="Times New Roman"/>
              </w:rPr>
              <w:t xml:space="preserve">, Санкт-Петербург, </w:t>
            </w:r>
            <w:r w:rsidRPr="0013786B">
              <w:rPr>
                <w:rFonts w:ascii="Times New Roman" w:hAnsi="Times New Roman"/>
              </w:rPr>
              <w:t>26.03.2023</w:t>
            </w:r>
            <w:r>
              <w:rPr>
                <w:rFonts w:ascii="Times New Roman" w:hAnsi="Times New Roman"/>
              </w:rPr>
              <w:t>, 16 ч,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 w:rsidRPr="00123123">
              <w:rPr>
                <w:rFonts w:ascii="Times New Roman" w:hAnsi="Times New Roman"/>
              </w:rPr>
              <w:t>«Психолого-педагогические особенности детей раннего и дошкольного возраста»</w:t>
            </w:r>
          </w:p>
          <w:p w:rsidR="00F54A57" w:rsidRPr="002F68D5" w:rsidRDefault="00F54A57" w:rsidP="00F54A5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ФГБОУ ВО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АлтГПУ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», г. Барнаул, 19.10.2023, 72 ч., «Современные психолого-педагогические практики 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lastRenderedPageBreak/>
              <w:t>Первая 11.12.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Алескарова</w:t>
            </w:r>
            <w:proofErr w:type="spellEnd"/>
            <w:r>
              <w:rPr>
                <w:rFonts w:ascii="Times New Roman" w:hAnsi="Times New Roman"/>
              </w:rPr>
              <w:t xml:space="preserve"> Екатерина Сергеевна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Алтайский государственный педагогический университет, г. Барнаул, 2021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«Педагогическое образование», учитель математики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20.09.2023, 300 ч., «Воспитание детей дошкольного возраста»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», 2023, 300 ч., «Воспитание детей дошкольного возраста»</w:t>
            </w:r>
          </w:p>
          <w:p w:rsidR="00F54A57" w:rsidRPr="00C06922" w:rsidRDefault="00F54A57" w:rsidP="00F54A5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ФГБОУ ВО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АлтГПУ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», г. Барнаул, 19.09.2023, 72 ч.,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35FE">
              <w:rPr>
                <w:rFonts w:ascii="Times New Roman" w:hAnsi="Times New Roman"/>
              </w:rPr>
              <w:t>Гарькавая</w:t>
            </w:r>
            <w:proofErr w:type="spellEnd"/>
            <w:r w:rsidRPr="00A135FE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Высшее, БГПУ, 2005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«Педагогика и методика начального 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образования», учитель начальных классов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КГБПОУ «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колледж», 2015, 540 ч., профессиональная переподготовка по программе «Дошкольное образование»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Pr="00A135FE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АлтГПУ</w:t>
            </w:r>
            <w:proofErr w:type="spellEnd"/>
            <w:r>
              <w:rPr>
                <w:rFonts w:ascii="Times New Roman" w:hAnsi="Times New Roman"/>
              </w:rPr>
              <w:t xml:space="preserve">», 19.09.2023, 72 ч., «Современные психолого-педагогические практики и технологии в </w:t>
            </w:r>
            <w:r>
              <w:rPr>
                <w:rFonts w:ascii="Times New Roman" w:hAnsi="Times New Roman"/>
              </w:rPr>
              <w:lastRenderedPageBreak/>
              <w:t>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lastRenderedPageBreak/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35FE">
              <w:rPr>
                <w:rFonts w:ascii="Times New Roman" w:hAnsi="Times New Roman"/>
              </w:rPr>
              <w:t>0.12.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Егорьева Людмила Николаевна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Среднее </w:t>
            </w:r>
            <w:proofErr w:type="spellStart"/>
            <w:proofErr w:type="gramStart"/>
            <w:r w:rsidRPr="00A135FE">
              <w:rPr>
                <w:rFonts w:ascii="Times New Roman" w:hAnsi="Times New Roman"/>
              </w:rPr>
              <w:t>профессио-нальное</w:t>
            </w:r>
            <w:proofErr w:type="spellEnd"/>
            <w:proofErr w:type="gramEnd"/>
            <w:r w:rsidRPr="00A135FE">
              <w:rPr>
                <w:rFonts w:ascii="Times New Roman" w:hAnsi="Times New Roman"/>
              </w:rPr>
              <w:t xml:space="preserve">, </w:t>
            </w:r>
            <w:proofErr w:type="spellStart"/>
            <w:r w:rsidRPr="00A135FE">
              <w:rPr>
                <w:rFonts w:ascii="Times New Roman" w:hAnsi="Times New Roman"/>
              </w:rPr>
              <w:t>Славгородское</w:t>
            </w:r>
            <w:proofErr w:type="spellEnd"/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педагогическое училище Алтайского края, 1995 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«Дошкольное воспитание», воспитатель дошкольных учреждений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Pr="00A135FE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АлтГПУ</w:t>
            </w:r>
            <w:proofErr w:type="spellEnd"/>
            <w:r>
              <w:rPr>
                <w:rFonts w:ascii="Times New Roman" w:hAnsi="Times New Roman"/>
              </w:rPr>
              <w:t>», 19.09.2023, 72 ч.,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35FE">
              <w:rPr>
                <w:rFonts w:ascii="Times New Roman" w:hAnsi="Times New Roman"/>
              </w:rPr>
              <w:t>Кладеева</w:t>
            </w:r>
            <w:proofErr w:type="spellEnd"/>
            <w:r w:rsidRPr="00A135FE">
              <w:rPr>
                <w:rFonts w:ascii="Times New Roman" w:hAnsi="Times New Roman"/>
              </w:rPr>
              <w:t xml:space="preserve"> Анастасия Алексеевна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Среднее </w:t>
            </w:r>
            <w:proofErr w:type="spellStart"/>
            <w:proofErr w:type="gramStart"/>
            <w:r w:rsidRPr="00A135FE">
              <w:rPr>
                <w:rFonts w:ascii="Times New Roman" w:hAnsi="Times New Roman"/>
              </w:rPr>
              <w:t>профессио-нальное</w:t>
            </w:r>
            <w:proofErr w:type="spellEnd"/>
            <w:proofErr w:type="gramEnd"/>
            <w:r w:rsidRPr="00A135FE">
              <w:rPr>
                <w:rFonts w:ascii="Times New Roman" w:hAnsi="Times New Roman"/>
              </w:rPr>
              <w:t>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 Алтайского края,2005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«Преподавание в начальных классах»,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учитель начальных классов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КГБПОУ «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колледж», 2017, 540 ч., профессиональная переподготовка по программе «Дошкольное образование»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Pr="002F68D5" w:rsidRDefault="00F54A57" w:rsidP="00F54A5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АлтГПУ</w:t>
            </w:r>
            <w:proofErr w:type="spellEnd"/>
            <w:r>
              <w:rPr>
                <w:rFonts w:ascii="Times New Roman" w:hAnsi="Times New Roman"/>
              </w:rPr>
              <w:t xml:space="preserve">», 19.09.2023, 72 ч., «Современные </w:t>
            </w:r>
            <w:r>
              <w:rPr>
                <w:rFonts w:ascii="Times New Roman" w:hAnsi="Times New Roman"/>
              </w:rPr>
              <w:lastRenderedPageBreak/>
              <w:t>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11.12.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35FE">
              <w:rPr>
                <w:rFonts w:ascii="Times New Roman" w:hAnsi="Times New Roman"/>
              </w:rPr>
              <w:t>Рычко</w:t>
            </w:r>
            <w:proofErr w:type="spellEnd"/>
            <w:r w:rsidRPr="00A135FE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Высшее, БГПУ,2005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«Русский язык и литература», учитель русского языка и литературы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КГБПОУ «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колледж», 2015, 540 ч., профессиональная переподготовка по программе «Дошкольное образование»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 w:rsidRPr="00064E7A">
              <w:rPr>
                <w:rFonts w:ascii="Times New Roman" w:hAnsi="Times New Roman"/>
              </w:rPr>
              <w:t>ООО «Центр дистанционного обучения и современных педагогических технологий», г. Масс, 10.08.2023, 36 ч, «Внедрение Федеральной образовательной программы дошкольного образования: требования и особенности орг</w:t>
            </w:r>
            <w:r>
              <w:rPr>
                <w:rFonts w:ascii="Times New Roman" w:hAnsi="Times New Roman"/>
              </w:rPr>
              <w:t>анизации образовательного проце</w:t>
            </w:r>
            <w:r w:rsidRPr="00064E7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</w:t>
            </w:r>
            <w:r w:rsidRPr="00064E7A">
              <w:rPr>
                <w:rFonts w:ascii="Times New Roman" w:hAnsi="Times New Roman"/>
              </w:rPr>
              <w:t>а»</w:t>
            </w:r>
          </w:p>
          <w:p w:rsidR="00F54A57" w:rsidRPr="00A135FE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АлтГПУ</w:t>
            </w:r>
            <w:proofErr w:type="spellEnd"/>
            <w:r>
              <w:rPr>
                <w:rFonts w:ascii="Times New Roman" w:hAnsi="Times New Roman"/>
              </w:rPr>
              <w:t>», 19.09.2023, 72 ч., «Современные психолого-</w:t>
            </w:r>
            <w:r>
              <w:rPr>
                <w:rFonts w:ascii="Times New Roman" w:hAnsi="Times New Roman"/>
              </w:rPr>
              <w:lastRenderedPageBreak/>
              <w:t>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Pr="00A22830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22830">
              <w:rPr>
                <w:rFonts w:ascii="Times New Roman" w:hAnsi="Times New Roman"/>
              </w:rPr>
              <w:lastRenderedPageBreak/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22830">
              <w:rPr>
                <w:rFonts w:ascii="Times New Roman" w:hAnsi="Times New Roman"/>
              </w:rPr>
              <w:t>13.12.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22830">
              <w:rPr>
                <w:rFonts w:ascii="Times New Roman" w:hAnsi="Times New Roman"/>
              </w:rPr>
              <w:t>2023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35FE">
              <w:rPr>
                <w:rFonts w:ascii="Times New Roman" w:hAnsi="Times New Roman"/>
              </w:rPr>
              <w:t>Пивина</w:t>
            </w:r>
            <w:proofErr w:type="spellEnd"/>
            <w:r w:rsidRPr="00A135FE">
              <w:rPr>
                <w:rFonts w:ascii="Times New Roman" w:hAnsi="Times New Roman"/>
              </w:rPr>
              <w:t xml:space="preserve"> Ирина Сергеевна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Высшее, 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Кемеровский государственный университет, 1996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«Филолог», преподаватель русского языка и литературы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АКИПКРО, 2008, профессиональная переподготовка, «Логопедия», коррекционная педагогика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Pr="00A22830" w:rsidRDefault="00F54A57" w:rsidP="00F54A5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ФГБОУ ВО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АлтГПУ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», г. Барнаул, 19.09.2023, 72 ч.,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Радушинская Василина Васильевна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Средне-специальное, «Алтайский Государственный                                                    Профессионально – Педагогический колледж», 1999 г.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«Техник-технолог мастер          производственного обучения»,  по специальности «Швейное производство»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КГБПОУ «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колледж», 2015, 540 ч., профессиональная переподготовка по программе «Дошкольное образование»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</w:t>
            </w:r>
            <w:r>
              <w:rPr>
                <w:rFonts w:ascii="Times New Roman" w:hAnsi="Times New Roman"/>
              </w:rPr>
              <w:lastRenderedPageBreak/>
              <w:t>дистанционного обучения и современных педагогических технологий», г. Миасс, 16.08.2023, 36 ч.</w:t>
            </w:r>
          </w:p>
          <w:p w:rsidR="00F54A57" w:rsidRPr="00A135FE" w:rsidRDefault="00F54A57" w:rsidP="00F54A57">
            <w:pPr>
              <w:jc w:val="both"/>
              <w:rPr>
                <w:rFonts w:ascii="Times New Roman" w:hAnsi="Times New Roman"/>
              </w:rPr>
            </w:pPr>
            <w:r w:rsidRPr="00064E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ФГБОУ ВО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АлтГПУ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», г. Барнаул, 19.09.2023, 72 ч.,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  <w:p w:rsidR="00F54A57" w:rsidRPr="00A135FE" w:rsidRDefault="00F54A57" w:rsidP="00F54A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6" w:type="pct"/>
          </w:tcPr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22830">
              <w:rPr>
                <w:rFonts w:ascii="Times New Roman" w:hAnsi="Times New Roman"/>
              </w:rPr>
              <w:lastRenderedPageBreak/>
              <w:t>Высшая</w:t>
            </w:r>
            <w:r w:rsidRPr="00A22830">
              <w:rPr>
                <w:rFonts w:ascii="Times New Roman" w:hAnsi="Times New Roman"/>
              </w:rPr>
              <w:br/>
              <w:t>13.12.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22830">
              <w:rPr>
                <w:rFonts w:ascii="Times New Roman" w:hAnsi="Times New Roman"/>
              </w:rPr>
              <w:t>2023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Тарасова Светлана Станиславовна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среднее-специальное, «</w:t>
            </w:r>
            <w:proofErr w:type="spellStart"/>
            <w:r w:rsidRPr="00A135FE">
              <w:rPr>
                <w:rFonts w:ascii="Times New Roman" w:hAnsi="Times New Roman"/>
              </w:rPr>
              <w:t>Славгородское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педагогическое училище Алтайского края», 1993   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 «Преподавание в начальных классах общеобразовательной школы»,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«Учитель начальных классов, организатор детского коллектива»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КГБПОУ «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колледж», 2015, 540 ч., профессиональная переподготовка по программе «Дошкольное образование»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 w:rsidRPr="00064E7A">
              <w:rPr>
                <w:rFonts w:ascii="Times New Roman" w:hAnsi="Times New Roman"/>
              </w:rPr>
              <w:t xml:space="preserve">ООО «Центр дистанционного обучения и современных педагогических технологий», г. Масс, 16.08.2023, 36 ч, «Федеральная образовательная программа дошкольного </w:t>
            </w:r>
            <w:r w:rsidRPr="00064E7A">
              <w:rPr>
                <w:rFonts w:ascii="Times New Roman" w:hAnsi="Times New Roman"/>
              </w:rPr>
              <w:lastRenderedPageBreak/>
              <w:t>образования: требования и особенности организации образовательного процесса»</w:t>
            </w:r>
          </w:p>
          <w:p w:rsidR="00F54A57" w:rsidRPr="00E90D59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АлтГПУ</w:t>
            </w:r>
            <w:proofErr w:type="spellEnd"/>
            <w:r>
              <w:rPr>
                <w:rFonts w:ascii="Times New Roman" w:hAnsi="Times New Roman"/>
              </w:rPr>
              <w:t>», 19.09.2023, 72 ч.,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11.12.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Казакова Алина Ивановна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муз. руководитель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Барнаульское педагогическое училище №1, 1987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«Музыкальное воспитание»,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Учитель музыки, музыкальный воспитатель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ООО «Центр повышения квалификации и переподготовки «луч знаний», г. Красноярск, 14.01.2023, 36 ч., «Музыкальное развитие детей в соответствии с ФГОС ДО»</w:t>
            </w:r>
          </w:p>
          <w:p w:rsidR="00F54A57" w:rsidRPr="0079744D" w:rsidRDefault="00F54A57" w:rsidP="00F54A5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ФГБОУ ВО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АлтГПУ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», г.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Барнаул, 19.10.2023, 72 ч.,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35FE">
              <w:rPr>
                <w:rFonts w:ascii="Times New Roman" w:hAnsi="Times New Roman"/>
              </w:rPr>
              <w:t>Шеллер</w:t>
            </w:r>
            <w:proofErr w:type="spellEnd"/>
            <w:r w:rsidRPr="00A135FE">
              <w:rPr>
                <w:rFonts w:ascii="Times New Roman" w:hAnsi="Times New Roman"/>
              </w:rPr>
              <w:t xml:space="preserve"> Ирина Анатольевна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Среднее профессиональное, 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колледж, 2005, 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«Иностранный язык», учитель иностранного языка основной общей школы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КГБПОУ «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колледж», 2015, 540 ч., профессиональная переподготовка по программе «Дошкольное образование»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Pr="00A135FE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АлтГПУ</w:t>
            </w:r>
            <w:proofErr w:type="spellEnd"/>
            <w:r>
              <w:rPr>
                <w:rFonts w:ascii="Times New Roman" w:hAnsi="Times New Roman"/>
              </w:rPr>
              <w:t>», 19.09.2023, 72 ч.,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25095F">
        <w:trPr>
          <w:trHeight w:val="419"/>
        </w:trPr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Щербакова Татьяна Владимировна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Высшее, Алтайская государственная педагогическая академия, 2011 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«Педагогика и методика дошкольного образования», организатор методист дошкольного </w:t>
            </w:r>
            <w:r w:rsidRPr="00A135FE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методам и приемам оказания первой помощи при несчастных случаях для педагогических работников», г. </w:t>
            </w:r>
            <w:r>
              <w:rPr>
                <w:rFonts w:ascii="Times New Roman" w:hAnsi="Times New Roman"/>
              </w:rPr>
              <w:lastRenderedPageBreak/>
              <w:t>Барнаул, 08.04.2022, 20 ч.</w:t>
            </w:r>
          </w:p>
          <w:p w:rsidR="00F54A57" w:rsidRPr="00A135FE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АлтГПУ</w:t>
            </w:r>
            <w:proofErr w:type="spellEnd"/>
            <w:r>
              <w:rPr>
                <w:rFonts w:ascii="Times New Roman" w:hAnsi="Times New Roman"/>
              </w:rPr>
              <w:t>», 19.09.2023, 72 ч.,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11.12.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35FE">
              <w:rPr>
                <w:rFonts w:ascii="Times New Roman" w:hAnsi="Times New Roman"/>
              </w:rPr>
              <w:t>Подвигина</w:t>
            </w:r>
            <w:proofErr w:type="spellEnd"/>
            <w:r w:rsidRPr="00A135FE">
              <w:rPr>
                <w:rFonts w:ascii="Times New Roman" w:hAnsi="Times New Roman"/>
              </w:rPr>
              <w:t xml:space="preserve"> Дина Анатольевна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Среднее профессиональное, 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колледж, 1998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«Преподавание в начальных классах»,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КГБПОУ «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колледж», 2015, 540 ч., профессиональная переподготовка по программе «Дошкольное образование»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 w:rsidRPr="00064E7A">
              <w:rPr>
                <w:rFonts w:ascii="Times New Roman" w:hAnsi="Times New Roman"/>
              </w:rPr>
              <w:t>ООО «Центр дистанционного обучения и современных педагогических технологий», г. Масс, 21.08.2023, 36 ч, «Содержание и технологии деятельности воспитателя ДОО в условиях федеральной образовательной программы»</w:t>
            </w:r>
          </w:p>
          <w:p w:rsidR="00F54A57" w:rsidRPr="00A135FE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АлтГПУ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lastRenderedPageBreak/>
              <w:t>19.09.2023, 72 ч.,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Pr="00DB284C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DB284C">
              <w:rPr>
                <w:rFonts w:ascii="Times New Roman" w:hAnsi="Times New Roman"/>
              </w:rPr>
              <w:lastRenderedPageBreak/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DB284C">
              <w:rPr>
                <w:rFonts w:ascii="Times New Roman" w:hAnsi="Times New Roman"/>
              </w:rPr>
              <w:t>13.12.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DB284C">
              <w:rPr>
                <w:rFonts w:ascii="Times New Roman" w:hAnsi="Times New Roman"/>
              </w:rPr>
              <w:t>2023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Подручная Валентина Николаевна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Высшее,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Алтайская государственная педагогическая академия, 2010</w:t>
            </w: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«Педагогика и методика начального образования»,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КГБПОУ «</w:t>
            </w: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колледж», 2017, 540 ч., профессиональная переподготовка по программе «Дошкольное образование»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903C4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 w:rsidRPr="00E1059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методам и приемам оказания первой помощи при несчастных случаях для педагогических работников», г. Барнаул, 08.04.2022, 20 ч.</w:t>
            </w:r>
          </w:p>
          <w:p w:rsidR="00F54A57" w:rsidRPr="00E90D59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АлтГПУ</w:t>
            </w:r>
            <w:proofErr w:type="spellEnd"/>
            <w:r>
              <w:rPr>
                <w:rFonts w:ascii="Times New Roman" w:hAnsi="Times New Roman"/>
              </w:rPr>
              <w:t>», 19.09.2023, 72 ч.,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Pr="00DB284C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DB284C">
              <w:rPr>
                <w:rFonts w:ascii="Times New Roman" w:hAnsi="Times New Roman"/>
              </w:rPr>
              <w:t>Высшая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DB284C">
              <w:rPr>
                <w:rFonts w:ascii="Times New Roman" w:hAnsi="Times New Roman"/>
              </w:rPr>
              <w:t>13.12.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DB284C">
              <w:rPr>
                <w:rFonts w:ascii="Times New Roman" w:hAnsi="Times New Roman"/>
              </w:rPr>
              <w:t>2023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-</w:t>
            </w:r>
          </w:p>
        </w:tc>
      </w:tr>
      <w:tr w:rsidR="00F54A57" w:rsidRPr="00A135FE" w:rsidTr="00925A6D">
        <w:tc>
          <w:tcPr>
            <w:tcW w:w="153" w:type="pct"/>
          </w:tcPr>
          <w:p w:rsidR="00F54A57" w:rsidRPr="00A135FE" w:rsidRDefault="00F54A57" w:rsidP="00F54A57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35FE">
              <w:rPr>
                <w:rFonts w:ascii="Times New Roman" w:hAnsi="Times New Roman"/>
              </w:rPr>
              <w:t>Эпп</w:t>
            </w:r>
            <w:proofErr w:type="spellEnd"/>
            <w:r w:rsidRPr="00A135FE"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4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78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Среднее профессиональное,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35FE">
              <w:rPr>
                <w:rFonts w:ascii="Times New Roman" w:hAnsi="Times New Roman"/>
              </w:rPr>
              <w:t>Славгородский</w:t>
            </w:r>
            <w:proofErr w:type="spellEnd"/>
            <w:r w:rsidRPr="00A135FE">
              <w:rPr>
                <w:rFonts w:ascii="Times New Roman" w:hAnsi="Times New Roman"/>
              </w:rPr>
              <w:t xml:space="preserve"> педагогический </w:t>
            </w:r>
            <w:proofErr w:type="spellStart"/>
            <w:r w:rsidRPr="00A135FE">
              <w:rPr>
                <w:rFonts w:ascii="Times New Roman" w:hAnsi="Times New Roman"/>
              </w:rPr>
              <w:t>коллледж</w:t>
            </w:r>
            <w:proofErr w:type="spellEnd"/>
            <w:r w:rsidRPr="00A135FE">
              <w:rPr>
                <w:rFonts w:ascii="Times New Roman" w:hAnsi="Times New Roman"/>
              </w:rPr>
              <w:t xml:space="preserve"> Алтайского края, 2001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lastRenderedPageBreak/>
              <w:t>«Преподавание в начальных классах»,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743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 w:rsidRPr="00A135FE">
              <w:rPr>
                <w:rFonts w:ascii="Times New Roman" w:hAnsi="Times New Roman"/>
              </w:rPr>
              <w:t xml:space="preserve">Институт переподготовки и повышения квалификации г. Новочеркасск, 2018, 288 ч., профессиональная </w:t>
            </w:r>
            <w:r w:rsidRPr="00A135FE">
              <w:rPr>
                <w:rFonts w:ascii="Times New Roman" w:hAnsi="Times New Roman"/>
              </w:rPr>
              <w:lastRenderedPageBreak/>
              <w:t>переподготовка по программе «Дошкольное образование»</w:t>
            </w:r>
          </w:p>
        </w:tc>
        <w:tc>
          <w:tcPr>
            <w:tcW w:w="260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07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3" w:type="pct"/>
          </w:tcPr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«ООО «</w:t>
            </w:r>
            <w:proofErr w:type="spellStart"/>
            <w:r>
              <w:rPr>
                <w:rFonts w:ascii="Times New Roman" w:hAnsi="Times New Roman"/>
              </w:rPr>
              <w:t>Байон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54A57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«Обучение методам и приемам оказания первой помощи при несчастных случаях для педагогических работников», г. </w:t>
            </w:r>
            <w:r>
              <w:rPr>
                <w:rFonts w:ascii="Times New Roman" w:hAnsi="Times New Roman"/>
              </w:rPr>
              <w:lastRenderedPageBreak/>
              <w:t>Барнаул, 08.04.2022, 20 ч.</w:t>
            </w:r>
          </w:p>
          <w:p w:rsidR="00F54A57" w:rsidRPr="00A135FE" w:rsidRDefault="00F54A57" w:rsidP="00F54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АлтГПУ</w:t>
            </w:r>
            <w:proofErr w:type="spellEnd"/>
            <w:r>
              <w:rPr>
                <w:rFonts w:ascii="Times New Roman" w:hAnsi="Times New Roman"/>
              </w:rPr>
              <w:t>», 19.09.2023, 72 ч.,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316" w:type="pct"/>
          </w:tcPr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Первая</w:t>
            </w:r>
          </w:p>
          <w:p w:rsidR="00F54A57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</w:t>
            </w:r>
          </w:p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59" w:type="pct"/>
          </w:tcPr>
          <w:p w:rsidR="00F54A57" w:rsidRPr="00A135FE" w:rsidRDefault="00F54A57" w:rsidP="00F54A5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04CCF" w:rsidRDefault="00804CCF" w:rsidP="00804CCF">
      <w:pPr>
        <w:spacing w:after="0" w:line="240" w:lineRule="auto"/>
      </w:pPr>
    </w:p>
    <w:p w:rsidR="00804CCF" w:rsidRDefault="00804CCF" w:rsidP="00804CCF">
      <w:pPr>
        <w:spacing w:after="0" w:line="240" w:lineRule="auto"/>
      </w:pPr>
    </w:p>
    <w:p w:rsidR="008A5413" w:rsidRDefault="008A5413" w:rsidP="00804C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5413" w:rsidRDefault="008A5413" w:rsidP="00804C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5413" w:rsidRDefault="008A5413" w:rsidP="00804C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A54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22F"/>
    <w:multiLevelType w:val="hybridMultilevel"/>
    <w:tmpl w:val="D0D8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1A"/>
    <w:rsid w:val="0003554C"/>
    <w:rsid w:val="00035940"/>
    <w:rsid w:val="00064E7A"/>
    <w:rsid w:val="00081E75"/>
    <w:rsid w:val="000A19AE"/>
    <w:rsid w:val="0013786B"/>
    <w:rsid w:val="001765C3"/>
    <w:rsid w:val="001930DA"/>
    <w:rsid w:val="001A579B"/>
    <w:rsid w:val="001E3F54"/>
    <w:rsid w:val="001F1AE1"/>
    <w:rsid w:val="0025095F"/>
    <w:rsid w:val="00261DEA"/>
    <w:rsid w:val="002672BD"/>
    <w:rsid w:val="00274F1B"/>
    <w:rsid w:val="002B215B"/>
    <w:rsid w:val="002F68D5"/>
    <w:rsid w:val="00355180"/>
    <w:rsid w:val="003864BD"/>
    <w:rsid w:val="00390FD9"/>
    <w:rsid w:val="003D1625"/>
    <w:rsid w:val="003D1CBF"/>
    <w:rsid w:val="0040067F"/>
    <w:rsid w:val="00421D16"/>
    <w:rsid w:val="00427CCE"/>
    <w:rsid w:val="00433712"/>
    <w:rsid w:val="00450293"/>
    <w:rsid w:val="004B610B"/>
    <w:rsid w:val="004F20B4"/>
    <w:rsid w:val="005324FB"/>
    <w:rsid w:val="0055332C"/>
    <w:rsid w:val="00567B9E"/>
    <w:rsid w:val="00570B68"/>
    <w:rsid w:val="00582676"/>
    <w:rsid w:val="005918DF"/>
    <w:rsid w:val="005E15DF"/>
    <w:rsid w:val="005E6AA3"/>
    <w:rsid w:val="00613513"/>
    <w:rsid w:val="006B5494"/>
    <w:rsid w:val="006D3E99"/>
    <w:rsid w:val="006F368E"/>
    <w:rsid w:val="007468D2"/>
    <w:rsid w:val="00757C39"/>
    <w:rsid w:val="00763590"/>
    <w:rsid w:val="0079744D"/>
    <w:rsid w:val="007B46C7"/>
    <w:rsid w:val="007B6272"/>
    <w:rsid w:val="007E6606"/>
    <w:rsid w:val="007F34A3"/>
    <w:rsid w:val="00803A3F"/>
    <w:rsid w:val="00804CCF"/>
    <w:rsid w:val="00872C44"/>
    <w:rsid w:val="008A5413"/>
    <w:rsid w:val="008E5A78"/>
    <w:rsid w:val="00903C4F"/>
    <w:rsid w:val="0090644F"/>
    <w:rsid w:val="00943A4C"/>
    <w:rsid w:val="00973971"/>
    <w:rsid w:val="009901B6"/>
    <w:rsid w:val="00A04770"/>
    <w:rsid w:val="00A135FE"/>
    <w:rsid w:val="00A20140"/>
    <w:rsid w:val="00A22830"/>
    <w:rsid w:val="00A3086D"/>
    <w:rsid w:val="00A55A85"/>
    <w:rsid w:val="00AA2CC8"/>
    <w:rsid w:val="00AB0D3E"/>
    <w:rsid w:val="00B4407F"/>
    <w:rsid w:val="00B90A06"/>
    <w:rsid w:val="00BE57C6"/>
    <w:rsid w:val="00BF20C2"/>
    <w:rsid w:val="00BF3D08"/>
    <w:rsid w:val="00C0525F"/>
    <w:rsid w:val="00C06922"/>
    <w:rsid w:val="00C50480"/>
    <w:rsid w:val="00C76FA9"/>
    <w:rsid w:val="00D54B1A"/>
    <w:rsid w:val="00DA43EB"/>
    <w:rsid w:val="00DB284C"/>
    <w:rsid w:val="00E274DB"/>
    <w:rsid w:val="00E275A7"/>
    <w:rsid w:val="00E90D59"/>
    <w:rsid w:val="00EC5163"/>
    <w:rsid w:val="00F031F3"/>
    <w:rsid w:val="00F21B02"/>
    <w:rsid w:val="00F26ADB"/>
    <w:rsid w:val="00F54A57"/>
    <w:rsid w:val="00F656B3"/>
    <w:rsid w:val="00F72961"/>
    <w:rsid w:val="00F837E9"/>
    <w:rsid w:val="00FF7BC3"/>
    <w:rsid w:val="2FB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Pr>
      <w:b/>
      <w:bCs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dropdown-user-namefirst-letter">
    <w:name w:val="dropdown-user-name__first-letter"/>
    <w:basedOn w:val="a0"/>
  </w:style>
  <w:style w:type="paragraph" w:styleId="a6">
    <w:name w:val="List Paragraph"/>
    <w:basedOn w:val="a"/>
    <w:uiPriority w:val="34"/>
    <w:qFormat/>
    <w:rsid w:val="00804CC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Pr>
      <w:b/>
      <w:bCs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dropdown-user-namefirst-letter">
    <w:name w:val="dropdown-user-name__first-letter"/>
    <w:basedOn w:val="a0"/>
  </w:style>
  <w:style w:type="paragraph" w:styleId="a6">
    <w:name w:val="List Paragraph"/>
    <w:basedOn w:val="a"/>
    <w:uiPriority w:val="34"/>
    <w:qFormat/>
    <w:rsid w:val="00804CC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xWQRJiHdKuBRgSig5zZFK4r2rg5GdFpf09AQ0Gg2w5I=</DigestValue>
    </Reference>
    <Reference URI="#idOfficeObject" Type="http://www.w3.org/2000/09/xmldsig#Object">
      <DigestMethod Algorithm="urn:ietf:params:xml:ns:cpxmlsec:algorithms:gostr34112012-256"/>
      <DigestValue>3hJ0tHZTD5DdG6LVqR6HQvJBCr9CYmJq+rh4LqFaNHU=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ZiYrA0SC+4TKaLdd2wkRsT7iMGm/iyTvtOxdcZrxDpo=</DigestValue>
    </Reference>
    <Reference URI="#idValidSigLnImg" Type="http://www.w3.org/2000/09/xmldsig#Object">
      <DigestMethod Algorithm="urn:ietf:params:xml:ns:cpxmlsec:algorithms:gostr34112012-256"/>
      <DigestValue>oYM5iPkQMUejunEFc7eMQ0/kJndahKzHeKxZYHV5NUg=</DigestValue>
    </Reference>
    <Reference URI="#idInvalidSigLnImg" Type="http://www.w3.org/2000/09/xmldsig#Object">
      <DigestMethod Algorithm="urn:ietf:params:xml:ns:cpxmlsec:algorithms:gostr34112012-256"/>
      <DigestValue>ExlqzTVDuE+kU6Q0Jqs3JWMacggvQRBSGnkSy5MyIso=</DigestValue>
    </Reference>
  </SignedInfo>
  <SignatureValue>nZHJxKfN0aC2VlfZAWkptHSDgpcvpJ4kEjhy2ZgIogRZ9Hk1hzIWBmkcTQ9Nka/G
DxBw/xn06tL2VS9wv3/hoQ==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YJgjJCbwuGtfRMcMnu8XsGYWmk4=</DigestValue>
      </Reference>
      <Reference URI="/word/document.xml?ContentType=application/vnd.openxmlformats-officedocument.wordprocessingml.document.main+xml">
        <DigestMethod Algorithm="http://www.w3.org/2000/09/xmldsig#sha1"/>
        <DigestValue>74NjUUActhXu4tcaSg5Qh/sNTr0=</DigestValue>
      </Reference>
      <Reference URI="/word/fontTable.xml?ContentType=application/vnd.openxmlformats-officedocument.wordprocessingml.fontTable+xml">
        <DigestMethod Algorithm="http://www.w3.org/2000/09/xmldsig#sha1"/>
        <DigestValue>jg+eG3oS8C0Pl17yxIG2Zx5nP4U=</DigestValue>
      </Reference>
      <Reference URI="/word/media/image1.emf?ContentType=image/x-emf">
        <DigestMethod Algorithm="http://www.w3.org/2000/09/xmldsig#sha1"/>
        <DigestValue>r2JL7WL210iDLZ/z5tZOGJyQ7ug=</DigestValue>
      </Reference>
      <Reference URI="/word/numbering.xml?ContentType=application/vnd.openxmlformats-officedocument.wordprocessingml.numbering+xml">
        <DigestMethod Algorithm="http://www.w3.org/2000/09/xmldsig#sha1"/>
        <DigestValue>4gXOnOS3CYuz5hPfWgk/bUBZFpY=</DigestValue>
      </Reference>
      <Reference URI="/word/settings.xml?ContentType=application/vnd.openxmlformats-officedocument.wordprocessingml.settings+xml">
        <DigestMethod Algorithm="http://www.w3.org/2000/09/xmldsig#sha1"/>
        <DigestValue>YdM3cXz2dkF0MHCym1S/EDrn2WM=</DigestValue>
      </Reference>
      <Reference URI="/word/styles.xml?ContentType=application/vnd.openxmlformats-officedocument.wordprocessingml.styles+xml">
        <DigestMethod Algorithm="http://www.w3.org/2000/09/xmldsig#sha1"/>
        <DigestValue>cz61yPbHv+Z6Ruc9du8CNxmK4pE=</DigestValue>
      </Reference>
      <Reference URI="/word/stylesWithEffects.xml?ContentType=application/vnd.ms-word.stylesWithEffects+xml">
        <DigestMethod Algorithm="http://www.w3.org/2000/09/xmldsig#sha1"/>
        <DigestValue>TWW21R8kbocrTuHvtKyTmLN5Y1g=</DigestValue>
      </Reference>
      <Reference URI="/word/theme/theme1.xml?ContentType=application/vnd.openxmlformats-officedocument.theme+xml">
        <DigestMethod Algorithm="http://www.w3.org/2000/09/xmldsig#sha1"/>
        <DigestValue>9RmhxiI9aZ24q1rx7vAkHhmhW/o=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2024-10-09T06:16:32Z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{00297800-EA6C-413A-B560-675B5E2EBD3B}</SetupID>
          <SignatureText>Блейхер Жанна Андреевна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2024-10-09T06:16:32Z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P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SwMEAAAAgBU3AQEAAAAGAAAAAAAAAAYAAADsq7MAwpH5YAAACACAHUgDBAAAAPAVNwGAFTcBYHSaBBCsswBkkflg8BU3AYAdSAPiZflgAAAAAIAVNwFgdJoEAEYLBiCsswBWXflgGJnmAPwBAABcrLMAOVz5YPwBAAAAAAAAPlz5YO5nPln8AQAAGJnmAGB0mgQAAAAAJJnmADSsswCw/LMAnOX1YQAAAAA+XPlg21v5YPwBAAAAAAAAAAAAAAcAAAAAAAAAsfQWdgAAAAAHAAAAmK2zAJitswAAAgAA/P///wEAAAAAAAAAAAAAAAAAAACkDwAA6MRa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MAhV7UdhebswCMm7MAAAAAADibswAxm/5gUJuzAKzFA2Hw/SdhAQAAAKhPdHfIUPYDyJCaBPD9J2EBAAAAlGUjYaxlI2FAG0IGQBtCBgAAAADHcf5guM4nYQEAAACUZSNhrGUjYZbDjNQAgJsEPJ2zADlc1HaMm7MA4P///wAA1HbIkJoE4P///wAAAAAAAAAAAAAAAJABAAAAAAABAAAAAGEAcgBpAGEAbAAAAAAAAAAAAAAAAAAAAAAAAAAAAAAABgAAAAAAAACx9BZ2AAAAAAYAAADwnLMA8JyzAAACAAD8////AQAAAAAAAAAAAAAAAAAAAGgCAADoxFp3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YAAAACgAAAFAAAACTAAAAXAAAAAEAAADRdslBqwrJQQoAAABQAAAAFwAAAEwAAAAAAAAAAAAAAAAAAAD//////////3wAAAARBDsENQQ5BEUENQRABCAAFgQwBD0EPQQwBCAAEAQ9BDQEQAQ1BDUEMgQ9BDAEAAAGAAAABgAAAAYAAAAGAAAABgAAAAYAAAAGAAAAAwAAAAoAAAAGAAAABgAAAAYAAAAGAAAAAwAAAAcAAAAGAAAABwAAAAYAAAAGAAAABgAAAAYAAAAGAAAABg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NF2yUGrCslBCgAAAGAAAAAKAAAATAAAAAAAAAAAAAAAAAAAAP//////////YAAAADcEMAQyBDUENARDBE4ESQQ4BDkEBQAAAAYAAAAGAAAABgAAAAcAAAAGAAAACQAAAAkAAAAGAAAABg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  <Object Id="idInvalidSigLnImg">AQAAAGwAAAAAAAAAAAAAAGQCAAB/AAAAAAAAAAAAAABOPAAAkQwAACBFTUYAAAEAD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zAIVe1HZwpfGfWKmzAAAAAADoYAFhNAAAAAAAAAAqDgEQggAAAQEAAAAAAAAAKg4BECD+8gAAAAAAAACAPQAAAABwFAAAKg4Q/wAAAAAAAAAAARABAAAAAAAAAAAAKg4BECD+8gCi8YzUNK2zAAirswA5XNR2WKmzAPX///8AANR2ID7bdvX///8AAAAAAAAAAAAAAACQAQAAAAAAAQAAAAB0AGEAaABvAG0AYQAAAAAAAAAAAAAAAAAAAAAAAAAAAAAAAACx9BZ2AAAAAAcAAAC8qrMAvKqz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EsDBAAAAIAVNwEBAAAABgAAAAAAAAAGAAAA7KuzAMKR+WAAAAgAgB1IAwQAAADwFTcBgBU3AWB0mgQQrLMAZJH5YPAVNwGAHUgD4mX5YAAAAACAFTcBYHSaBABGCwYgrLMAVl35YBiZ5gD8AQAAXKyzADlc+WD8AQAAAAAAAD5c+WDuZz5Z/AEAABiZ5gBgdJoEAAAAACSZ5gA0rLMAsPyzAJzl9WEAAAAAPlz5YNtb+WD8AQAAAAAAAAAAAAAHAAAAAAAAALH0FnYAAAAABwAAAJitswCYrbMAAAIAAPz///8BAAAAAAAAAAAAAAAAAAAApA8AAOjEW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zAIVe1HYXm7MAjJuzAAAAAAA4m7MAMZv+YFCbswCsxQNh8P0nYQEAAACoT3R3yFD2A8iQmgTw/SdhAQAAAJRlI2GsZSNhQBtCBkAbQgYAAAAAx3H+YLjOJ2EBAAAAlGUjYaxlI2GWw4zUAICbBDydswA5XNR2jJuzAOD///8AANR2yJCaBOD///8AAAAAAAAAAAAAAACQAQAAAAAAAQAAAABhAHIAaQBhAGwAAAAAAAAAAAAAAAAAAAAAAAAAAAAAAAYAAAAAAAAAsfQWdgAAAAAGAAAA8JyzAPCcswAAAgAA/P///wEAAAAAAAAAAAAAAAAAAABoAgAA6MRad2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kwAAAFwAAAABAAAA0XbJQasKyUEKAAAAUAAAABcAAABMAAAAAAAAAAAAAAAAAAAA//////////98AAAAEQQ7BDUEOQRFBDUEQAQgABYEMAQ9BD0EMAQgABAEPQQ0BEAENQQ1BDIEPQQwBB4EBgAAAAYAAAAGAAAABgAAAAYAAAAGAAAABgAAAAMAAAAKAAAABgAAAAYAAAAGAAAABgAAAAMAAAAHAAAABgAAAAcAAAAGAAAABgAAAAYAAAAGAAAABgAAAAYAAABLAAAAQAAAADAAAAAFAAAAIAAAAAEAAAABAAAAEAAAAAAAAAAAAAAAZQIAAIAAAAAAAAAAAAAAAG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DRdslBqwrJQQoAAABgAAAACgAAAEwAAAAAAAAAAAAAAAAAAAD//////////2AAAAA3BDAEMgQ1BDQEQwROBEkEOAQ5BAUAAAAGAAAABgAAAAYAAAAHAAAABgAAAAkAAAAJAAAABgAAAAY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Заведующий</cp:lastModifiedBy>
  <cp:revision>10</cp:revision>
  <dcterms:created xsi:type="dcterms:W3CDTF">2024-05-07T04:05:00Z</dcterms:created>
  <dcterms:modified xsi:type="dcterms:W3CDTF">2024-10-09T06:16:00Z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1033-10.2.0.7494</vt:lpwstr>
  </property>
</Properties>
</file>