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E0" w:rsidRDefault="00736A22" w:rsidP="003511E0">
      <w:pPr>
        <w:pStyle w:val="a3"/>
        <w:spacing w:before="64"/>
        <w:ind w:left="346"/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2D1127CA-DD6B-4041-BB55-FD8F8DDA7C08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FC6EC9" w:rsidRPr="00532384" w:rsidRDefault="00736A22" w:rsidP="00D94027">
      <w:pPr>
        <w:pStyle w:val="a3"/>
        <w:spacing w:before="64"/>
        <w:ind w:left="34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Rectangle 3" o:spid="_x0000_s1026" style="position:absolute;left:0;text-align:left;margin-left:55.2pt;margin-top:96.95pt;width:73.7pt;height:.7pt;z-index:-16307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oocgIAAPgE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" fillcolor="black" stroked="f">
            <w10:wrap anchorx="page"/>
          </v:rect>
        </w:pict>
      </w:r>
      <w:r>
        <w:rPr>
          <w:noProof/>
          <w:sz w:val="16"/>
          <w:szCs w:val="16"/>
          <w:lang w:eastAsia="ru-RU"/>
        </w:rPr>
        <w:pict>
          <v:rect id="Rectangle 2" o:spid="_x0000_s1027" style="position:absolute;left:0;text-align:left;margin-left:130.35pt;margin-top:105.8pt;width:26.4pt;height:.7pt;z-index:-16307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0NdQIAAPg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" fillcolor="black" stroked="f">
            <w10:wrap anchorx="page"/>
          </v:rect>
        </w:pict>
      </w:r>
      <w:r w:rsidR="00B463F8">
        <w:rPr>
          <w:sz w:val="16"/>
          <w:szCs w:val="16"/>
        </w:rPr>
        <w:t xml:space="preserve">Педагогический состав </w:t>
      </w:r>
      <w:r w:rsidR="000E4FFB">
        <w:rPr>
          <w:sz w:val="16"/>
          <w:szCs w:val="16"/>
        </w:rPr>
        <w:t xml:space="preserve"> </w:t>
      </w:r>
      <w:r w:rsidR="00BF4446">
        <w:rPr>
          <w:sz w:val="16"/>
          <w:szCs w:val="16"/>
        </w:rPr>
        <w:t>ф</w:t>
      </w:r>
      <w:r w:rsidR="00752AA9" w:rsidRPr="00532384">
        <w:rPr>
          <w:sz w:val="16"/>
          <w:szCs w:val="16"/>
        </w:rPr>
        <w:t>илиала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МБДОУ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«Детскийсад№43»-«детский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сад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«Колосок»</w:t>
      </w:r>
    </w:p>
    <w:p w:rsidR="00FC6EC9" w:rsidRPr="00532384" w:rsidRDefault="00FC6EC9">
      <w:pPr>
        <w:pStyle w:val="a3"/>
        <w:spacing w:before="8"/>
        <w:rPr>
          <w:sz w:val="16"/>
          <w:szCs w:val="16"/>
        </w:rPr>
      </w:pPr>
    </w:p>
    <w:tbl>
      <w:tblPr>
        <w:tblStyle w:val="TableNormal"/>
        <w:tblpPr w:leftFromText="180" w:rightFromText="180" w:vertAnchor="text" w:tblpY="1"/>
        <w:tblOverlap w:val="never"/>
        <w:tblW w:w="15630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49"/>
        <w:gridCol w:w="1072"/>
        <w:gridCol w:w="992"/>
        <w:gridCol w:w="1276"/>
        <w:gridCol w:w="1701"/>
        <w:gridCol w:w="1418"/>
        <w:gridCol w:w="1134"/>
        <w:gridCol w:w="991"/>
        <w:gridCol w:w="1701"/>
        <w:gridCol w:w="987"/>
        <w:gridCol w:w="1271"/>
      </w:tblGrid>
      <w:tr w:rsidR="00D94027" w:rsidRPr="000E4FFB" w:rsidTr="000E4FFB">
        <w:trPr>
          <w:trHeight w:val="921"/>
        </w:trPr>
        <w:tc>
          <w:tcPr>
            <w:tcW w:w="538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139" w:right="153" w:firstLine="38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№</w:t>
            </w:r>
            <w:proofErr w:type="gramStart"/>
            <w:r w:rsidRPr="000E4FFB">
              <w:rPr>
                <w:sz w:val="16"/>
                <w:szCs w:val="16"/>
              </w:rPr>
              <w:t>п</w:t>
            </w:r>
            <w:proofErr w:type="gramEnd"/>
            <w:r w:rsidRPr="000E4FFB">
              <w:rPr>
                <w:sz w:val="16"/>
                <w:szCs w:val="16"/>
              </w:rPr>
              <w:t>/п</w:t>
            </w:r>
          </w:p>
        </w:tc>
        <w:tc>
          <w:tcPr>
            <w:tcW w:w="2549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1072" w:right="106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ФИО</w:t>
            </w:r>
          </w:p>
        </w:tc>
        <w:tc>
          <w:tcPr>
            <w:tcW w:w="1072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D94027" w:rsidRPr="000E4FFB" w:rsidRDefault="00D94027" w:rsidP="00A43345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Учебные предметы, курсы, дисциплины (модули)</w:t>
            </w:r>
          </w:p>
        </w:tc>
        <w:tc>
          <w:tcPr>
            <w:tcW w:w="1276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специальность по</w:t>
            </w:r>
            <w:r w:rsidR="00D813ED">
              <w:rPr>
                <w:sz w:val="16"/>
                <w:szCs w:val="16"/>
              </w:rPr>
              <w:t xml:space="preserve"> </w:t>
            </w:r>
            <w:r w:rsidRPr="000E4FFB">
              <w:rPr>
                <w:spacing w:val="-1"/>
                <w:sz w:val="16"/>
                <w:szCs w:val="16"/>
              </w:rPr>
              <w:t>диплому,</w:t>
            </w:r>
            <w:r w:rsidR="00D813ED">
              <w:rPr>
                <w:spacing w:val="-1"/>
                <w:sz w:val="16"/>
                <w:szCs w:val="16"/>
              </w:rPr>
              <w:t xml:space="preserve"> </w:t>
            </w:r>
            <w:r w:rsidRPr="000E4FFB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418" w:type="dxa"/>
          </w:tcPr>
          <w:p w:rsidR="00D94027" w:rsidRPr="000E4FFB" w:rsidRDefault="00D94027" w:rsidP="00532384">
            <w:pPr>
              <w:pStyle w:val="TableParagraph"/>
              <w:spacing w:line="240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профессиональная</w:t>
            </w:r>
            <w:r w:rsidRPr="000E4FFB">
              <w:rPr>
                <w:spacing w:val="-2"/>
                <w:sz w:val="16"/>
                <w:szCs w:val="16"/>
              </w:rPr>
              <w:t>переподготов</w:t>
            </w:r>
            <w:r w:rsidRPr="000E4FFB">
              <w:rPr>
                <w:sz w:val="16"/>
                <w:szCs w:val="16"/>
              </w:rPr>
              <w:t>ка</w:t>
            </w:r>
          </w:p>
        </w:tc>
        <w:tc>
          <w:tcPr>
            <w:tcW w:w="1134" w:type="dxa"/>
          </w:tcPr>
          <w:p w:rsidR="00D94027" w:rsidRPr="000E4FFB" w:rsidRDefault="00D813ED" w:rsidP="00532384">
            <w:pPr>
              <w:pStyle w:val="TableParagraph"/>
              <w:spacing w:line="242" w:lineRule="auto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</w:t>
            </w:r>
            <w:r w:rsidR="00D94027" w:rsidRPr="000E4FFB">
              <w:rPr>
                <w:sz w:val="16"/>
                <w:szCs w:val="16"/>
              </w:rPr>
              <w:t>бщий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стаж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pacing w:val="-2"/>
                <w:sz w:val="16"/>
                <w:szCs w:val="16"/>
              </w:rPr>
              <w:t>работы</w:t>
            </w:r>
          </w:p>
        </w:tc>
        <w:tc>
          <w:tcPr>
            <w:tcW w:w="991" w:type="dxa"/>
          </w:tcPr>
          <w:p w:rsidR="00D94027" w:rsidRPr="000E4FFB" w:rsidRDefault="00D813ED" w:rsidP="00532384">
            <w:pPr>
              <w:pStyle w:val="TableParagraph"/>
              <w:spacing w:line="240" w:lineRule="auto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</w:t>
            </w:r>
            <w:r w:rsidR="00D94027" w:rsidRPr="000E4FFB">
              <w:rPr>
                <w:sz w:val="16"/>
                <w:szCs w:val="16"/>
              </w:rPr>
              <w:t>таж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pacing w:val="-2"/>
                <w:sz w:val="16"/>
                <w:szCs w:val="16"/>
              </w:rPr>
              <w:t>работы по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специальности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повышение</w:t>
            </w:r>
            <w:r w:rsidRPr="000E4FFB">
              <w:rPr>
                <w:w w:val="95"/>
                <w:sz w:val="16"/>
                <w:szCs w:val="16"/>
              </w:rPr>
              <w:t>квалификации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pacing w:val="-2"/>
                <w:sz w:val="16"/>
                <w:szCs w:val="16"/>
              </w:rPr>
              <w:t xml:space="preserve">(учреждение, </w:t>
            </w:r>
            <w:r w:rsidRPr="000E4FFB">
              <w:rPr>
                <w:spacing w:val="-1"/>
                <w:sz w:val="16"/>
                <w:szCs w:val="16"/>
              </w:rPr>
              <w:t>год,</w:t>
            </w:r>
            <w:r w:rsidRPr="000E4FFB">
              <w:rPr>
                <w:sz w:val="16"/>
                <w:szCs w:val="16"/>
              </w:rPr>
              <w:t>название)</w:t>
            </w:r>
          </w:p>
        </w:tc>
        <w:tc>
          <w:tcPr>
            <w:tcW w:w="987" w:type="dxa"/>
          </w:tcPr>
          <w:p w:rsidR="00D94027" w:rsidRPr="000E4FFB" w:rsidRDefault="00D813ED" w:rsidP="00532384">
            <w:pPr>
              <w:pStyle w:val="TableParagraph"/>
              <w:spacing w:line="240" w:lineRule="auto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У</w:t>
            </w:r>
            <w:r w:rsidR="00D94027" w:rsidRPr="000E4FFB">
              <w:rPr>
                <w:sz w:val="16"/>
                <w:szCs w:val="16"/>
              </w:rPr>
              <w:t>чёная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w w:val="95"/>
                <w:sz w:val="16"/>
                <w:szCs w:val="16"/>
              </w:rPr>
              <w:t>степень/</w:t>
            </w:r>
            <w:r w:rsidR="00D94027" w:rsidRPr="000E4FFB">
              <w:rPr>
                <w:sz w:val="16"/>
                <w:szCs w:val="16"/>
              </w:rPr>
              <w:t>учёное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звание</w:t>
            </w:r>
          </w:p>
        </w:tc>
        <w:tc>
          <w:tcPr>
            <w:tcW w:w="1271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79" w:hanging="73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квалифика-ционная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79" w:hanging="73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категория</w:t>
            </w:r>
          </w:p>
        </w:tc>
      </w:tr>
      <w:tr w:rsidR="00D94027" w:rsidRPr="000E4FFB" w:rsidTr="000E4FFB">
        <w:trPr>
          <w:trHeight w:val="273"/>
        </w:trPr>
        <w:tc>
          <w:tcPr>
            <w:tcW w:w="538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549" w:type="dxa"/>
          </w:tcPr>
          <w:p w:rsidR="00D94027" w:rsidRPr="000E4FFB" w:rsidRDefault="00D94027" w:rsidP="00532384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Аносова</w:t>
            </w:r>
          </w:p>
          <w:p w:rsidR="00D94027" w:rsidRPr="000E4FFB" w:rsidRDefault="00D94027" w:rsidP="00532384">
            <w:pPr>
              <w:pStyle w:val="TableParagraph"/>
              <w:spacing w:line="244" w:lineRule="auto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Татьяна</w:t>
            </w:r>
            <w:r w:rsidR="00D813ED">
              <w:rPr>
                <w:sz w:val="16"/>
                <w:szCs w:val="16"/>
              </w:rPr>
              <w:t xml:space="preserve"> </w:t>
            </w:r>
            <w:r w:rsidRPr="000E4FFB">
              <w:rPr>
                <w:spacing w:val="-1"/>
                <w:sz w:val="16"/>
                <w:szCs w:val="16"/>
              </w:rPr>
              <w:t>Николаевна</w:t>
            </w:r>
          </w:p>
        </w:tc>
        <w:tc>
          <w:tcPr>
            <w:tcW w:w="1072" w:type="dxa"/>
          </w:tcPr>
          <w:p w:rsidR="00D94027" w:rsidRPr="000E4FFB" w:rsidRDefault="00D94027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старший</w:t>
            </w:r>
          </w:p>
          <w:p w:rsidR="00D94027" w:rsidRPr="000E4FFB" w:rsidRDefault="00D94027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D94027" w:rsidRPr="000E4FFB" w:rsidRDefault="00D94027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94027" w:rsidRPr="000E4FFB" w:rsidRDefault="00D94027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Среднееспециальное</w:t>
            </w:r>
          </w:p>
          <w:p w:rsidR="00D94027" w:rsidRPr="000E4FFB" w:rsidRDefault="00D94027" w:rsidP="00532384">
            <w:pPr>
              <w:pStyle w:val="TableParagraph"/>
              <w:spacing w:line="244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Славгородскоепед.</w:t>
            </w:r>
            <w:r w:rsidRPr="000E4FFB">
              <w:rPr>
                <w:sz w:val="16"/>
                <w:szCs w:val="16"/>
              </w:rPr>
              <w:t>училище,1991</w:t>
            </w:r>
          </w:p>
        </w:tc>
        <w:tc>
          <w:tcPr>
            <w:tcW w:w="1701" w:type="dxa"/>
          </w:tcPr>
          <w:p w:rsidR="00D94027" w:rsidRPr="000E4FFB" w:rsidRDefault="00D94027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Дошкольное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воспитание,воспитатель</w:t>
            </w:r>
            <w:r w:rsidRPr="000E4FFB">
              <w:rPr>
                <w:w w:val="95"/>
                <w:sz w:val="16"/>
                <w:szCs w:val="16"/>
              </w:rPr>
              <w:t>дошкольных</w:t>
            </w:r>
            <w:r w:rsidRPr="000E4FFB">
              <w:rPr>
                <w:sz w:val="16"/>
                <w:szCs w:val="16"/>
              </w:rPr>
              <w:t>учреждений</w:t>
            </w:r>
          </w:p>
        </w:tc>
        <w:tc>
          <w:tcPr>
            <w:tcW w:w="1418" w:type="dxa"/>
          </w:tcPr>
          <w:p w:rsidR="00D94027" w:rsidRPr="000E4FFB" w:rsidRDefault="00D94027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94027" w:rsidRPr="000E4FFB" w:rsidRDefault="00D94027" w:rsidP="00DE4D5C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D94027" w:rsidRPr="000E4FFB" w:rsidRDefault="00D94027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D94027" w:rsidRDefault="004A641C" w:rsidP="004A641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АНОО ДПО Академия образования взрослых «Альтернатива», «Проектирование и реализация рабочих программ воспитания дошкольной образовательной организации», 72 часа, 31.03.2021</w:t>
            </w:r>
          </w:p>
          <w:p w:rsidR="00492803" w:rsidRPr="000E4FFB" w:rsidRDefault="00492803" w:rsidP="004A641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D94027" w:rsidRPr="000E4FFB" w:rsidRDefault="00D94027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1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D94027" w:rsidRPr="000E4FFB" w:rsidRDefault="00D94027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D94027" w:rsidRPr="000E4FFB" w:rsidTr="000E4FFB">
        <w:trPr>
          <w:trHeight w:val="273"/>
        </w:trPr>
        <w:tc>
          <w:tcPr>
            <w:tcW w:w="538" w:type="dxa"/>
          </w:tcPr>
          <w:p w:rsidR="00D94027" w:rsidRPr="000E4FFB" w:rsidRDefault="00532384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549" w:type="dxa"/>
          </w:tcPr>
          <w:p w:rsidR="00D94027" w:rsidRPr="000E4FFB" w:rsidRDefault="00D94027" w:rsidP="00532384">
            <w:pPr>
              <w:pStyle w:val="TableParagraph"/>
              <w:spacing w:line="164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Василенко</w:t>
            </w:r>
          </w:p>
          <w:p w:rsidR="00D94027" w:rsidRPr="000E4FFB" w:rsidRDefault="00D94027" w:rsidP="00532384">
            <w:pPr>
              <w:pStyle w:val="TableParagraph"/>
              <w:spacing w:before="3"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Наталья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Васильевна</w:t>
            </w:r>
          </w:p>
        </w:tc>
        <w:tc>
          <w:tcPr>
            <w:tcW w:w="1072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79"/>
              <w:jc w:val="center"/>
              <w:rPr>
                <w:spacing w:val="-1"/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D94027" w:rsidRPr="000E4FFB" w:rsidRDefault="00D94027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94027" w:rsidRPr="000E4FFB" w:rsidRDefault="00D94027" w:rsidP="00532384">
            <w:pPr>
              <w:pStyle w:val="TableParagraph"/>
              <w:spacing w:line="164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D94027" w:rsidRPr="000E4FFB" w:rsidRDefault="00D94027" w:rsidP="00532384">
            <w:pPr>
              <w:pStyle w:val="TableParagraph"/>
              <w:spacing w:before="3"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специальноеБарнаульское пед.училище№2,1988</w:t>
            </w:r>
          </w:p>
        </w:tc>
        <w:tc>
          <w:tcPr>
            <w:tcW w:w="1701" w:type="dxa"/>
          </w:tcPr>
          <w:p w:rsidR="00D94027" w:rsidRPr="000E4FFB" w:rsidRDefault="00D94027" w:rsidP="00532384">
            <w:pPr>
              <w:pStyle w:val="TableParagraph"/>
              <w:spacing w:line="164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Преподаваниев</w:t>
            </w:r>
          </w:p>
          <w:p w:rsidR="00D94027" w:rsidRPr="000E4FFB" w:rsidRDefault="00D94027" w:rsidP="00532384">
            <w:pPr>
              <w:pStyle w:val="TableParagraph"/>
              <w:spacing w:before="3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начальных классах</w:t>
            </w:r>
            <w:r w:rsidRPr="000E4FFB">
              <w:rPr>
                <w:spacing w:val="-1"/>
                <w:sz w:val="16"/>
                <w:szCs w:val="16"/>
              </w:rPr>
              <w:t>общеобразовательной</w:t>
            </w:r>
            <w:r w:rsidRPr="000E4FFB">
              <w:rPr>
                <w:sz w:val="16"/>
                <w:szCs w:val="16"/>
              </w:rPr>
              <w:t>школы, учительначальныхклассов</w:t>
            </w:r>
          </w:p>
        </w:tc>
        <w:tc>
          <w:tcPr>
            <w:tcW w:w="1418" w:type="dxa"/>
          </w:tcPr>
          <w:p w:rsidR="00D94027" w:rsidRPr="000E4FFB" w:rsidRDefault="00D94027" w:rsidP="00532384">
            <w:pPr>
              <w:pStyle w:val="TableParagraph"/>
              <w:spacing w:line="164" w:lineRule="exact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КГБПОУ</w:t>
            </w:r>
          </w:p>
          <w:p w:rsidR="00D94027" w:rsidRPr="000E4FFB" w:rsidRDefault="00D94027" w:rsidP="00532384">
            <w:pPr>
              <w:pStyle w:val="TableParagraph"/>
              <w:spacing w:before="3" w:line="240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СПК2015</w:t>
            </w:r>
          </w:p>
        </w:tc>
        <w:tc>
          <w:tcPr>
            <w:tcW w:w="1134" w:type="dxa"/>
          </w:tcPr>
          <w:p w:rsidR="00D94027" w:rsidRPr="000E4FFB" w:rsidRDefault="00D94027" w:rsidP="00532384">
            <w:pPr>
              <w:pStyle w:val="TableParagraph"/>
              <w:spacing w:line="164" w:lineRule="exact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D94027" w:rsidRPr="000E4FFB" w:rsidRDefault="00D94027" w:rsidP="00532384">
            <w:pPr>
              <w:pStyle w:val="TableParagraph"/>
              <w:spacing w:line="164" w:lineRule="exact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D94027" w:rsidRDefault="008C1438" w:rsidP="00DE4D5C">
            <w:pPr>
              <w:pStyle w:val="TableParagraph"/>
              <w:spacing w:line="164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ДО».28.09.2021, 72 часа</w:t>
            </w:r>
          </w:p>
          <w:p w:rsidR="00492803" w:rsidRPr="000E4FFB" w:rsidRDefault="00492803" w:rsidP="00DE4D5C">
            <w:pPr>
              <w:pStyle w:val="TableParagraph"/>
              <w:spacing w:line="164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</w:t>
            </w:r>
            <w:r>
              <w:rPr>
                <w:bCs/>
                <w:sz w:val="16"/>
                <w:szCs w:val="16"/>
              </w:rPr>
              <w:lastRenderedPageBreak/>
              <w:t>19.10.2023, 72 часа</w:t>
            </w:r>
          </w:p>
        </w:tc>
        <w:tc>
          <w:tcPr>
            <w:tcW w:w="987" w:type="dxa"/>
          </w:tcPr>
          <w:p w:rsidR="00D94027" w:rsidRPr="000E4FFB" w:rsidRDefault="00D94027" w:rsidP="00532384">
            <w:pPr>
              <w:pStyle w:val="TableParagraph"/>
              <w:spacing w:line="164" w:lineRule="exact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1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</w:tcPr>
          <w:p w:rsidR="00D94027" w:rsidRPr="000E4FFB" w:rsidRDefault="00D94027" w:rsidP="004B006C">
            <w:pPr>
              <w:pStyle w:val="TableParagraph"/>
              <w:spacing w:line="164" w:lineRule="exact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lastRenderedPageBreak/>
              <w:t>4</w:t>
            </w:r>
          </w:p>
        </w:tc>
        <w:tc>
          <w:tcPr>
            <w:tcW w:w="2549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Воложанкина</w:t>
            </w:r>
            <w:r w:rsidR="00B12920" w:rsidRPr="000E4FFB">
              <w:rPr>
                <w:sz w:val="16"/>
                <w:szCs w:val="16"/>
              </w:rPr>
              <w:t xml:space="preserve"> </w:t>
            </w:r>
            <w:r w:rsidR="008C1438" w:rsidRPr="000E4FFB">
              <w:rPr>
                <w:sz w:val="16"/>
                <w:szCs w:val="16"/>
              </w:rPr>
              <w:t xml:space="preserve"> </w:t>
            </w:r>
            <w:r w:rsidRPr="000E4FFB">
              <w:rPr>
                <w:sz w:val="16"/>
                <w:szCs w:val="16"/>
              </w:rPr>
              <w:t>Наталья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ВысшееАГПА,</w:t>
            </w:r>
          </w:p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 xml:space="preserve">Педагогика </w:t>
            </w:r>
            <w:r w:rsidRPr="000E4FFB">
              <w:rPr>
                <w:sz w:val="16"/>
                <w:szCs w:val="16"/>
              </w:rPr>
              <w:t>и</w:t>
            </w:r>
          </w:p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методика</w:t>
            </w:r>
            <w:r w:rsidRPr="000E4FFB">
              <w:rPr>
                <w:w w:val="95"/>
                <w:sz w:val="16"/>
                <w:szCs w:val="16"/>
              </w:rPr>
              <w:t>дошкольного</w:t>
            </w:r>
            <w:r w:rsidRPr="000E4FFB">
              <w:rPr>
                <w:sz w:val="16"/>
                <w:szCs w:val="16"/>
              </w:rPr>
              <w:t>образования,организатор-методист</w:t>
            </w:r>
            <w:r w:rsidRPr="000E4FFB">
              <w:rPr>
                <w:w w:val="95"/>
                <w:sz w:val="16"/>
                <w:szCs w:val="16"/>
              </w:rPr>
              <w:t>дошкольного</w:t>
            </w:r>
            <w:r w:rsidRPr="000E4FFB">
              <w:rPr>
                <w:sz w:val="16"/>
                <w:szCs w:val="16"/>
              </w:rPr>
              <w:t>образования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9B0EC7" w:rsidRPr="000E4FFB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9B0EC7" w:rsidRPr="000E4FFB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532384" w:rsidRPr="000E4FFB" w:rsidRDefault="00EE41C0" w:rsidP="00146A1B">
            <w:pPr>
              <w:pStyle w:val="TableParagraph"/>
              <w:tabs>
                <w:tab w:val="left" w:pos="1421"/>
              </w:tabs>
              <w:spacing w:line="176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ООО «Инфоурок» «</w:t>
            </w:r>
            <w:r w:rsidR="00146A1B" w:rsidRPr="000E4FFB">
              <w:rPr>
                <w:bCs/>
                <w:sz w:val="16"/>
                <w:szCs w:val="16"/>
              </w:rPr>
              <w:t>Организация образовательного процесса в детском саду в условиях реализации ФГОС ДО», 72 часа, 12.01</w:t>
            </w:r>
            <w:r w:rsidRPr="000E4FFB">
              <w:rPr>
                <w:bCs/>
                <w:sz w:val="16"/>
                <w:szCs w:val="16"/>
              </w:rPr>
              <w:t>.2022</w:t>
            </w:r>
          </w:p>
          <w:p w:rsidR="00146A1B" w:rsidRPr="000E4FFB" w:rsidRDefault="00146A1B" w:rsidP="00146A1B">
            <w:pPr>
              <w:pStyle w:val="TableParagraph"/>
              <w:tabs>
                <w:tab w:val="left" w:pos="1421"/>
              </w:tabs>
              <w:spacing w:line="176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«Современные методы организации детской игры в ДОУ»</w:t>
            </w:r>
          </w:p>
          <w:p w:rsidR="00146A1B" w:rsidRDefault="00146A1B" w:rsidP="00146A1B">
            <w:pPr>
              <w:pStyle w:val="TableParagraph"/>
              <w:tabs>
                <w:tab w:val="left" w:pos="1421"/>
              </w:tabs>
              <w:spacing w:line="176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20.10.2021, 72 часа</w:t>
            </w:r>
          </w:p>
          <w:p w:rsidR="00492803" w:rsidRPr="000E4FFB" w:rsidRDefault="00492803" w:rsidP="00146A1B">
            <w:pPr>
              <w:pStyle w:val="TableParagraph"/>
              <w:tabs>
                <w:tab w:val="left" w:pos="1421"/>
              </w:tabs>
              <w:spacing w:line="176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1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tabs>
                <w:tab w:val="left" w:pos="1421"/>
              </w:tabs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549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Гаан</w:t>
            </w:r>
          </w:p>
          <w:p w:rsidR="00532384" w:rsidRPr="000E4FFB" w:rsidRDefault="00532384" w:rsidP="004B006C">
            <w:pPr>
              <w:pStyle w:val="TableParagraph"/>
              <w:spacing w:line="244" w:lineRule="auto"/>
              <w:ind w:left="110" w:right="1695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Зухра</w:t>
            </w:r>
            <w:r w:rsidRPr="000E4FFB">
              <w:rPr>
                <w:spacing w:val="-1"/>
                <w:sz w:val="16"/>
                <w:szCs w:val="16"/>
              </w:rPr>
              <w:t>Разимовна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244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профессиональное,</w:t>
            </w:r>
            <w:r w:rsidRPr="000E4FFB">
              <w:rPr>
                <w:sz w:val="16"/>
                <w:szCs w:val="16"/>
              </w:rPr>
              <w:t>СПК,1998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Дошкольное</w:t>
            </w:r>
          </w:p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line="242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образование,воспитатель детей</w:t>
            </w:r>
            <w:r w:rsidRPr="000E4FFB">
              <w:rPr>
                <w:w w:val="95"/>
                <w:sz w:val="16"/>
                <w:szCs w:val="16"/>
              </w:rPr>
              <w:t>дошкольноговозраста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DE4D5C" w:rsidRPr="000E4FFB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DE4D5C" w:rsidRPr="000E4FFB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532384" w:rsidRDefault="009B0EC7" w:rsidP="00532384">
            <w:pPr>
              <w:pStyle w:val="TableParagraph"/>
              <w:tabs>
                <w:tab w:val="left" w:pos="1421"/>
              </w:tabs>
              <w:spacing w:line="182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ДО».2021,72 часа</w:t>
            </w:r>
          </w:p>
          <w:p w:rsidR="00492803" w:rsidRPr="000E4FFB" w:rsidRDefault="00492803" w:rsidP="00532384">
            <w:pPr>
              <w:pStyle w:val="TableParagraph"/>
              <w:tabs>
                <w:tab w:val="left" w:pos="1421"/>
              </w:tabs>
              <w:spacing w:line="182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tabs>
                <w:tab w:val="left" w:pos="1421"/>
              </w:tabs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549" w:type="dxa"/>
          </w:tcPr>
          <w:p w:rsidR="00532384" w:rsidRPr="000E4FFB" w:rsidRDefault="00532384" w:rsidP="00532384">
            <w:pPr>
              <w:pStyle w:val="TableParagraph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ГайдеекОльга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Викторовна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before="3"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профессиональное,</w:t>
            </w:r>
            <w:r w:rsidRPr="000E4FFB">
              <w:rPr>
                <w:sz w:val="16"/>
                <w:szCs w:val="16"/>
              </w:rPr>
              <w:t>СПК,1996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Преподаваниев</w:t>
            </w:r>
          </w:p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before="3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начальных классах</w:t>
            </w:r>
            <w:r w:rsidRPr="000E4FFB">
              <w:rPr>
                <w:spacing w:val="-1"/>
                <w:sz w:val="16"/>
                <w:szCs w:val="16"/>
              </w:rPr>
              <w:t>общеобразовательн</w:t>
            </w:r>
            <w:r w:rsidRPr="000E4FFB">
              <w:rPr>
                <w:sz w:val="16"/>
                <w:szCs w:val="16"/>
              </w:rPr>
              <w:t>ойшколы, учительначальных классов,организатор детскогоколлектива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КГБПОУ</w:t>
            </w:r>
          </w:p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spacing w:before="3" w:line="240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СПК2015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532384" w:rsidRDefault="00DE4D5C" w:rsidP="00532384">
            <w:pPr>
              <w:pStyle w:val="TableParagraph"/>
              <w:tabs>
                <w:tab w:val="left" w:pos="1421"/>
              </w:tabs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ДО».2021,72 часа</w:t>
            </w:r>
          </w:p>
          <w:p w:rsidR="00492803" w:rsidRPr="000E4FFB" w:rsidRDefault="00492803" w:rsidP="00532384">
            <w:pPr>
              <w:pStyle w:val="TableParagraph"/>
              <w:tabs>
                <w:tab w:val="left" w:pos="1421"/>
              </w:tabs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ФГБОУ ВО «АлтГПУ» «Современные психолого-педагогические практики и технологии в условиях реализации федеральной </w:t>
            </w:r>
            <w:r>
              <w:rPr>
                <w:bCs/>
                <w:sz w:val="16"/>
                <w:szCs w:val="16"/>
              </w:rPr>
              <w:lastRenderedPageBreak/>
              <w:t>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tabs>
                <w:tab w:val="left" w:pos="1421"/>
              </w:tabs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tabs>
                <w:tab w:val="left" w:pos="1421"/>
              </w:tabs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EE41C0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lastRenderedPageBreak/>
              <w:t>7</w:t>
            </w:r>
          </w:p>
        </w:tc>
        <w:tc>
          <w:tcPr>
            <w:tcW w:w="2549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ГромовенкоНаталья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Николаевна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Муз.рук.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</w:t>
            </w:r>
            <w:r w:rsidRPr="000E4FFB">
              <w:rPr>
                <w:w w:val="95"/>
                <w:sz w:val="16"/>
                <w:szCs w:val="16"/>
              </w:rPr>
              <w:t>Карасукскоепед.</w:t>
            </w:r>
            <w:r w:rsidRPr="000E4FFB">
              <w:rPr>
                <w:sz w:val="16"/>
                <w:szCs w:val="16"/>
              </w:rPr>
              <w:t>Училище,1989</w:t>
            </w:r>
          </w:p>
        </w:tc>
        <w:tc>
          <w:tcPr>
            <w:tcW w:w="1701" w:type="dxa"/>
          </w:tcPr>
          <w:p w:rsidR="00532384" w:rsidRPr="000E4FFB" w:rsidRDefault="00532384" w:rsidP="00A43345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  <w:p w:rsidR="00532384" w:rsidRPr="000E4FFB" w:rsidRDefault="00532384" w:rsidP="00A43345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детскогосада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4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4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A541FC" w:rsidRDefault="00A541FC" w:rsidP="00532384">
            <w:pPr>
              <w:pStyle w:val="TableParagraph"/>
              <w:spacing w:line="176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Луч знаний г. Красноярск, «Музыкальное развитие детей в соответствии с ФГОС ДО»</w:t>
            </w:r>
            <w:r w:rsidR="004A641C" w:rsidRPr="000E4FFB">
              <w:rPr>
                <w:sz w:val="16"/>
                <w:szCs w:val="16"/>
              </w:rPr>
              <w:t>, 18.09.2021</w:t>
            </w:r>
          </w:p>
          <w:p w:rsidR="00492803" w:rsidRPr="000E4FFB" w:rsidRDefault="00492803" w:rsidP="00532384">
            <w:pPr>
              <w:pStyle w:val="TableParagraph"/>
              <w:spacing w:line="176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EE41C0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Сиротенко</w:t>
            </w:r>
            <w:r w:rsidRPr="000E4FFB">
              <w:rPr>
                <w:sz w:val="16"/>
                <w:szCs w:val="16"/>
              </w:rPr>
              <w:t>Любовь</w:t>
            </w:r>
          </w:p>
          <w:p w:rsidR="00532384" w:rsidRPr="000E4FFB" w:rsidRDefault="00532384" w:rsidP="00DE4D5C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Ивановна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Учитель-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логопед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высшее,</w:t>
            </w:r>
          </w:p>
          <w:p w:rsidR="00532384" w:rsidRPr="000E4FFB" w:rsidRDefault="00532384" w:rsidP="00532384">
            <w:pPr>
              <w:pStyle w:val="TableParagraph"/>
              <w:spacing w:before="1" w:line="240" w:lineRule="auto"/>
              <w:ind w:left="79"/>
              <w:jc w:val="center"/>
              <w:rPr>
                <w:sz w:val="16"/>
                <w:szCs w:val="16"/>
              </w:rPr>
            </w:pPr>
          </w:p>
          <w:p w:rsidR="00532384" w:rsidRPr="000E4FFB" w:rsidRDefault="00532384" w:rsidP="00532384">
            <w:pPr>
              <w:pStyle w:val="TableParagraph"/>
              <w:spacing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СвердловскийГПИ,</w:t>
            </w:r>
            <w:r w:rsidRPr="000E4FFB">
              <w:rPr>
                <w:sz w:val="16"/>
                <w:szCs w:val="16"/>
              </w:rPr>
              <w:t>1992 г.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алигофренопедагогика</w:t>
            </w:r>
            <w:r w:rsidRPr="000E4FFB">
              <w:rPr>
                <w:sz w:val="16"/>
                <w:szCs w:val="16"/>
              </w:rPr>
              <w:t>и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логопедия, учитель и</w:t>
            </w:r>
            <w:r w:rsidRPr="000E4FFB">
              <w:rPr>
                <w:spacing w:val="-1"/>
                <w:sz w:val="16"/>
                <w:szCs w:val="16"/>
              </w:rPr>
              <w:t xml:space="preserve">логопед </w:t>
            </w:r>
            <w:r w:rsidRPr="000E4FFB">
              <w:rPr>
                <w:sz w:val="16"/>
                <w:szCs w:val="16"/>
              </w:rPr>
              <w:t>вспомогательнойшколы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9B0EC7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41</w:t>
            </w:r>
          </w:p>
        </w:tc>
        <w:tc>
          <w:tcPr>
            <w:tcW w:w="991" w:type="dxa"/>
          </w:tcPr>
          <w:p w:rsidR="00532384" w:rsidRPr="000E4FFB" w:rsidRDefault="009B0EC7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</w:tcPr>
          <w:p w:rsidR="00532384" w:rsidRDefault="009B0EC7" w:rsidP="00EE41C0">
            <w:pPr>
              <w:pStyle w:val="TableParagraph"/>
              <w:spacing w:line="169" w:lineRule="exact"/>
              <w:ind w:left="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 xml:space="preserve">АНОО ДПО </w:t>
            </w:r>
            <w:r w:rsidR="004A641C" w:rsidRPr="000E4FFB">
              <w:rPr>
                <w:sz w:val="16"/>
                <w:szCs w:val="16"/>
              </w:rPr>
              <w:t>Академия образования взрослых «Ал</w:t>
            </w:r>
            <w:r w:rsidRPr="000E4FFB">
              <w:rPr>
                <w:sz w:val="16"/>
                <w:szCs w:val="16"/>
              </w:rPr>
              <w:t xml:space="preserve">ьтернатива», «Содержание и организация работы учителя </w:t>
            </w:r>
            <w:proofErr w:type="gramStart"/>
            <w:r w:rsidRPr="000E4FFB">
              <w:rPr>
                <w:sz w:val="16"/>
                <w:szCs w:val="16"/>
              </w:rPr>
              <w:t>–л</w:t>
            </w:r>
            <w:proofErr w:type="gramEnd"/>
            <w:r w:rsidRPr="000E4FFB">
              <w:rPr>
                <w:sz w:val="16"/>
                <w:szCs w:val="16"/>
              </w:rPr>
              <w:t>огопеда в условиях реализации</w:t>
            </w:r>
            <w:r w:rsidR="004A641C" w:rsidRPr="000E4FFB">
              <w:rPr>
                <w:sz w:val="16"/>
                <w:szCs w:val="16"/>
              </w:rPr>
              <w:t xml:space="preserve"> ФГОС дошкольного образования», </w:t>
            </w:r>
            <w:r w:rsidRPr="000E4FFB">
              <w:rPr>
                <w:sz w:val="16"/>
                <w:szCs w:val="16"/>
              </w:rPr>
              <w:t>15.08.2021</w:t>
            </w:r>
          </w:p>
          <w:p w:rsidR="00492803" w:rsidRPr="000E4FFB" w:rsidRDefault="00492803" w:rsidP="00EE41C0">
            <w:pPr>
              <w:pStyle w:val="TableParagraph"/>
              <w:spacing w:line="169" w:lineRule="exact"/>
              <w:ind w:left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EE41C0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Демченко</w:t>
            </w:r>
            <w:r w:rsidRPr="000E4FFB">
              <w:rPr>
                <w:sz w:val="16"/>
                <w:szCs w:val="16"/>
              </w:rPr>
              <w:t>Елена</w:t>
            </w:r>
          </w:p>
          <w:p w:rsidR="00532384" w:rsidRPr="000E4FFB" w:rsidRDefault="00532384" w:rsidP="00DE4D5C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Геннадьевна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</w:t>
            </w:r>
          </w:p>
          <w:p w:rsidR="00532384" w:rsidRPr="000E4FFB" w:rsidRDefault="00532384" w:rsidP="00532384">
            <w:pPr>
              <w:pStyle w:val="TableParagraph"/>
              <w:spacing w:line="244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Славгородскоепед.</w:t>
            </w:r>
            <w:r w:rsidRPr="000E4FFB">
              <w:rPr>
                <w:sz w:val="16"/>
                <w:szCs w:val="16"/>
              </w:rPr>
              <w:t>училище,1992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Дошкольное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воспитание,воспитатель</w:t>
            </w:r>
            <w:r w:rsidRPr="000E4FFB">
              <w:rPr>
                <w:w w:val="95"/>
                <w:sz w:val="16"/>
                <w:szCs w:val="16"/>
              </w:rPr>
              <w:t>дошкольных</w:t>
            </w:r>
            <w:r w:rsidRPr="000E4FFB">
              <w:rPr>
                <w:sz w:val="16"/>
                <w:szCs w:val="16"/>
              </w:rPr>
              <w:t>учреждений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9B0EC7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30</w:t>
            </w:r>
          </w:p>
        </w:tc>
        <w:tc>
          <w:tcPr>
            <w:tcW w:w="991" w:type="dxa"/>
          </w:tcPr>
          <w:p w:rsidR="00532384" w:rsidRPr="000E4FFB" w:rsidRDefault="009B0EC7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532384" w:rsidRDefault="004A641C" w:rsidP="00532384">
            <w:pPr>
              <w:pStyle w:val="TableParagraph"/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ДО».28.09.2021, 72 часа</w:t>
            </w:r>
          </w:p>
          <w:p w:rsidR="00492803" w:rsidRPr="000E4FFB" w:rsidRDefault="00492803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ФГБОУ ВО «АлтГПУ» «Современные психолого-педагогические практики и технологии в условиях реализации федеральной образовательной </w:t>
            </w:r>
            <w:r>
              <w:rPr>
                <w:bCs/>
                <w:sz w:val="16"/>
                <w:szCs w:val="16"/>
              </w:rPr>
              <w:lastRenderedPageBreak/>
              <w:t>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lastRenderedPageBreak/>
              <w:t>1</w:t>
            </w:r>
            <w:r w:rsidR="00EE41C0" w:rsidRPr="000E4FFB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Заренок</w:t>
            </w:r>
            <w:r w:rsidRPr="000E4FFB">
              <w:rPr>
                <w:sz w:val="16"/>
                <w:szCs w:val="16"/>
              </w:rPr>
              <w:t>Тамара</w:t>
            </w:r>
          </w:p>
          <w:p w:rsidR="00532384" w:rsidRPr="000E4FFB" w:rsidRDefault="00532384" w:rsidP="00DE4D5C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Александров-на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Педагог-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психолог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Высшее,АГПА,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Психология,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психолог,</w:t>
            </w:r>
            <w:r w:rsidRPr="000E4FFB">
              <w:rPr>
                <w:spacing w:val="-2"/>
                <w:sz w:val="16"/>
                <w:szCs w:val="16"/>
              </w:rPr>
              <w:t>преподаватель</w:t>
            </w:r>
            <w:r w:rsidRPr="000E4FFB">
              <w:rPr>
                <w:sz w:val="16"/>
                <w:szCs w:val="16"/>
              </w:rPr>
              <w:t>психологии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532384" w:rsidRDefault="00EE41C0" w:rsidP="00A4350B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ООО «Столичный центр образовательных технологий</w:t>
            </w:r>
            <w:r w:rsidR="00532384" w:rsidRPr="000E4FFB">
              <w:rPr>
                <w:sz w:val="16"/>
                <w:szCs w:val="16"/>
              </w:rPr>
              <w:t>»</w:t>
            </w:r>
            <w:r w:rsidRPr="000E4FFB">
              <w:rPr>
                <w:sz w:val="16"/>
                <w:szCs w:val="16"/>
              </w:rPr>
              <w:t>, «Виды профессиональной деятельности педагога-психолога ДОУ и организация рабочего процесса», 72 часа, 21.09.2022</w:t>
            </w:r>
            <w:r w:rsidR="00532384" w:rsidRPr="000E4FFB">
              <w:rPr>
                <w:sz w:val="16"/>
                <w:szCs w:val="16"/>
              </w:rPr>
              <w:t>.</w:t>
            </w:r>
          </w:p>
          <w:p w:rsidR="00492803" w:rsidRPr="000E4FFB" w:rsidRDefault="00492803" w:rsidP="00A4350B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1</w:t>
            </w:r>
            <w:r w:rsidR="00EE41C0" w:rsidRPr="000E4FFB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237" w:lineRule="auto"/>
              <w:ind w:left="110" w:right="1237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КлимоваТатьянаВикторовна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spacing w:line="17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Муз.рук.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Высшее,АГИК,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Культурно-</w:t>
            </w:r>
            <w:r w:rsidRPr="000E4FFB">
              <w:rPr>
                <w:spacing w:val="-1"/>
                <w:sz w:val="16"/>
                <w:szCs w:val="16"/>
              </w:rPr>
              <w:t>просветительная</w:t>
            </w:r>
            <w:r w:rsidRPr="000E4FFB">
              <w:rPr>
                <w:sz w:val="16"/>
                <w:szCs w:val="16"/>
              </w:rPr>
              <w:t xml:space="preserve"> работа,культпросветработниквысшей квалификации,руководительсамодеятельного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оркестра народных</w:t>
            </w:r>
            <w:r w:rsidRPr="000E4FFB">
              <w:rPr>
                <w:sz w:val="16"/>
                <w:szCs w:val="16"/>
              </w:rPr>
              <w:t>инструментов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spacing w:line="179" w:lineRule="exact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9B0EC7" w:rsidP="00532384">
            <w:pPr>
              <w:pStyle w:val="TableParagraph"/>
              <w:spacing w:line="179" w:lineRule="exact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31</w:t>
            </w:r>
          </w:p>
        </w:tc>
        <w:tc>
          <w:tcPr>
            <w:tcW w:w="991" w:type="dxa"/>
          </w:tcPr>
          <w:p w:rsidR="00532384" w:rsidRPr="000E4FFB" w:rsidRDefault="009B0EC7" w:rsidP="00532384">
            <w:pPr>
              <w:pStyle w:val="TableParagraph"/>
              <w:spacing w:line="179" w:lineRule="exact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:rsidR="00A541FC" w:rsidRPr="000E4FFB" w:rsidRDefault="00A541FC" w:rsidP="00532384">
            <w:pPr>
              <w:pStyle w:val="TableParagraph"/>
              <w:spacing w:line="168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Луч знаний г. Красноярск, «Музыкальное развитие детей в соответствии с ФГОС ДО».</w:t>
            </w:r>
            <w:r w:rsidR="004A641C" w:rsidRPr="000E4FFB">
              <w:rPr>
                <w:sz w:val="16"/>
                <w:szCs w:val="16"/>
              </w:rPr>
              <w:t>18.09.</w:t>
            </w:r>
            <w:r w:rsidRPr="000E4FFB">
              <w:rPr>
                <w:sz w:val="16"/>
                <w:szCs w:val="16"/>
              </w:rPr>
              <w:t xml:space="preserve">2021 </w:t>
            </w:r>
          </w:p>
          <w:p w:rsidR="00532384" w:rsidRDefault="00A541FC" w:rsidP="00532384">
            <w:pPr>
              <w:pStyle w:val="TableParagraph"/>
              <w:spacing w:line="168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72 часа</w:t>
            </w:r>
          </w:p>
          <w:p w:rsidR="00492803" w:rsidRPr="000E4FFB" w:rsidRDefault="00492803" w:rsidP="00532384">
            <w:pPr>
              <w:pStyle w:val="TableParagraph"/>
              <w:spacing w:line="168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A43345" w:rsidP="00532384">
            <w:pPr>
              <w:pStyle w:val="TableParagraph"/>
              <w:spacing w:line="240" w:lineRule="auto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spacing w:line="179" w:lineRule="exact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0E4FFB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1</w:t>
            </w:r>
            <w:r w:rsidR="00EE41C0" w:rsidRPr="000E4FFB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244" w:lineRule="auto"/>
              <w:ind w:left="110" w:right="420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Коваленко</w:t>
            </w:r>
            <w:r w:rsidR="004A641C" w:rsidRPr="000E4FFB">
              <w:rPr>
                <w:w w:val="95"/>
                <w:sz w:val="16"/>
                <w:szCs w:val="16"/>
              </w:rPr>
              <w:t xml:space="preserve"> </w:t>
            </w:r>
            <w:r w:rsidRPr="000E4FFB">
              <w:rPr>
                <w:w w:val="95"/>
                <w:sz w:val="16"/>
                <w:szCs w:val="16"/>
              </w:rPr>
              <w:t>Наталья</w:t>
            </w:r>
            <w:r w:rsidR="004A641C" w:rsidRPr="000E4FFB">
              <w:rPr>
                <w:w w:val="95"/>
                <w:sz w:val="16"/>
                <w:szCs w:val="16"/>
              </w:rPr>
              <w:t xml:space="preserve"> </w:t>
            </w:r>
            <w:r w:rsidRPr="000E4FFB">
              <w:rPr>
                <w:sz w:val="16"/>
                <w:szCs w:val="16"/>
              </w:rPr>
              <w:t>Викторовна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Среднееспециальное,Бийское пед.</w:t>
            </w:r>
            <w:r w:rsidRPr="000E4FFB">
              <w:rPr>
                <w:w w:val="95"/>
                <w:sz w:val="16"/>
                <w:szCs w:val="16"/>
              </w:rPr>
              <w:t>училище,1984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Дошкольноевоспитание,воспитатель</w:t>
            </w:r>
            <w:r w:rsidRPr="000E4FFB">
              <w:rPr>
                <w:w w:val="95"/>
                <w:sz w:val="16"/>
                <w:szCs w:val="16"/>
              </w:rPr>
              <w:t>детскогосада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spacing w:line="178" w:lineRule="exact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9B0EC7" w:rsidP="00532384">
            <w:pPr>
              <w:pStyle w:val="TableParagraph"/>
              <w:spacing w:line="178" w:lineRule="exact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32</w:t>
            </w:r>
          </w:p>
        </w:tc>
        <w:tc>
          <w:tcPr>
            <w:tcW w:w="991" w:type="dxa"/>
          </w:tcPr>
          <w:p w:rsidR="00532384" w:rsidRPr="000E4FFB" w:rsidRDefault="009B0EC7" w:rsidP="00532384">
            <w:pPr>
              <w:pStyle w:val="TableParagraph"/>
              <w:spacing w:line="178" w:lineRule="exact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532384" w:rsidRDefault="00A541FC" w:rsidP="00A541FC">
            <w:pPr>
              <w:pStyle w:val="TableParagraph"/>
              <w:spacing w:line="182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</w:t>
            </w:r>
            <w:r w:rsidR="004A641C" w:rsidRPr="000E4FFB">
              <w:rPr>
                <w:bCs/>
                <w:sz w:val="16"/>
                <w:szCs w:val="16"/>
              </w:rPr>
              <w:t>28.09.</w:t>
            </w:r>
            <w:r w:rsidRPr="000E4FFB">
              <w:rPr>
                <w:bCs/>
                <w:sz w:val="16"/>
                <w:szCs w:val="16"/>
              </w:rPr>
              <w:t>2021, 72 часа</w:t>
            </w:r>
          </w:p>
          <w:p w:rsidR="00492803" w:rsidRPr="000E4FFB" w:rsidRDefault="00492803" w:rsidP="00A541FC">
            <w:pPr>
              <w:pStyle w:val="TableParagraph"/>
              <w:spacing w:line="182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ФГБОУ ВО «АлтГПУ» «Современные психолого-педагогические практики и технологии в условиях реализации федеральной образовательной </w:t>
            </w:r>
            <w:r>
              <w:rPr>
                <w:bCs/>
                <w:sz w:val="16"/>
                <w:szCs w:val="16"/>
              </w:rPr>
              <w:lastRenderedPageBreak/>
              <w:t>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spacing w:line="178" w:lineRule="exact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</w:tcPr>
          <w:p w:rsidR="00532384" w:rsidRPr="000E4FFB" w:rsidRDefault="009B0EC7" w:rsidP="009B0EC7">
            <w:pPr>
              <w:pStyle w:val="TableParagraph"/>
              <w:spacing w:line="178" w:lineRule="exact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532384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lastRenderedPageBreak/>
              <w:t>1</w:t>
            </w:r>
            <w:r w:rsidR="00EE41C0" w:rsidRPr="000E4FFB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244" w:lineRule="auto"/>
              <w:ind w:left="110" w:right="1092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 xml:space="preserve">Нахтигал </w:t>
            </w:r>
            <w:r w:rsidRPr="000E4FFB">
              <w:rPr>
                <w:sz w:val="16"/>
                <w:szCs w:val="16"/>
              </w:rPr>
              <w:t>ЛюдмилаВасильевна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spacing w:line="17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244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  <w:r w:rsidRPr="000E4FFB">
              <w:rPr>
                <w:spacing w:val="-1"/>
                <w:sz w:val="16"/>
                <w:szCs w:val="16"/>
              </w:rPr>
              <w:t>специальное,</w:t>
            </w:r>
          </w:p>
          <w:p w:rsidR="00532384" w:rsidRPr="000E4FFB" w:rsidRDefault="00532384" w:rsidP="00532384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Славгородскоепед.</w:t>
            </w:r>
            <w:r w:rsidRPr="000E4FFB">
              <w:rPr>
                <w:sz w:val="16"/>
                <w:szCs w:val="16"/>
              </w:rPr>
              <w:t>училище,1982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Преподавание вначальных классах</w:t>
            </w:r>
            <w:r w:rsidRPr="000E4FFB">
              <w:rPr>
                <w:spacing w:val="-1"/>
                <w:sz w:val="16"/>
                <w:szCs w:val="16"/>
              </w:rPr>
              <w:t>общеобразовательной</w:t>
            </w:r>
            <w:r w:rsidRPr="000E4FFB">
              <w:rPr>
                <w:sz w:val="16"/>
                <w:szCs w:val="16"/>
              </w:rPr>
              <w:t>школы, учительначальных классов,старший пионер-вожатый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spacing w:line="244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КГБПОУ</w:t>
            </w:r>
            <w:r w:rsidRPr="000E4FFB">
              <w:rPr>
                <w:spacing w:val="-1"/>
                <w:sz w:val="16"/>
                <w:szCs w:val="16"/>
              </w:rPr>
              <w:t>СПК</w:t>
            </w:r>
            <w:r w:rsidRPr="000E4FFB">
              <w:rPr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532384" w:rsidRPr="000E4FFB" w:rsidRDefault="009B0EC7" w:rsidP="00532384">
            <w:pPr>
              <w:pStyle w:val="TableParagraph"/>
              <w:spacing w:line="179" w:lineRule="exact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spacing w:line="179" w:lineRule="exact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492803" w:rsidRPr="00492803" w:rsidRDefault="00A541FC" w:rsidP="00492803">
            <w:pPr>
              <w:pStyle w:val="TableParagraph"/>
              <w:spacing w:line="182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 xml:space="preserve">Институт переподготовки и повышения квалификации г. Новочеркасск, «Реализация ФГОС ДО».2021, </w:t>
            </w:r>
            <w:r w:rsidR="00492803">
              <w:rPr>
                <w:bCs/>
                <w:sz w:val="16"/>
                <w:szCs w:val="16"/>
              </w:rPr>
              <w:t xml:space="preserve"> 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  <w:r w:rsidR="00492803" w:rsidRPr="000E4FFB">
              <w:rPr>
                <w:bCs/>
                <w:sz w:val="16"/>
                <w:szCs w:val="16"/>
              </w:rPr>
              <w:t xml:space="preserve"> </w:t>
            </w:r>
            <w:r w:rsidRPr="000E4FFB">
              <w:rPr>
                <w:bCs/>
                <w:sz w:val="16"/>
                <w:szCs w:val="16"/>
              </w:rPr>
              <w:t>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spacing w:line="179" w:lineRule="exact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spacing w:line="179" w:lineRule="exact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532384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1</w:t>
            </w:r>
            <w:r w:rsidR="00EE41C0" w:rsidRPr="000E4FFB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ОглезневаГалина</w:t>
            </w:r>
          </w:p>
          <w:p w:rsidR="00532384" w:rsidRPr="000E4FFB" w:rsidRDefault="00532384" w:rsidP="00DE4D5C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Григорьевна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специальное,Барнаульское</w:t>
            </w:r>
            <w:r w:rsidRPr="000E4FFB">
              <w:rPr>
                <w:w w:val="95"/>
                <w:sz w:val="16"/>
                <w:szCs w:val="16"/>
              </w:rPr>
              <w:t>пед.Училище,</w:t>
            </w:r>
            <w:r w:rsidRPr="000E4FFB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Воспитаниев</w:t>
            </w:r>
          </w:p>
          <w:p w:rsidR="00532384" w:rsidRPr="000E4FFB" w:rsidRDefault="00532384" w:rsidP="00532384">
            <w:pPr>
              <w:pStyle w:val="TableParagraph"/>
              <w:spacing w:line="242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дошкольных</w:t>
            </w:r>
            <w:r w:rsidRPr="000E4FFB">
              <w:rPr>
                <w:spacing w:val="-2"/>
                <w:sz w:val="16"/>
                <w:szCs w:val="16"/>
              </w:rPr>
              <w:t>учреждениях,</w:t>
            </w:r>
            <w:r w:rsidRPr="000E4FFB">
              <w:rPr>
                <w:sz w:val="16"/>
                <w:szCs w:val="16"/>
              </w:rPr>
              <w:t>воспитательдошкольныхучреждений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532384" w:rsidRDefault="00EE41C0" w:rsidP="00532384">
            <w:pPr>
              <w:pStyle w:val="TableParagraph"/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ДО».28.09.2021, 72 часа</w:t>
            </w:r>
          </w:p>
          <w:p w:rsidR="00492803" w:rsidRPr="000E4FFB" w:rsidRDefault="00492803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532384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1</w:t>
            </w:r>
            <w:r w:rsidR="00EE41C0" w:rsidRPr="000E4FFB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ind w:left="110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Сиделева</w:t>
            </w:r>
            <w:r w:rsidRPr="000E4FFB">
              <w:rPr>
                <w:sz w:val="16"/>
                <w:szCs w:val="16"/>
              </w:rPr>
              <w:t>ОлесяСергеевна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line="182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</w:t>
            </w:r>
          </w:p>
          <w:p w:rsidR="00532384" w:rsidRPr="000E4FFB" w:rsidRDefault="00532384" w:rsidP="00532384">
            <w:pPr>
              <w:pStyle w:val="TableParagraph"/>
              <w:spacing w:line="244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Славгородскийпед.колледж,2016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Дошкольное</w:t>
            </w:r>
          </w:p>
          <w:p w:rsidR="00532384" w:rsidRPr="000E4FFB" w:rsidRDefault="00532384" w:rsidP="00532384">
            <w:pPr>
              <w:pStyle w:val="TableParagraph"/>
              <w:spacing w:line="242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образование, воспитатель</w:t>
            </w:r>
            <w:r w:rsidRPr="000E4FFB">
              <w:rPr>
                <w:sz w:val="16"/>
                <w:szCs w:val="16"/>
              </w:rPr>
              <w:t>детейдошкольноговозраста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</w:t>
            </w:r>
            <w:r w:rsidR="009B0EC7" w:rsidRPr="000E4FFB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:rsidR="00532384" w:rsidRPr="000E4FFB" w:rsidRDefault="009B0EC7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E41C0" w:rsidRDefault="009B0EC7" w:rsidP="00EE41C0">
            <w:pPr>
              <w:pStyle w:val="TableParagraph"/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ДО».2021,72 часа</w:t>
            </w:r>
          </w:p>
          <w:p w:rsidR="00492803" w:rsidRPr="000E4FFB" w:rsidRDefault="00492803" w:rsidP="00EE41C0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ФГБОУ ВО «АлтГПУ» «Современные психолого-педагогические практики и технологии в условиях реализации федеральной </w:t>
            </w:r>
            <w:r>
              <w:rPr>
                <w:bCs/>
                <w:sz w:val="16"/>
                <w:szCs w:val="16"/>
              </w:rPr>
              <w:lastRenderedPageBreak/>
              <w:t>образовательной программы дошкольного образования», 19.10.2023, 72 часа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первая</w:t>
            </w:r>
          </w:p>
        </w:tc>
      </w:tr>
      <w:tr w:rsidR="00532384" w:rsidRPr="000E4FFB" w:rsidTr="00532384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lastRenderedPageBreak/>
              <w:t>1</w:t>
            </w:r>
            <w:r w:rsidR="00EE41C0" w:rsidRPr="000E4FFB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Тейхриб</w:t>
            </w:r>
          </w:p>
          <w:p w:rsidR="00532384" w:rsidRPr="000E4FFB" w:rsidRDefault="00532384" w:rsidP="00DE4D5C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ОльгаВладимировна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532384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</w:t>
            </w:r>
          </w:p>
          <w:p w:rsidR="00532384" w:rsidRPr="000E4FFB" w:rsidRDefault="00532384" w:rsidP="00532384">
            <w:pPr>
              <w:pStyle w:val="TableParagraph"/>
              <w:spacing w:line="244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Славгородскоепед.</w:t>
            </w:r>
            <w:r w:rsidRPr="000E4FFB">
              <w:rPr>
                <w:sz w:val="16"/>
                <w:szCs w:val="16"/>
              </w:rPr>
              <w:t>училище,1995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Преподаваниев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начальных классах</w:t>
            </w:r>
            <w:r w:rsidRPr="000E4FFB">
              <w:rPr>
                <w:spacing w:val="-1"/>
                <w:sz w:val="16"/>
                <w:szCs w:val="16"/>
              </w:rPr>
              <w:t>общеобразовательной</w:t>
            </w:r>
            <w:r w:rsidRPr="000E4FFB">
              <w:rPr>
                <w:sz w:val="16"/>
                <w:szCs w:val="16"/>
              </w:rPr>
              <w:t>школы, учительначальных классов,старший пионер-вожатый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КГБПОУ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СПК2015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532384" w:rsidRDefault="00A541FC" w:rsidP="00532384">
            <w:pPr>
              <w:pStyle w:val="TableParagraph"/>
              <w:spacing w:line="176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ДО».2021, 72 часа</w:t>
            </w:r>
          </w:p>
          <w:p w:rsidR="00492803" w:rsidRPr="000E4FFB" w:rsidRDefault="00492803" w:rsidP="00532384">
            <w:pPr>
              <w:pStyle w:val="TableParagraph"/>
              <w:spacing w:line="176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532384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1</w:t>
            </w:r>
            <w:r w:rsidR="00EE41C0" w:rsidRPr="000E4FFB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УсатюкЛюдмила</w:t>
            </w:r>
          </w:p>
          <w:p w:rsidR="00532384" w:rsidRPr="000E4FFB" w:rsidRDefault="00532384" w:rsidP="00DE4D5C">
            <w:pPr>
              <w:pStyle w:val="TableParagraph"/>
              <w:spacing w:before="3" w:line="240" w:lineRule="auto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Высшее,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Тобольский</w:t>
            </w:r>
            <w:r w:rsidRPr="000E4FFB">
              <w:rPr>
                <w:sz w:val="16"/>
                <w:szCs w:val="16"/>
              </w:rPr>
              <w:t>гос.пед.институт им. Д.И.Менделеева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Русскийязыки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литература,филолог,</w:t>
            </w:r>
            <w:r w:rsidRPr="000E4FFB">
              <w:rPr>
                <w:spacing w:val="-1"/>
                <w:sz w:val="16"/>
                <w:szCs w:val="16"/>
              </w:rPr>
              <w:t>преподаватель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КГБПОУ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СПК2015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9B0EC7" w:rsidRPr="000E4FFB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9B0EC7" w:rsidRPr="000E4FF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32384" w:rsidRPr="000E4FFB" w:rsidRDefault="009B0EC7" w:rsidP="00532384">
            <w:pPr>
              <w:pStyle w:val="TableParagraph"/>
              <w:spacing w:line="242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ДО».2021,72 часа</w:t>
            </w:r>
            <w:r w:rsidR="00532384" w:rsidRPr="000E4FFB">
              <w:rPr>
                <w:sz w:val="16"/>
                <w:szCs w:val="16"/>
              </w:rPr>
              <w:t>АНОДПО«ОЦКаменныйгород» , 20</w:t>
            </w:r>
            <w:r w:rsidR="00AC10D8" w:rsidRPr="000E4FFB">
              <w:rPr>
                <w:sz w:val="16"/>
                <w:szCs w:val="16"/>
              </w:rPr>
              <w:t>22</w:t>
            </w:r>
            <w:r w:rsidR="00532384" w:rsidRPr="000E4FFB">
              <w:rPr>
                <w:sz w:val="16"/>
                <w:szCs w:val="16"/>
              </w:rPr>
              <w:t xml:space="preserve"> «Обучениеработниковнавыкам</w:t>
            </w:r>
          </w:p>
          <w:p w:rsidR="00532384" w:rsidRPr="000E4FFB" w:rsidRDefault="000E4FFB" w:rsidP="00532384">
            <w:pPr>
              <w:pStyle w:val="TableParagraph"/>
              <w:spacing w:line="17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Оказания первой помощи»</w:t>
            </w:r>
          </w:p>
          <w:p w:rsidR="00532384" w:rsidRDefault="00532384" w:rsidP="00532384">
            <w:pPr>
              <w:pStyle w:val="TableParagraph"/>
              <w:spacing w:before="3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36часов</w:t>
            </w:r>
          </w:p>
          <w:p w:rsidR="00492803" w:rsidRPr="000E4FFB" w:rsidRDefault="00492803" w:rsidP="00532384">
            <w:pPr>
              <w:pStyle w:val="TableParagraph"/>
              <w:spacing w:before="3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492803">
        <w:trPr>
          <w:trHeight w:val="273"/>
        </w:trPr>
        <w:tc>
          <w:tcPr>
            <w:tcW w:w="538" w:type="dxa"/>
          </w:tcPr>
          <w:p w:rsidR="00532384" w:rsidRPr="000E4FFB" w:rsidRDefault="00EE41C0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18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spacing w:line="169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ШвецоваНаталья</w:t>
            </w:r>
          </w:p>
          <w:p w:rsidR="00532384" w:rsidRPr="000E4FFB" w:rsidRDefault="00532384" w:rsidP="00DE4D5C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Леонидовна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Славгородскоепед.</w:t>
            </w:r>
            <w:r w:rsidRPr="000E4FFB">
              <w:rPr>
                <w:sz w:val="16"/>
                <w:szCs w:val="16"/>
              </w:rPr>
              <w:t>училище,1995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Преподаваниев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 xml:space="preserve">начальных классахобщеобразовательнойшколы, учительначальных классов,организатор </w:t>
            </w:r>
            <w:r w:rsidRPr="000E4FFB">
              <w:rPr>
                <w:sz w:val="16"/>
                <w:szCs w:val="16"/>
              </w:rPr>
              <w:lastRenderedPageBreak/>
              <w:t>детскогоколлектива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spacing w:line="169" w:lineRule="exact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lastRenderedPageBreak/>
              <w:t>КГБПОУ</w:t>
            </w:r>
          </w:p>
          <w:p w:rsidR="00532384" w:rsidRPr="000E4FFB" w:rsidRDefault="00532384" w:rsidP="00532384">
            <w:pPr>
              <w:pStyle w:val="TableParagraph"/>
              <w:spacing w:line="183" w:lineRule="exact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СПК2015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9B0EC7" w:rsidRPr="000E4FFB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9B0EC7" w:rsidRPr="000E4FFB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32384" w:rsidRDefault="008C1438" w:rsidP="008C1438">
            <w:pPr>
              <w:pStyle w:val="TableParagraph"/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 xml:space="preserve">ООО «Инфоурок» «Организация образовательного процесса в детском саду в условиях реализации ФГОС», 72 часа, </w:t>
            </w:r>
            <w:r w:rsidRPr="000E4FFB">
              <w:rPr>
                <w:bCs/>
                <w:sz w:val="16"/>
                <w:szCs w:val="16"/>
              </w:rPr>
              <w:lastRenderedPageBreak/>
              <w:t>05.10.2022</w:t>
            </w:r>
          </w:p>
          <w:p w:rsidR="00492803" w:rsidRPr="000E4FFB" w:rsidRDefault="00492803" w:rsidP="008C1438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492803">
        <w:trPr>
          <w:trHeight w:val="273"/>
        </w:trPr>
        <w:tc>
          <w:tcPr>
            <w:tcW w:w="538" w:type="dxa"/>
          </w:tcPr>
          <w:p w:rsidR="00532384" w:rsidRPr="000E4FFB" w:rsidRDefault="00EE41C0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lastRenderedPageBreak/>
              <w:t>19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ind w:left="110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Шияненко</w:t>
            </w:r>
            <w:r w:rsidR="008C1438" w:rsidRPr="000E4FFB">
              <w:rPr>
                <w:w w:val="95"/>
                <w:sz w:val="16"/>
                <w:szCs w:val="16"/>
              </w:rPr>
              <w:t xml:space="preserve"> </w:t>
            </w:r>
            <w:r w:rsidRPr="000E4FFB">
              <w:rPr>
                <w:w w:val="95"/>
                <w:sz w:val="16"/>
                <w:szCs w:val="16"/>
              </w:rPr>
              <w:t>Ольга</w:t>
            </w:r>
            <w:r w:rsidR="008C1438" w:rsidRPr="000E4FFB">
              <w:rPr>
                <w:w w:val="95"/>
                <w:sz w:val="16"/>
                <w:szCs w:val="16"/>
              </w:rPr>
              <w:t xml:space="preserve"> </w:t>
            </w:r>
            <w:r w:rsidRPr="000E4FFB">
              <w:rPr>
                <w:w w:val="95"/>
                <w:sz w:val="16"/>
                <w:szCs w:val="16"/>
              </w:rPr>
              <w:t>Петровна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before="3" w:line="183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Славгородскоепед.</w:t>
            </w:r>
            <w:r w:rsidRPr="000E4FFB">
              <w:rPr>
                <w:sz w:val="16"/>
                <w:szCs w:val="16"/>
              </w:rPr>
              <w:t>училище,1988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Преподаваниев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начальных классах</w:t>
            </w:r>
            <w:r w:rsidRPr="000E4FFB">
              <w:rPr>
                <w:spacing w:val="-1"/>
                <w:sz w:val="16"/>
                <w:szCs w:val="16"/>
              </w:rPr>
              <w:t>общеобразовательной</w:t>
            </w:r>
            <w:r w:rsidRPr="000E4FFB">
              <w:rPr>
                <w:sz w:val="16"/>
                <w:szCs w:val="16"/>
              </w:rPr>
              <w:t>школы, учительначальных классов,старший пионер-вожатый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КГБПОУ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СПК2015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9B0EC7" w:rsidRPr="000E4FFB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32384" w:rsidRPr="000E4FFB" w:rsidRDefault="00532384" w:rsidP="0053238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ООО</w:t>
            </w:r>
          </w:p>
          <w:p w:rsidR="00532384" w:rsidRPr="000E4FFB" w:rsidRDefault="00532384" w:rsidP="00532384">
            <w:pPr>
              <w:pStyle w:val="TableParagraph"/>
              <w:spacing w:before="3" w:line="183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«Лучзнаний»</w:t>
            </w:r>
            <w:r w:rsidR="008C1438" w:rsidRPr="000E4FFB">
              <w:rPr>
                <w:sz w:val="16"/>
                <w:szCs w:val="16"/>
              </w:rPr>
              <w:t>, 15.09.</w:t>
            </w:r>
            <w:r w:rsidR="00B12920" w:rsidRPr="000E4FFB">
              <w:rPr>
                <w:sz w:val="16"/>
                <w:szCs w:val="16"/>
              </w:rPr>
              <w:t>2021</w:t>
            </w:r>
            <w:r w:rsidRPr="000E4FFB">
              <w:rPr>
                <w:sz w:val="16"/>
                <w:szCs w:val="16"/>
              </w:rPr>
              <w:t>,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«Использование</w:t>
            </w:r>
            <w:r w:rsidRPr="000E4FFB">
              <w:rPr>
                <w:sz w:val="16"/>
                <w:szCs w:val="16"/>
              </w:rPr>
              <w:t>декоративно-</w:t>
            </w:r>
          </w:p>
          <w:p w:rsidR="00532384" w:rsidRDefault="00532384" w:rsidP="00532384">
            <w:pPr>
              <w:pStyle w:val="TableParagraph"/>
              <w:spacing w:before="1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прикладногоискусствавработесдетьмидошкольноговозраста 72ч.»</w:t>
            </w:r>
          </w:p>
          <w:p w:rsidR="00492803" w:rsidRPr="000E4FFB" w:rsidRDefault="00492803" w:rsidP="00532384">
            <w:pPr>
              <w:pStyle w:val="TableParagraph"/>
              <w:spacing w:before="1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532384" w:rsidRPr="000E4FFB" w:rsidRDefault="00492803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492803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2</w:t>
            </w:r>
            <w:r w:rsidR="00EE41C0" w:rsidRPr="000E4FFB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Штоль</w:t>
            </w:r>
          </w:p>
          <w:p w:rsidR="00532384" w:rsidRPr="000E4FFB" w:rsidRDefault="00532384" w:rsidP="00DE4D5C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ОльгаГригорьевна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профессиональное,</w:t>
            </w:r>
            <w:r w:rsidRPr="000E4FFB">
              <w:rPr>
                <w:sz w:val="16"/>
                <w:szCs w:val="16"/>
              </w:rPr>
              <w:t>СПК,2010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Дошкольное</w:t>
            </w:r>
          </w:p>
          <w:p w:rsidR="00532384" w:rsidRPr="000E4FFB" w:rsidRDefault="00532384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образование, воспитатель</w:t>
            </w:r>
            <w:r w:rsidRPr="000E4FFB">
              <w:rPr>
                <w:sz w:val="16"/>
                <w:szCs w:val="16"/>
              </w:rPr>
              <w:t>детейдошкольноговозраста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532384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</w:t>
            </w:r>
            <w:r w:rsidR="00287348" w:rsidRPr="000E4FFB"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532384" w:rsidRPr="000E4FFB" w:rsidRDefault="00532384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</w:t>
            </w:r>
            <w:r w:rsidR="00287348" w:rsidRPr="000E4FFB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32384" w:rsidRDefault="008C1438" w:rsidP="00532384">
            <w:pPr>
              <w:pStyle w:val="TableParagraph"/>
              <w:spacing w:line="182" w:lineRule="exact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ООО «Инфоурок» «Теория и методика воспитательной работы в ДОУ», 72 часа, 12.10.2022</w:t>
            </w:r>
          </w:p>
          <w:p w:rsidR="00492803" w:rsidRPr="000E4FFB" w:rsidRDefault="00492803" w:rsidP="00532384">
            <w:pPr>
              <w:pStyle w:val="TableParagraph"/>
              <w:spacing w:line="182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532384" w:rsidRPr="000E4FFB" w:rsidTr="00532384">
        <w:trPr>
          <w:trHeight w:val="273"/>
        </w:trPr>
        <w:tc>
          <w:tcPr>
            <w:tcW w:w="538" w:type="dxa"/>
          </w:tcPr>
          <w:p w:rsidR="00532384" w:rsidRPr="000E4FFB" w:rsidRDefault="00A43345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2</w:t>
            </w:r>
            <w:r w:rsidR="00EE41C0" w:rsidRPr="000E4FFB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549" w:type="dxa"/>
          </w:tcPr>
          <w:p w:rsidR="00532384" w:rsidRPr="000E4FFB" w:rsidRDefault="00532384" w:rsidP="00DE4D5C">
            <w:pPr>
              <w:pStyle w:val="TableParagraph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Энгель</w:t>
            </w:r>
          </w:p>
          <w:p w:rsidR="00532384" w:rsidRPr="000E4FFB" w:rsidRDefault="00532384" w:rsidP="00DE4D5C">
            <w:pPr>
              <w:pStyle w:val="TableParagraph"/>
              <w:spacing w:before="3" w:line="240" w:lineRule="auto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ТатьянаАнатольевна</w:t>
            </w:r>
          </w:p>
        </w:tc>
        <w:tc>
          <w:tcPr>
            <w:tcW w:w="1072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532384" w:rsidRPr="000E4FFB" w:rsidRDefault="00A43345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32384" w:rsidRPr="000E4FFB" w:rsidRDefault="00532384" w:rsidP="00532384">
            <w:pPr>
              <w:pStyle w:val="TableParagraph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специальное,Барнаульское</w:t>
            </w:r>
            <w:r w:rsidRPr="000E4FFB">
              <w:rPr>
                <w:w w:val="95"/>
                <w:sz w:val="16"/>
                <w:szCs w:val="16"/>
              </w:rPr>
              <w:t>пед. училище,</w:t>
            </w:r>
            <w:r w:rsidRPr="000E4FFB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</w:tcPr>
          <w:p w:rsidR="00532384" w:rsidRPr="000E4FFB" w:rsidRDefault="00532384" w:rsidP="0053238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Дошкольное</w:t>
            </w:r>
          </w:p>
          <w:p w:rsidR="00532384" w:rsidRPr="000E4FFB" w:rsidRDefault="00532384" w:rsidP="00532384">
            <w:pPr>
              <w:pStyle w:val="TableParagraph"/>
              <w:spacing w:before="3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воспитание,воспитатель</w:t>
            </w:r>
            <w:r w:rsidRPr="000E4FFB">
              <w:rPr>
                <w:w w:val="95"/>
                <w:sz w:val="16"/>
                <w:szCs w:val="16"/>
              </w:rPr>
              <w:t>детскогосада</w:t>
            </w:r>
          </w:p>
        </w:tc>
        <w:tc>
          <w:tcPr>
            <w:tcW w:w="1418" w:type="dxa"/>
          </w:tcPr>
          <w:p w:rsidR="00532384" w:rsidRPr="000E4FFB" w:rsidRDefault="00532384" w:rsidP="00532384">
            <w:pPr>
              <w:pStyle w:val="TableParagraph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32384" w:rsidRPr="000E4FFB" w:rsidRDefault="00287348" w:rsidP="00532384">
            <w:pPr>
              <w:pStyle w:val="TableParagraph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31</w:t>
            </w:r>
          </w:p>
        </w:tc>
        <w:tc>
          <w:tcPr>
            <w:tcW w:w="991" w:type="dxa"/>
          </w:tcPr>
          <w:p w:rsidR="00532384" w:rsidRPr="000E4FFB" w:rsidRDefault="00287348" w:rsidP="00532384">
            <w:pPr>
              <w:pStyle w:val="TableParagraph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:rsidR="00532384" w:rsidRPr="000E4FFB" w:rsidRDefault="00287348" w:rsidP="00532384">
            <w:pPr>
              <w:pStyle w:val="TableParagraph"/>
              <w:spacing w:before="1"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 xml:space="preserve">Институт переподготовки и повышения квалификации г. Новочеркасск, «Реализация ФГОС </w:t>
            </w:r>
            <w:r w:rsidRPr="000E4FFB">
              <w:rPr>
                <w:bCs/>
                <w:sz w:val="16"/>
                <w:szCs w:val="16"/>
              </w:rPr>
              <w:lastRenderedPageBreak/>
              <w:t>ДО».2021,72 часа</w:t>
            </w:r>
            <w:r w:rsidR="00532384" w:rsidRPr="000E4FFB">
              <w:rPr>
                <w:sz w:val="16"/>
                <w:szCs w:val="16"/>
              </w:rPr>
              <w:t>«Психолого-педагогическоесопровождение детейсОВЗидетей-инвалидоввдошкольнойобразовательной</w:t>
            </w:r>
          </w:p>
          <w:p w:rsidR="00532384" w:rsidRDefault="00532384" w:rsidP="00532384">
            <w:pPr>
              <w:pStyle w:val="TableParagraph"/>
              <w:spacing w:before="1" w:line="176" w:lineRule="exact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организации».</w:t>
            </w:r>
          </w:p>
          <w:p w:rsidR="00492803" w:rsidRPr="000E4FFB" w:rsidRDefault="00492803" w:rsidP="00532384">
            <w:pPr>
              <w:pStyle w:val="TableParagraph"/>
              <w:spacing w:before="1" w:line="176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532384" w:rsidRPr="000E4FFB" w:rsidRDefault="00532384" w:rsidP="00532384">
            <w:pPr>
              <w:pStyle w:val="TableParagraph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</w:tcPr>
          <w:p w:rsidR="00532384" w:rsidRPr="000E4FFB" w:rsidRDefault="00532384" w:rsidP="004B006C">
            <w:pPr>
              <w:pStyle w:val="TableParagraph"/>
              <w:ind w:left="79" w:hanging="73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  <w:tr w:rsidR="0025639D" w:rsidRPr="000E4FFB" w:rsidTr="00532384">
        <w:trPr>
          <w:trHeight w:val="273"/>
        </w:trPr>
        <w:tc>
          <w:tcPr>
            <w:tcW w:w="538" w:type="dxa"/>
          </w:tcPr>
          <w:p w:rsidR="0025639D" w:rsidRPr="000E4FFB" w:rsidRDefault="0025639D" w:rsidP="00532384">
            <w:pPr>
              <w:pStyle w:val="TableParagraph"/>
              <w:spacing w:line="178" w:lineRule="exact"/>
              <w:ind w:left="11"/>
              <w:jc w:val="center"/>
              <w:rPr>
                <w:w w:val="99"/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lastRenderedPageBreak/>
              <w:t>22</w:t>
            </w:r>
          </w:p>
        </w:tc>
        <w:tc>
          <w:tcPr>
            <w:tcW w:w="2549" w:type="dxa"/>
          </w:tcPr>
          <w:p w:rsidR="0025639D" w:rsidRPr="000E4FFB" w:rsidRDefault="0025639D" w:rsidP="00C44F39">
            <w:pPr>
              <w:pStyle w:val="TableParagraph"/>
              <w:tabs>
                <w:tab w:val="left" w:pos="1701"/>
              </w:tabs>
              <w:ind w:left="105" w:right="142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 xml:space="preserve">Кнутас </w:t>
            </w:r>
            <w:r w:rsidRPr="000E4FFB">
              <w:rPr>
                <w:sz w:val="16"/>
                <w:szCs w:val="16"/>
              </w:rPr>
              <w:t>ЛюбовьАнатольевна</w:t>
            </w:r>
          </w:p>
        </w:tc>
        <w:tc>
          <w:tcPr>
            <w:tcW w:w="1072" w:type="dxa"/>
          </w:tcPr>
          <w:p w:rsidR="0025639D" w:rsidRPr="000E4FFB" w:rsidRDefault="0025639D" w:rsidP="00C44F39">
            <w:pPr>
              <w:pStyle w:val="TableParagraph"/>
              <w:spacing w:line="225" w:lineRule="exact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25639D" w:rsidRPr="000E4FFB" w:rsidRDefault="0025639D" w:rsidP="00C44F39">
            <w:pPr>
              <w:pStyle w:val="TableParagraph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5639D" w:rsidRPr="000E4FFB" w:rsidRDefault="0025639D" w:rsidP="00C44F39">
            <w:pPr>
              <w:pStyle w:val="TableParagraph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высшее</w:t>
            </w:r>
            <w:proofErr w:type="gramStart"/>
            <w:r w:rsidRPr="000E4FFB">
              <w:rPr>
                <w:sz w:val="16"/>
                <w:szCs w:val="16"/>
              </w:rPr>
              <w:t>,Ф</w:t>
            </w:r>
            <w:proofErr w:type="gramEnd"/>
            <w:r w:rsidRPr="000E4FFB">
              <w:rPr>
                <w:sz w:val="16"/>
                <w:szCs w:val="16"/>
              </w:rPr>
              <w:t>ГБОУВПО</w:t>
            </w:r>
          </w:p>
          <w:p w:rsidR="0025639D" w:rsidRPr="000E4FFB" w:rsidRDefault="0025639D" w:rsidP="00C44F39">
            <w:pPr>
              <w:pStyle w:val="TableParagraph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Алтайскаягосударственнаяпедагогическая</w:t>
            </w:r>
            <w:r w:rsidRPr="000E4FFB">
              <w:rPr>
                <w:spacing w:val="-1"/>
                <w:sz w:val="16"/>
                <w:szCs w:val="16"/>
              </w:rPr>
              <w:t>академия,</w:t>
            </w:r>
            <w:r w:rsidRPr="000E4FFB">
              <w:rPr>
                <w:sz w:val="16"/>
                <w:szCs w:val="16"/>
              </w:rPr>
              <w:t>2012г.</w:t>
            </w:r>
          </w:p>
        </w:tc>
        <w:tc>
          <w:tcPr>
            <w:tcW w:w="1701" w:type="dxa"/>
          </w:tcPr>
          <w:p w:rsidR="0025639D" w:rsidRPr="000E4FFB" w:rsidRDefault="0025639D" w:rsidP="00C44F39">
            <w:pPr>
              <w:pStyle w:val="TableParagraph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учительначальныхклассов</w:t>
            </w:r>
            <w:proofErr w:type="gramStart"/>
            <w:r w:rsidRPr="000E4FFB">
              <w:rPr>
                <w:sz w:val="16"/>
                <w:szCs w:val="16"/>
              </w:rPr>
              <w:t>,п</w:t>
            </w:r>
            <w:proofErr w:type="gramEnd"/>
            <w:r w:rsidRPr="000E4FFB">
              <w:rPr>
                <w:sz w:val="16"/>
                <w:szCs w:val="16"/>
              </w:rPr>
              <w:t>реподавание вначальныхклассах</w:t>
            </w:r>
          </w:p>
        </w:tc>
        <w:tc>
          <w:tcPr>
            <w:tcW w:w="1418" w:type="dxa"/>
          </w:tcPr>
          <w:p w:rsidR="0025639D" w:rsidRPr="000E4FFB" w:rsidRDefault="0025639D" w:rsidP="00C44F39">
            <w:pPr>
              <w:pStyle w:val="TableParagraph"/>
              <w:spacing w:line="225" w:lineRule="exact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КГБПОУ</w:t>
            </w:r>
          </w:p>
          <w:p w:rsidR="0025639D" w:rsidRPr="000E4FFB" w:rsidRDefault="0025639D" w:rsidP="00C44F39">
            <w:pPr>
              <w:pStyle w:val="TableParagraph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«Славгородский</w:t>
            </w:r>
            <w:r w:rsidRPr="000E4FFB">
              <w:rPr>
                <w:sz w:val="16"/>
                <w:szCs w:val="16"/>
              </w:rPr>
              <w:t>педагогическийколледж</w:t>
            </w:r>
            <w:proofErr w:type="gramStart"/>
            <w:r w:rsidRPr="000E4FFB">
              <w:rPr>
                <w:sz w:val="16"/>
                <w:szCs w:val="16"/>
              </w:rPr>
              <w:t>»п</w:t>
            </w:r>
            <w:proofErr w:type="gramEnd"/>
            <w:r w:rsidRPr="000E4FFB">
              <w:rPr>
                <w:sz w:val="16"/>
                <w:szCs w:val="16"/>
              </w:rPr>
              <w:t>онаправлению</w:t>
            </w:r>
          </w:p>
          <w:p w:rsidR="0025639D" w:rsidRPr="000E4FFB" w:rsidRDefault="0025639D" w:rsidP="00C44F39">
            <w:pPr>
              <w:pStyle w:val="TableParagraph"/>
              <w:spacing w:line="226" w:lineRule="exact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«Дошкольноеобразование»,2015</w:t>
            </w:r>
          </w:p>
        </w:tc>
        <w:tc>
          <w:tcPr>
            <w:tcW w:w="1134" w:type="dxa"/>
          </w:tcPr>
          <w:p w:rsidR="0025639D" w:rsidRPr="000E4FFB" w:rsidRDefault="0025639D" w:rsidP="00C44F39">
            <w:pPr>
              <w:pStyle w:val="TableParagraph"/>
              <w:spacing w:line="225" w:lineRule="exact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25639D" w:rsidRPr="000E4FFB" w:rsidRDefault="0025639D" w:rsidP="00C44F39">
            <w:pPr>
              <w:pStyle w:val="TableParagraph"/>
              <w:spacing w:line="225" w:lineRule="exact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25639D" w:rsidRDefault="0025639D" w:rsidP="00C44F39">
            <w:pPr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ООО «Инфоурок» «Теория и методика воспитательной работы в ДОУ», 72 часа, 12.10.2022</w:t>
            </w:r>
          </w:p>
          <w:p w:rsidR="00492803" w:rsidRPr="000E4FFB" w:rsidRDefault="00492803" w:rsidP="00C44F39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</w:tc>
        <w:tc>
          <w:tcPr>
            <w:tcW w:w="987" w:type="dxa"/>
          </w:tcPr>
          <w:p w:rsidR="0025639D" w:rsidRPr="000E4FFB" w:rsidRDefault="0025639D" w:rsidP="00C44F39">
            <w:pPr>
              <w:pStyle w:val="TableParagraph"/>
              <w:spacing w:line="225" w:lineRule="exact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25639D" w:rsidRPr="000E4FFB" w:rsidRDefault="0025639D" w:rsidP="00C44F39">
            <w:pPr>
              <w:pStyle w:val="TableParagraph"/>
              <w:spacing w:line="225" w:lineRule="exact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высшая</w:t>
            </w:r>
          </w:p>
        </w:tc>
      </w:tr>
    </w:tbl>
    <w:p w:rsidR="00FC6EC9" w:rsidRPr="00532384" w:rsidRDefault="00FC6EC9" w:rsidP="00532384">
      <w:pPr>
        <w:pStyle w:val="a3"/>
        <w:rPr>
          <w:sz w:val="16"/>
          <w:szCs w:val="16"/>
        </w:rPr>
      </w:pPr>
    </w:p>
    <w:sectPr w:rsidR="00FC6EC9" w:rsidRPr="00532384" w:rsidSect="003511E0">
      <w:pgSz w:w="16840" w:h="11910" w:orient="landscape"/>
      <w:pgMar w:top="1100" w:right="822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6EC9"/>
    <w:rsid w:val="000E4FFB"/>
    <w:rsid w:val="00146A1B"/>
    <w:rsid w:val="0025639D"/>
    <w:rsid w:val="00287348"/>
    <w:rsid w:val="003511E0"/>
    <w:rsid w:val="00461092"/>
    <w:rsid w:val="00492803"/>
    <w:rsid w:val="004A641C"/>
    <w:rsid w:val="004B006C"/>
    <w:rsid w:val="00532384"/>
    <w:rsid w:val="00656CA0"/>
    <w:rsid w:val="007269AE"/>
    <w:rsid w:val="00736A22"/>
    <w:rsid w:val="00752AA9"/>
    <w:rsid w:val="00845E4B"/>
    <w:rsid w:val="008524DF"/>
    <w:rsid w:val="008C1438"/>
    <w:rsid w:val="009B0EC7"/>
    <w:rsid w:val="00A43345"/>
    <w:rsid w:val="00A4350B"/>
    <w:rsid w:val="00A541FC"/>
    <w:rsid w:val="00AC10D8"/>
    <w:rsid w:val="00B12920"/>
    <w:rsid w:val="00B23604"/>
    <w:rsid w:val="00B463F8"/>
    <w:rsid w:val="00BF4446"/>
    <w:rsid w:val="00C34632"/>
    <w:rsid w:val="00C540F4"/>
    <w:rsid w:val="00D813ED"/>
    <w:rsid w:val="00D835AD"/>
    <w:rsid w:val="00D94027"/>
    <w:rsid w:val="00DB2B39"/>
    <w:rsid w:val="00DE4D5C"/>
    <w:rsid w:val="00EE41C0"/>
    <w:rsid w:val="00F12663"/>
    <w:rsid w:val="00FC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9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9AE"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69AE"/>
  </w:style>
  <w:style w:type="paragraph" w:customStyle="1" w:styleId="TableParagraph">
    <w:name w:val="Table Paragraph"/>
    <w:basedOn w:val="a"/>
    <w:uiPriority w:val="1"/>
    <w:qFormat/>
    <w:rsid w:val="007269AE"/>
    <w:pPr>
      <w:spacing w:line="170" w:lineRule="exact"/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0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S3iR2fmmxKjPZ+V2kIvgu18/5R7NExQYnM2ObBOrvn4=</DigestValue>
    </Reference>
    <Reference URI="#idOfficeObject" Type="http://www.w3.org/2000/09/xmldsig#Object">
      <DigestMethod Algorithm="urn:ietf:params:xml:ns:cpxmlsec:algorithms:gostr34112012-256"/>
      <DigestValue>Fr2N4ZIxpAULompHRR7PrZFskF3GeZkuqRLR0aqWXxI=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zwGIFSy4qEJNDDlnxoIRDUVsF0XGOW9nK+BDC0PZzEw=</DigestValue>
    </Reference>
    <Reference URI="#idValidSigLnImg" Type="http://www.w3.org/2000/09/xmldsig#Object">
      <DigestMethod Algorithm="urn:ietf:params:xml:ns:cpxmlsec:algorithms:gostr34112012-256"/>
      <DigestValue>UnNUkDOntxCIjT1Nb29mbfmMQ70b/jqoHvRC+zyFotY=</DigestValue>
    </Reference>
    <Reference URI="#idInvalidSigLnImg" Type="http://www.w3.org/2000/09/xmldsig#Object">
      <DigestMethod Algorithm="urn:ietf:params:xml:ns:cpxmlsec:algorithms:gostr34112012-256"/>
      <DigestValue>VRb23dvw4G3nT+q2EGRpafFVvaX+HQ9M0Nafk7ohGOo=</DigestValue>
    </Reference>
  </SignedInfo>
  <SignatureValue>H8AAhHqGmm62bCJTNDR6mP9a2M5YGgzR7k9qT70OEihzOrROha3f3tfr7JnYLBrg
Sgq+QBATEXRDpYeeYWr4iw==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NVgblfCSrSPnQXyQsx/bmLs1Hvo=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8yF/VMpX1b4C3jIEFEvF5fyKaTY=</DigestValue>
      </Reference>
      <Reference URI="/word/settings.xml?ContentType=application/vnd.openxmlformats-officedocument.wordprocessingml.settings+xml">
        <DigestMethod Algorithm="http://www.w3.org/2000/09/xmldsig#sha1"/>
        <DigestValue>04XlIhNm0O1iK+xijLrSHqjRUK4=</DigestValue>
      </Reference>
      <Reference URI="/word/styles.xml?ContentType=application/vnd.openxmlformats-officedocument.wordprocessingml.styles+xml">
        <DigestMethod Algorithm="http://www.w3.org/2000/09/xmldsig#sha1"/>
        <DigestValue>OTwIRhq1ro7Oi17zTMlcMq3Nubk=</DigestValue>
      </Reference>
      <Reference URI="/word/stylesWithEffects.xml?ContentType=application/vnd.ms-word.stylesWithEffects+xml">
        <DigestMethod Algorithm="http://www.w3.org/2000/09/xmldsig#sha1"/>
        <DigestValue>YrnFNNYx7a6OWxpMY+emERA1jTc=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2024-10-09T06:23:05Z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{2D1127CA-DD6B-4041-BB55-FD8F8DDA7C08}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2024-10-09T06:23:05Z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J0AhV7UdnDr05+Qq50AAAAAAOhgAWE0AAAAAAAAAI8LAWaCAAABAQAAAAAAAACPCwFm0HHVAAAAAAAAAIA9AAAAAHAUAACPC2b/AAAAAAAAAAABZgEAAAAAAAAAAACPCwFm0HHVAMpnkQFsr50AQK2dADlc1HaQq50A9f///wAA1HYgPtt29f///wAAAAAAAAAAAAAAAJABAAAAAAABAAAAAHQAYQBoAG8AbQBhAAAAAAAAAAAAAAAAAAAAAAAAAAAAAAAAALH0FnYAAAAABwAAAPSsnQD0rJ0AAAIAAPz///8BAAAAAAAAAAAAAAAAAAAAAAAAAAAAAABsCAAA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VAMEAAAAgBVHAQEAAAAGAAAAAAAAAAYAAABsrp0AwpH5YAAACACAHVEDBAAAAPAVRwGAFUcBYHT/A5CunQBkkflg8BVHAYAdUQPiZflgAAAAAIAVRwFgdP8DAEYVBqCunQBWXflgkKTJAPwBAADcrp0AOVz5YPwBAAAAAAAAPlz5YBxlLZr8AQAAkKTJAGB0/wMAAAAAnKTJALSunQDo/p0AnOX1YQAAAAA+XPlg21v5YPwBAAAAAAAAAAAAAAcAAAAAAAAAsfQWdgAAAAAHAAAAGLCdABiwnQ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0AhV7Udk+dnQDEnZ0AAAAAAHCdnQAxm/5giJ2dAKzFA2Hw/SdhAQAAAJRlI2F07yNhqE90dxDZCwTIkP8DlGUjYaxlI2EgTU0GIE1NBtCdnQDHcf5gAAAAAAEAAACUZSNhrGUjYR5RkQEAgAAEdJ+dADlc1HbEnZ0A4P///wAA1HbIkP8D4P///wAAAAAAAAAAAAAAAJABAAAAAAABAAAAAGEAcgBpAGEAbAAAAAAAAAAAAAAAAAAAAAAAAAAAAAAABgAAAAAAAACx9BZ2AAAAAAYAAAAon50AKJ+d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AAA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dAIVe1HZw69OfkKudAAAAAADoYAFhNAAAAAAAAACPCwFmggAAAQEAAAAAAAAAjwsBZtBx1QAAAAAAAACAPQAAAABwFAAAjwtm/wAAAAAAAAAAAWYBAAAAAAAAAAAAjwsBZtBx1QDKZ5EBbK+dAECtnQA5XNR2kKudAPX///8AANR2ID7bdvX///8AAAAAAAAAAAAAAACQAQAAAAAAAQAAAAB0AGEAaABvAG0AYQAAAAAAAAAAAAAAAAAAAAAAAAAAAAAAAACx9BZ2AAAAAAcAAAD0rJ0A9Kyd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FQDBAAAAIAVRwEBAAAABgAAAAAAAAAGAAAAbK6dAMKR+WAAAAgAgB1RAwQAAADwFUcBgBVHAWB0/wOQrp0AZJH5YPAVRwGAHVED4mX5YAAAAACAFUcBYHT/AwBGFQagrp0AVl35YJCkyQD8AQAA3K6dADlc+WD8AQAAAAAAAD5c+WAcZS2a/AEAAJCkyQBgdP8DAAAAAJykyQC0rp0A6P6dAJzl9WEAAAAAPlz5YNtb+WD8AQAAAAAAAAAAAAAHAAAAAAAAALH0FnYAAAAABwAAABiwnQAYsJ0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dAIVe1HZPnZ0AxJ2dAAAAAABwnZ0AMZv+YIidnQCsxQNh8P0nYQEAAACUZSNhdO8jYahPdHcQ2QsEyJD/A5RlI2GsZSNhIE1NBiBNTQbQnZ0Ax3H+YAAAAAABAAAAlGUjYaxlI2EeUZEBAIAABHSfnQA5XNR2xJ2dAOD///8AANR2yJD/A+D///8AAAAAAAAAAAAAAACQAQAAAAAAAQAAAABhAHIAaQBhAGwAAAAAAAAAAAAAAAAAAAAAAAAAAAAAAAYAAAAAAAAAsfQWdgAAAAAGAAAAKJ+dACifnQ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J0AhV7UdjydnQAknZ0AAAAAADydnQA8nZ0A64UFYQAAAAAXAAAAlBkxYfuFBWFnCwoglAS2AyCmVQMAe2IEAAAAAAAAAAAAAAAAIAAAALwCAAAAAADMAQICIlMAeQBzAHQAZQBtAL5RkQEAAAAA1J6dADlc1HYknZ0A8P///wAA1HYAAAAA8P///wAAAAAAAAAAAAAAAJABAAAAAAABAAAAAHQAYQBoAG8AbQBhAAAAAAAAAAAAAAAAAAAAAAAAAAAABwAAAAAAAACx9BZ2AAAAAAcAAACInp0AiJ6dAAACAAD8////AQAAAAAAAAAAAAAAAAAAABgWAADoxFp3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B4E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4DBC-64C2-4522-A514-A303414E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4</cp:revision>
  <dcterms:created xsi:type="dcterms:W3CDTF">2024-10-09T03:32:00Z</dcterms:created>
  <dcterms:modified xsi:type="dcterms:W3CDTF">2024-10-09T06:23:00Z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