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6" w:rsidRPr="003B1F96" w:rsidRDefault="003B1F96" w:rsidP="003B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СОГЛАСОВАНО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УТВЕРЖДАЮ</w:t>
      </w:r>
    </w:p>
    <w:p w:rsidR="003B1F96" w:rsidRPr="003B1F96" w:rsidRDefault="003B1F96" w:rsidP="003B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Педагогическим советом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Заведующий МБДОУ «Детский сад №43»</w:t>
      </w:r>
    </w:p>
    <w:p w:rsidR="003B1F96" w:rsidRDefault="003B1F96" w:rsidP="003B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МБДОУ «Детский сад №43»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 Блейхер Ж.А.</w:t>
      </w:r>
    </w:p>
    <w:p w:rsidR="00301B6F" w:rsidRPr="003B1F96" w:rsidRDefault="00301B6F" w:rsidP="00301B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«30» августа 2024 г. №1</w:t>
      </w:r>
    </w:p>
    <w:tbl>
      <w:tblPr>
        <w:tblStyle w:val="af5"/>
        <w:tblpPr w:leftFromText="180" w:rightFromText="180" w:vertAnchor="page" w:horzAnchor="margin" w:tblpY="4666"/>
        <w:tblW w:w="15628" w:type="dxa"/>
        <w:tblLook w:val="04A0" w:firstRow="1" w:lastRow="0" w:firstColumn="1" w:lastColumn="0" w:noHBand="0" w:noVBand="1"/>
      </w:tblPr>
      <w:tblGrid>
        <w:gridCol w:w="534"/>
        <w:gridCol w:w="4995"/>
        <w:gridCol w:w="4995"/>
        <w:gridCol w:w="5104"/>
      </w:tblGrid>
      <w:tr w:rsidR="00785079" w:rsidRPr="005635AC" w:rsidTr="005635AC">
        <w:trPr>
          <w:trHeight w:val="274"/>
        </w:trPr>
        <w:tc>
          <w:tcPr>
            <w:tcW w:w="534" w:type="dxa"/>
          </w:tcPr>
          <w:p w:rsidR="00301B6F" w:rsidRPr="005635AC" w:rsidRDefault="00301B6F" w:rsidP="005635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01B6F" w:rsidRPr="005635AC" w:rsidRDefault="00785079" w:rsidP="005635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ГР.№1 </w:t>
            </w:r>
            <w:proofErr w:type="gramStart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proofErr w:type="gramEnd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</w:tcPr>
          <w:p w:rsidR="00301B6F" w:rsidRPr="005635AC" w:rsidRDefault="00785079" w:rsidP="005635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ГР.№2 </w:t>
            </w:r>
            <w:proofErr w:type="gramStart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proofErr w:type="gramEnd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:rsidR="00301B6F" w:rsidRPr="005635AC" w:rsidRDefault="00785079" w:rsidP="005635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ГР.№3 </w:t>
            </w:r>
            <w:proofErr w:type="gramStart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  <w:proofErr w:type="gramEnd"/>
            <w:r w:rsidR="00301B6F" w:rsidRPr="00563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079" w:rsidRPr="005635AC" w:rsidTr="005635AC">
        <w:trPr>
          <w:cantSplit/>
          <w:trHeight w:val="1130"/>
        </w:trPr>
        <w:tc>
          <w:tcPr>
            <w:tcW w:w="534" w:type="dxa"/>
            <w:textDirection w:val="btLr"/>
          </w:tcPr>
          <w:p w:rsidR="00301B6F" w:rsidRPr="005635AC" w:rsidRDefault="00301B6F" w:rsidP="005635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09.00-09.20  Физическое развитие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09.30-09.50 Познавательное развитие (ознакомление с окружающим миром/мир природы)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09.00-09.25 Познавательное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(ФЭМП) </w:t>
            </w:r>
          </w:p>
          <w:p w:rsidR="00301B6F" w:rsidRPr="005635AC" w:rsidRDefault="00301B6F" w:rsidP="00563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09.50-10.15 Физическое развитие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09.00-09.30 Познавательное развитие (ФЭМП)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09.40-10.10 Художественно-эстетическое развитие (рисование)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10.20-10.50 Физическое развитие </w:t>
            </w:r>
          </w:p>
        </w:tc>
      </w:tr>
      <w:tr w:rsidR="00785079" w:rsidRPr="005635AC" w:rsidTr="005635AC">
        <w:trPr>
          <w:cantSplit/>
          <w:trHeight w:val="1154"/>
        </w:trPr>
        <w:tc>
          <w:tcPr>
            <w:tcW w:w="534" w:type="dxa"/>
            <w:textDirection w:val="btLr"/>
          </w:tcPr>
          <w:p w:rsidR="00301B6F" w:rsidRPr="005635AC" w:rsidRDefault="00301B6F" w:rsidP="005635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09.00-09.20 Развитие речи/  Звуковая культура речи (Обучение грамоте)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09.35-09.55 Художественно-эстетическое развитие (музыка)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09.00-09.25 Развитие речи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10.05-10.30 Художественно-эстетическое развитие (музыка)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09.00-09.30 Художественно-эстетическое развитие (музыка)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09.40-10.10 Развитие речи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079" w:rsidRPr="005635AC" w:rsidTr="005635AC">
        <w:trPr>
          <w:cantSplit/>
          <w:trHeight w:val="950"/>
        </w:trPr>
        <w:tc>
          <w:tcPr>
            <w:tcW w:w="534" w:type="dxa"/>
            <w:textDirection w:val="btLr"/>
          </w:tcPr>
          <w:p w:rsidR="00301B6F" w:rsidRPr="005635AC" w:rsidRDefault="00301B6F" w:rsidP="005635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09.00-09.20 Художественно-эстетическое развитие (рисование)  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15.20-15.40 Физическое развитие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09.00-09.25 Звуковая культура речи (Обучение грамоте)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09.35-10.00 Художественно-эстетическое развитие (рисование)        </w:t>
            </w:r>
          </w:p>
        </w:tc>
        <w:tc>
          <w:tcPr>
            <w:tcW w:w="5104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09.00-09.30 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(ФЭМП) 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09.40-10.10 Художественно-эстетическое развитие (рисование)           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15.40-16.10 Физическое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5079" w:rsidRPr="005635AC" w:rsidTr="005635AC">
        <w:trPr>
          <w:cantSplit/>
          <w:trHeight w:val="1015"/>
        </w:trPr>
        <w:tc>
          <w:tcPr>
            <w:tcW w:w="534" w:type="dxa"/>
            <w:textDirection w:val="btLr"/>
          </w:tcPr>
          <w:p w:rsidR="00301B6F" w:rsidRPr="005635AC" w:rsidRDefault="00301B6F" w:rsidP="005635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09.00-09.20 Познавательное развитие (ФЭМП)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09.35-09.55 Художественно-эстетическое развитие (музыка)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09.00-09.25 Художественно-эстетическое развитие (рисование) 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10.05-10.30 Художественно-эстетическое развитие (музыка) 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09.00-09.30 Художественно-эстетическое развитие (музыка) 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09.40-10.10 Звуковая культура речи (Обучение грамоте)     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079" w:rsidRPr="005635AC" w:rsidTr="005635AC">
        <w:trPr>
          <w:cantSplit/>
          <w:trHeight w:val="1539"/>
        </w:trPr>
        <w:tc>
          <w:tcPr>
            <w:tcW w:w="534" w:type="dxa"/>
            <w:textDirection w:val="btLr"/>
          </w:tcPr>
          <w:p w:rsidR="00301B6F" w:rsidRPr="005635AC" w:rsidRDefault="00301B6F" w:rsidP="005635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09.00-09.20 Художественно-эстетическое развитие (лепка-аппликация)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09.00-09.25 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>/мир природы)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09.35-10.00 Художественно-эстетическое развитие (лепка-аппликация) 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15.40-16.05 Физическое развитие    </w:t>
            </w:r>
          </w:p>
        </w:tc>
        <w:tc>
          <w:tcPr>
            <w:tcW w:w="5104" w:type="dxa"/>
          </w:tcPr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09.00-09.30 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  <w:r w:rsidR="00785079" w:rsidRPr="005635AC">
              <w:rPr>
                <w:rFonts w:ascii="Times New Roman" w:hAnsi="Times New Roman" w:cs="Times New Roman"/>
                <w:sz w:val="20"/>
                <w:szCs w:val="20"/>
              </w:rPr>
              <w:t>/мир природы)</w:t>
            </w:r>
          </w:p>
          <w:p w:rsidR="00301B6F" w:rsidRPr="005635AC" w:rsidRDefault="00301B6F" w:rsidP="0056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AC">
              <w:rPr>
                <w:rFonts w:ascii="Times New Roman" w:hAnsi="Times New Roman" w:cs="Times New Roman"/>
                <w:sz w:val="20"/>
                <w:szCs w:val="20"/>
              </w:rPr>
              <w:t xml:space="preserve">09.40-10.10 Художественно-эстетическое развитие (лепка-аппликация)  </w:t>
            </w:r>
          </w:p>
          <w:p w:rsidR="00301B6F" w:rsidRPr="005635AC" w:rsidRDefault="00301B6F" w:rsidP="0056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079" w:rsidRDefault="00301B6F" w:rsidP="00301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F96">
        <w:rPr>
          <w:rFonts w:ascii="Times New Roman" w:hAnsi="Times New Roman" w:cs="Times New Roman"/>
          <w:b/>
          <w:sz w:val="24"/>
          <w:szCs w:val="28"/>
        </w:rPr>
        <w:t xml:space="preserve">Распорядок  реализации образовательной деятельности филиала МБДОУ «Детский сад №43» - «детский сад №40», корпус 2 </w:t>
      </w:r>
    </w:p>
    <w:p w:rsidR="00301B6F" w:rsidRDefault="00301B6F" w:rsidP="00301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F96">
        <w:rPr>
          <w:rFonts w:ascii="Times New Roman" w:hAnsi="Times New Roman" w:cs="Times New Roman"/>
          <w:b/>
          <w:sz w:val="24"/>
          <w:szCs w:val="28"/>
        </w:rPr>
        <w:t>на 2024-2025 учебный год</w:t>
      </w:r>
    </w:p>
    <w:p w:rsidR="003B1F96" w:rsidRDefault="003B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AC" w:rsidRDefault="005635AC" w:rsidP="00563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Строка подписи (КРИПТО-ПРО)" style="width:148.5pt;height:74.25pt">
            <v:imagedata r:id="rId5" o:title=""/>
            <o:lock v:ext="edit" ungrouping="t" rotation="t" cropping="t" verticies="t" text="t" grouping="t"/>
            <o:signatureline v:ext="edit" id="{F4F56242-CE89-4D02-B837-7D495723E4A3}" provid="{F5AC7D23-DA04-45F5-ABCB-38CE7A982553}" o:suggestedsigner="Блейхер Ж.А." o:suggestedsigner2="Заведующий  &quot;Детский сад № 43&quot;" o:sigprovurl="http://www.cryptopro.ru/products/office/signature" allowcomments="t" issignatureline="t"/>
          </v:shape>
        </w:pict>
      </w:r>
      <w:bookmarkEnd w:id="0"/>
    </w:p>
    <w:p w:rsidR="005635AC" w:rsidRDefault="00563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AC" w:rsidRDefault="005635AC" w:rsidP="00563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5AC" w:rsidRPr="00801788" w:rsidRDefault="00563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5AC" w:rsidRPr="00801788" w:rsidSect="003B1F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788"/>
    <w:rsid w:val="00015791"/>
    <w:rsid w:val="00182432"/>
    <w:rsid w:val="002C1A19"/>
    <w:rsid w:val="002D4FAC"/>
    <w:rsid w:val="00301B6F"/>
    <w:rsid w:val="00330073"/>
    <w:rsid w:val="003B1F96"/>
    <w:rsid w:val="003F1445"/>
    <w:rsid w:val="00561DE9"/>
    <w:rsid w:val="005635AC"/>
    <w:rsid w:val="00582D37"/>
    <w:rsid w:val="007172B4"/>
    <w:rsid w:val="0077243B"/>
    <w:rsid w:val="00785079"/>
    <w:rsid w:val="00801788"/>
    <w:rsid w:val="00895643"/>
    <w:rsid w:val="008E18F3"/>
    <w:rsid w:val="00901C45"/>
    <w:rsid w:val="0090305C"/>
    <w:rsid w:val="009C7F67"/>
    <w:rsid w:val="00B17F22"/>
    <w:rsid w:val="00B826BD"/>
    <w:rsid w:val="00C95A83"/>
    <w:rsid w:val="00DE1EE1"/>
    <w:rsid w:val="00DE2C0D"/>
    <w:rsid w:val="00E32244"/>
    <w:rsid w:val="00EB3F16"/>
    <w:rsid w:val="00F87F38"/>
    <w:rsid w:val="00FA1C71"/>
    <w:rsid w:val="00F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E9"/>
  </w:style>
  <w:style w:type="paragraph" w:styleId="1">
    <w:name w:val="heading 1"/>
    <w:basedOn w:val="a"/>
    <w:next w:val="a"/>
    <w:link w:val="10"/>
    <w:uiPriority w:val="9"/>
    <w:qFormat/>
    <w:rsid w:val="00330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00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00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00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00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00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0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0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0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0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0073"/>
    <w:rPr>
      <w:b/>
      <w:bCs/>
    </w:rPr>
  </w:style>
  <w:style w:type="character" w:styleId="a9">
    <w:name w:val="Emphasis"/>
    <w:basedOn w:val="a0"/>
    <w:uiPriority w:val="20"/>
    <w:qFormat/>
    <w:rsid w:val="00330073"/>
    <w:rPr>
      <w:i/>
      <w:iCs/>
    </w:rPr>
  </w:style>
  <w:style w:type="paragraph" w:styleId="aa">
    <w:name w:val="No Spacing"/>
    <w:uiPriority w:val="1"/>
    <w:qFormat/>
    <w:rsid w:val="00330073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330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00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007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0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007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007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007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007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007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007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0073"/>
    <w:pPr>
      <w:outlineLvl w:val="9"/>
    </w:pPr>
  </w:style>
  <w:style w:type="table" w:styleId="af5">
    <w:name w:val="Table Grid"/>
    <w:basedOn w:val="a1"/>
    <w:uiPriority w:val="59"/>
    <w:rsid w:val="0080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qFormat/>
    <w:locked/>
    <w:rsid w:val="00C9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GBUcrAasm7cYjS1qgknTj4qFabHz7g24crYyxlzpUYE=</DigestValue>
    </Reference>
    <Reference URI="#idOfficeObject" Type="http://www.w3.org/2000/09/xmldsig#Object">
      <DigestMethod Algorithm="urn:ietf:params:xml:ns:cpxmlsec:algorithms:gostr34112012-256"/>
      <DigestValue>OCeeGhOzeGYHHfmx6hEXOx4a7pnPObBmZjkGLdBzDyY=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RytyVLf0Dj0tsD7/xV5S4l3T5jYbr5QawaSleE+kQAk=</DigestValue>
    </Reference>
    <Reference URI="#idValidSigLnImg" Type="http://www.w3.org/2000/09/xmldsig#Object">
      <DigestMethod Algorithm="urn:ietf:params:xml:ns:cpxmlsec:algorithms:gostr34112012-256"/>
      <DigestValue>+d5kscBexSGP8SA9lJwndqMQbPDimEdN14RLUxlVsT0=</DigestValue>
    </Reference>
    <Reference URI="#idInvalidSigLnImg" Type="http://www.w3.org/2000/09/xmldsig#Object">
      <DigestMethod Algorithm="urn:ietf:params:xml:ns:cpxmlsec:algorithms:gostr34112012-256"/>
      <DigestValue>gXVN/6bDIl21aFZYOuUDV2q90wlQyRQvtwrGseHbHWk=</DigestValue>
    </Reference>
  </SignedInfo>
  <SignatureValue>Focn8J2d1PLgxR8fIT5E3CLItNXeAH3+k0EPaiv/48u5aq3AK+3XThR4scRgNLZt
bEsSIzdIQM6El+wWzGJQOw==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LGUlNS0Pt6XH6tnHrSGVRFA2Kh0=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fjVwdnYd4I4YEB9+mE43Vis+GyM=</DigestValue>
      </Reference>
      <Reference URI="/word/settings.xml?ContentType=application/vnd.openxmlformats-officedocument.wordprocessingml.settings+xml">
        <DigestMethod Algorithm="http://www.w3.org/2000/09/xmldsig#sha1"/>
        <DigestValue>1pBMeztx5SADQg5ZqU8SYSMhO4k=</DigestValue>
      </Reference>
      <Reference URI="/word/styles.xml?ContentType=application/vnd.openxmlformats-officedocument.wordprocessingml.styles+xml">
        <DigestMethod Algorithm="http://www.w3.org/2000/09/xmldsig#sha1"/>
        <DigestValue>1gFgc222rCBZ+kx2Jr0jwRfzA+A=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2024-09-13T02:02:30Z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{F4F56242-CE89-4D02-B837-7D495723E4A3}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2024-09-13T02:02:30Z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L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xgEEAAAAgBW9AQEAAAAGAAAAAAAAAAYAAAAIqW8AwpG4eQAACACAHcMBBAAAAPAVvQGAFb0BYHTyAyypbwBkkbh58BW9AYAdwwHiZbh5AAAAAIAVvQFgdPIDAEbXBTypbwBWXbh5aJyPAPwBAAB4qW8AOVy4efwBAAAAAAAAPly4eTSNMuT8AQAAaJyPAGB08gMAAAAAdJyPAFCpbwDM+W8AnOW0egAAAAA+XLh521u4efwBAAAAAAAAAAAAAAAAAACx9BZ2/IzwBQcAAAC0qm8AtKp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7UdjOYbwComG8AAAAAAFSYbwAxm715bJhvAKzFwnnw/eZ5AQAAAJRl4nmoT3R3QGeZBsiQ8gMBAAAAlGXieaxl4nmAHP8FgBz/BbSYbwAAAAAAuM7meQEAAACUZeJ5rGXieU+L7gcAgPMDWJpvADlc1HaomG8A4P///wAA1HbIkPID4P///wAAAAAAAAAAAAAAAJABAAAAAAABAAAAAGEAcgBpAGEAbAAAAAAAAAAAAAAAAAAAAAAAAAAAAAAAAAAAALH0FnYAAAAABgAAAAyabwAMmm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bwCFXtR2IJhvAAiYbwAAAAAAlOvjzyCYbwDrhcR5AAAAABcAAACUGfB5+4XEeS0NCrWUBPYBIKbHAcBY3QMAAAAAAAAAAAAAAAAgAAAAvAIAAAAAAMwBAgIiUwB5AHMAdABlAG0AL4TuBwAAAAC4mW8AOVzUdgiYbwDw////AADUdgAAAADw////AAAAAAAAAAAAAAAAkAEAAAAAAAEAAAAAdABhAGgAbwBtAGEAAAAAAAAAAAAAAAAAAAAAAAAAAAAAAAAAsfQWdgAAAAAHAAAAbJlvAGyZb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wAAAFwAAAABAAAA0XbJQasKyUEKAAAAUAAAAAwAAABMAAAAAAAAAAAAAAAAAAAA//////////9kAAAAEQQ7BDUEOQRFBDUEQAQgABYELgAQBC4ABgAAAAYAAAAGAAAABgAAAAYAAAAGAAAABgAAAAMAAAAKAAAABAAAAAcAAAAE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</Object>
  <Object Id="idInvalidSigLnImg">AQAAAGwAAAAAAAAAAAAAAGQCAAB/AAAAAAAAAAAAAABOPAAAkQwAACBFTUYAAAEA/CA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IVe1HYAAAAAdKZvAAAAAAAIt9R26GDAeTQAAAAAAAAAKwwBFIIAAAEBAAAA4KZvACsMARQoq5sAAAAAAAAAgD0AAAAAcBQAACsMFP8AAAAAAAAAAAEUAQAAAAAAAAAAACsMARSDte4HAAAAACSobwA5XNR2dKZvAPX///8AANR2FrPUdvX///8AAAAAAAAAAAAAAACQAQAAAAAAAQAAAAB0AGEAaABvAG0AYQAAAAAAAAAAAAAAAAAAAAAAAAAAAAcAAAAAAAAAsfQWdgAAAAAHAAAA2KdvANinbw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MYBBAAAAIAVvQEBAAAABgAAAAAAAAAGAAAACKlvAMKRuHkAAAgAgB3DAQQAAADwFb0BgBW9AWB08gMsqW8AZJG4efAVvQGAHcMB4mW4eQAAAACAFb0BYHTyAwBG1wU8qW8AVl24eWicjwD8AQAAeKlvADlcuHn8AQAAAAAAAD5cuHk0jTLk/AEAAGicjwBgdPIDAAAAAHScjwBQqW8AzPlvAJzltHoAAAAAPly4edtbuHn8AQAAAAAAAAAAAAAAAAAAsfQWdvyM8AUHAAAAtKpvALSq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IVe1HYzmG8AqJhvAAAAAABUmG8AMZu9eWyYbwCsxcJ58P3meQEAAACUZeJ5qE90d0BnmQbIkPIDAQAAAJRl4nmsZeJ5gBz/BYAc/wW0mG8AAAAAALjO5nkBAAAAlGXieaxl4nlPi+4HAIDzA1iabwA5XNR2qJhvAOD///8AANR2yJDyA+D///8AAAAAAAAAAAAAAACQAQAAAAAAAQAAAABhAHIAaQBhAGwAAAAAAAAAAAAAAAAAAAAAAAAAAAAAAAAAAACx9BZ2AAAAAAYAAAAMmm8ADJp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G8AhV7UdiCYbwAImG8AAAAAAJTr488gmG8A64XEeQAAAAAXAAAAlBnwefuFxHktDQq1lAT2ASCmxwHAWN0DAAAAAAAAAAAAAAAAIAAAALwCAAAAAADMAQICIlMAeQBzAHQAZQBtAC+E7gcAAAAAuJlvADlc1HYImG8A8P///wAA1HYAAAAA8P///wAAAAAAAAAAAAAAAJABAAAAAAABAAAAAHQAYQBoAG8AbQBhAAAAAAAAAAAAAAAAAAAAAAAAAAAAAAAAALH0FnYAAAAABwAAAGyZbwBsmW8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8AAABcAAAAAQAAANF2yUGrCslBCgAAAFAAAAAMAAAATAAAAAAAAAAAAAAAAAAAAP//////////ZAAAABEEOwQ1BDkERQQ1BEAEIAAWBC4AEAQuAAYAAAAGAAAABgAAAAYAAAAGAAAABgAAAAYAAAADAAAACgAAAAQAAAAHAAAABA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AABAAAKAAAAYAAAALkAAABsAAAAAQAAANF2yUGrCslBCgAAAGAAAAAeAAAATAAAAAAAAAAAAAAAAAAAAP//////////iAAAABcEMAQyBDUENARDBE4ESQQ4BDkEIAAgACIAFAQ1BEIEQQQ6BDgEOQQgAEEEMAQ0BCAAFiEgADQAMwAiAAYAAAAGAAAABgAAAAYAAAAHAAAABgAAAAkAAAAJAAAABgAAAAYAAAADAAAAAwAAAAQAAAAIAAAABgAAAAYAAAAFAAAABgAAAAYAAAAGAAAAAwAAAAUAAAAGAAAABwAAAAMAAAANAAAAAwAAAAYAAAAGAAAABA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Заведующий</cp:lastModifiedBy>
  <cp:revision>9</cp:revision>
  <cp:lastPrinted>2024-09-03T09:53:00Z</cp:lastPrinted>
  <dcterms:created xsi:type="dcterms:W3CDTF">2024-08-26T09:52:00Z</dcterms:created>
  <dcterms:modified xsi:type="dcterms:W3CDTF">2024-09-13T02:02:00Z</dcterms:modified>
</cp:coreProperties>
</file>