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2552"/>
      </w:tblGrid>
      <w:tr w:rsidR="0055636C" w:rsidRPr="00F975B2" w:rsidTr="0055636C">
        <w:trPr>
          <w:trHeight w:val="994"/>
        </w:trPr>
        <w:tc>
          <w:tcPr>
            <w:tcW w:w="12015" w:type="dxa"/>
          </w:tcPr>
          <w:tbl>
            <w:tblPr>
              <w:tblW w:w="3067" w:type="dxa"/>
              <w:tblInd w:w="3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7"/>
            </w:tblGrid>
            <w:tr w:rsidR="0055636C" w:rsidRPr="00D5221E" w:rsidTr="0055636C">
              <w:trPr>
                <w:trHeight w:val="1847"/>
              </w:trPr>
              <w:tc>
                <w:tcPr>
                  <w:tcW w:w="3067" w:type="dxa"/>
                  <w:shd w:val="clear" w:color="auto" w:fill="auto"/>
                </w:tcPr>
                <w:p w:rsidR="0055636C" w:rsidRPr="00DC0DE1" w:rsidRDefault="0055636C" w:rsidP="00DC0DE1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DC0DE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55636C" w:rsidRPr="00DC0DE1" w:rsidRDefault="0055636C" w:rsidP="00DC0DE1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DC0DE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Протокол заседание пед</w:t>
                  </w:r>
                  <w:r w:rsidRPr="00DC0DE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C0DE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гогического совета   </w:t>
                  </w:r>
                </w:p>
                <w:p w:rsidR="0055636C" w:rsidRPr="00DC0DE1" w:rsidRDefault="000010A6" w:rsidP="00DC0DE1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 «30</w:t>
                  </w:r>
                  <w:r w:rsidR="0055636C" w:rsidRPr="00DC0DE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»</w:t>
                  </w:r>
                  <w:r w:rsidR="0055636C" w:rsidRPr="00DC0DE1">
                    <w:rPr>
                      <w:rFonts w:eastAsia="Times New Roman"/>
                      <w:sz w:val="24"/>
                      <w:szCs w:val="24"/>
                      <w:u w:val="single"/>
                      <w:lang w:eastAsia="ru-RU"/>
                    </w:rPr>
                    <w:t xml:space="preserve">  08  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FF6D0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г. № 01</w:t>
                  </w:r>
                  <w:r w:rsidR="0055636C" w:rsidRPr="00DC0DE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55636C" w:rsidRPr="00F975B2" w:rsidRDefault="0055636C" w:rsidP="00F9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55636C" w:rsidRPr="00F975B2" w:rsidRDefault="0055636C" w:rsidP="005563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75B2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55636C" w:rsidRPr="00F975B2" w:rsidRDefault="0055636C" w:rsidP="005563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75B2"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Заведующий МБДОУ  «Детский сад №43»                                                                       </w:t>
            </w:r>
          </w:p>
          <w:p w:rsidR="0055636C" w:rsidRPr="00F975B2" w:rsidRDefault="0055636C" w:rsidP="005563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636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__</w:t>
            </w:r>
            <w:proofErr w:type="spellStart"/>
            <w:r w:rsidRPr="00F975B2">
              <w:rPr>
                <w:rFonts w:ascii="Times New Roman" w:eastAsia="Times New Roman" w:hAnsi="Times New Roman" w:cs="Times New Roman"/>
                <w:lang w:eastAsia="ru-RU"/>
              </w:rPr>
              <w:t>Ж.А.Блейхер</w:t>
            </w:r>
            <w:proofErr w:type="spellEnd"/>
            <w:r w:rsidRPr="00F975B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</w:p>
          <w:p w:rsidR="0055636C" w:rsidRPr="0055636C" w:rsidRDefault="000010A6" w:rsidP="0055636C">
            <w:pPr>
              <w:ind w:left="7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30.08.2024</w:t>
            </w:r>
            <w:r w:rsidR="0055636C" w:rsidRPr="005563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2338B1" w:rsidRPr="002338B1" w:rsidRDefault="002338B1" w:rsidP="00AD5FB7">
      <w:pPr>
        <w:spacing w:after="0"/>
        <w:jc w:val="right"/>
        <w:rPr>
          <w:b/>
        </w:rPr>
      </w:pPr>
      <w:r w:rsidRPr="002338B1">
        <w:rPr>
          <w:b/>
        </w:rPr>
        <w:t>Распорядок</w:t>
      </w:r>
      <w:r w:rsidR="00AD5FB7">
        <w:rPr>
          <w:b/>
        </w:rPr>
        <w:t xml:space="preserve">  </w:t>
      </w:r>
      <w:r w:rsidRPr="002338B1">
        <w:rPr>
          <w:b/>
        </w:rPr>
        <w:t xml:space="preserve">реализации образовательных областей </w:t>
      </w:r>
      <w:r w:rsidR="00AD5FB7">
        <w:rPr>
          <w:b/>
        </w:rPr>
        <w:tab/>
      </w:r>
      <w:bookmarkStart w:id="0" w:name="_GoBack"/>
      <w:r w:rsidR="00AD5FB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DB0EF5AE-FAE2-4917-9D44-670304A3D5E7}" provid="{F5AC7D23-DA04-45F5-ABCB-38CE7A982553}" o:suggestedsigner="Блейхер Ж.А.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877D0E" w:rsidRDefault="007E7649" w:rsidP="002338B1">
      <w:pPr>
        <w:spacing w:after="0"/>
        <w:jc w:val="center"/>
        <w:rPr>
          <w:b/>
        </w:rPr>
      </w:pPr>
      <w:r>
        <w:rPr>
          <w:b/>
        </w:rPr>
        <w:t xml:space="preserve">филиал </w:t>
      </w:r>
      <w:r w:rsidR="002338B1" w:rsidRPr="002338B1">
        <w:rPr>
          <w:b/>
        </w:rPr>
        <w:t>МБДОУ</w:t>
      </w:r>
      <w:r>
        <w:rPr>
          <w:b/>
        </w:rPr>
        <w:t xml:space="preserve"> «Детский сад №;№» -</w:t>
      </w:r>
      <w:r w:rsidR="002338B1" w:rsidRPr="002338B1">
        <w:rPr>
          <w:b/>
        </w:rPr>
        <w:t xml:space="preserve"> «Де</w:t>
      </w:r>
      <w:r w:rsidR="002338B1">
        <w:rPr>
          <w:b/>
        </w:rPr>
        <w:t>тский сад «Колосок» Корпус №3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3544"/>
        <w:gridCol w:w="3685"/>
        <w:gridCol w:w="3969"/>
      </w:tblGrid>
      <w:tr w:rsidR="007128A7" w:rsidRPr="0060000F" w:rsidTr="00953C13">
        <w:tc>
          <w:tcPr>
            <w:tcW w:w="1135" w:type="dxa"/>
          </w:tcPr>
          <w:p w:rsidR="007128A7" w:rsidRPr="0060000F" w:rsidRDefault="007128A7" w:rsidP="0089535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128A7" w:rsidRPr="0060000F" w:rsidRDefault="00FF6D0E" w:rsidP="0089535E">
            <w:pPr>
              <w:jc w:val="center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Первая м</w:t>
            </w:r>
            <w:r w:rsidR="007128A7" w:rsidRPr="0060000F">
              <w:rPr>
                <w:sz w:val="22"/>
                <w:szCs w:val="22"/>
              </w:rPr>
              <w:t>ладшая группа</w:t>
            </w:r>
            <w:r w:rsidR="000010A6" w:rsidRPr="0060000F">
              <w:rPr>
                <w:sz w:val="22"/>
                <w:szCs w:val="22"/>
              </w:rPr>
              <w:t xml:space="preserve"> №3</w:t>
            </w:r>
          </w:p>
        </w:tc>
        <w:tc>
          <w:tcPr>
            <w:tcW w:w="3544" w:type="dxa"/>
          </w:tcPr>
          <w:p w:rsidR="007128A7" w:rsidRPr="0060000F" w:rsidRDefault="000010A6" w:rsidP="0089535E">
            <w:pPr>
              <w:jc w:val="center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Вторая младшая</w:t>
            </w:r>
            <w:r w:rsidR="007128A7" w:rsidRPr="0060000F">
              <w:rPr>
                <w:sz w:val="22"/>
                <w:szCs w:val="22"/>
              </w:rPr>
              <w:t xml:space="preserve"> группа</w:t>
            </w:r>
            <w:r w:rsidRPr="0060000F">
              <w:rPr>
                <w:sz w:val="22"/>
                <w:szCs w:val="22"/>
              </w:rPr>
              <w:t>№3</w:t>
            </w:r>
          </w:p>
        </w:tc>
        <w:tc>
          <w:tcPr>
            <w:tcW w:w="3685" w:type="dxa"/>
          </w:tcPr>
          <w:p w:rsidR="007128A7" w:rsidRPr="0060000F" w:rsidRDefault="007128A7" w:rsidP="0089535E">
            <w:pPr>
              <w:jc w:val="center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Старшая группа</w:t>
            </w:r>
            <w:r w:rsidR="000010A6" w:rsidRPr="0060000F">
              <w:rPr>
                <w:sz w:val="22"/>
                <w:szCs w:val="22"/>
              </w:rPr>
              <w:t>№3</w:t>
            </w:r>
          </w:p>
        </w:tc>
        <w:tc>
          <w:tcPr>
            <w:tcW w:w="3969" w:type="dxa"/>
          </w:tcPr>
          <w:p w:rsidR="007128A7" w:rsidRPr="0060000F" w:rsidRDefault="007128A7" w:rsidP="0089535E">
            <w:pPr>
              <w:jc w:val="center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Подготовительная группа</w:t>
            </w:r>
            <w:r w:rsidR="000010A6" w:rsidRPr="0060000F">
              <w:rPr>
                <w:sz w:val="22"/>
                <w:szCs w:val="22"/>
              </w:rPr>
              <w:t>№3</w:t>
            </w:r>
          </w:p>
        </w:tc>
      </w:tr>
      <w:tr w:rsidR="007128A7" w:rsidRPr="0060000F" w:rsidTr="00953C13">
        <w:tc>
          <w:tcPr>
            <w:tcW w:w="1135" w:type="dxa"/>
          </w:tcPr>
          <w:p w:rsidR="007128A7" w:rsidRPr="0060000F" w:rsidRDefault="007128A7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Пон</w:t>
            </w:r>
            <w:r w:rsidRPr="0060000F">
              <w:rPr>
                <w:sz w:val="22"/>
                <w:szCs w:val="22"/>
              </w:rPr>
              <w:t>е</w:t>
            </w:r>
            <w:r w:rsidRPr="0060000F">
              <w:rPr>
                <w:sz w:val="22"/>
                <w:szCs w:val="22"/>
              </w:rPr>
              <w:t>дельник</w:t>
            </w:r>
          </w:p>
        </w:tc>
        <w:tc>
          <w:tcPr>
            <w:tcW w:w="3685" w:type="dxa"/>
          </w:tcPr>
          <w:p w:rsidR="007128A7" w:rsidRPr="0060000F" w:rsidRDefault="00953C13" w:rsidP="00953C13">
            <w:pPr>
              <w:pStyle w:val="a4"/>
              <w:numPr>
                <w:ilvl w:val="3"/>
                <w:numId w:val="30"/>
              </w:numPr>
              <w:ind w:left="884" w:hanging="851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 </w:t>
            </w:r>
            <w:r w:rsidR="007128A7" w:rsidRPr="0060000F">
              <w:rPr>
                <w:sz w:val="22"/>
                <w:szCs w:val="22"/>
              </w:rPr>
              <w:t xml:space="preserve">Физическое развитие </w:t>
            </w:r>
          </w:p>
          <w:p w:rsidR="007128A7" w:rsidRPr="0060000F" w:rsidRDefault="00953C13" w:rsidP="00DC0DE1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9.25-9.35</w:t>
            </w:r>
            <w:r w:rsidR="00FF6D0E" w:rsidRPr="0060000F">
              <w:rPr>
                <w:sz w:val="22"/>
                <w:szCs w:val="22"/>
              </w:rPr>
              <w:t xml:space="preserve">  </w:t>
            </w:r>
            <w:r w:rsidR="00DC0DE1" w:rsidRPr="0060000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544" w:type="dxa"/>
          </w:tcPr>
          <w:p w:rsidR="007128A7" w:rsidRPr="0060000F" w:rsidRDefault="00953C13" w:rsidP="00953C13">
            <w:pPr>
              <w:pStyle w:val="a4"/>
              <w:ind w:left="0"/>
              <w:contextualSpacing w:val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9.00-9.15  </w:t>
            </w:r>
            <w:r w:rsidR="00DC0DE1" w:rsidRPr="0060000F">
              <w:rPr>
                <w:sz w:val="22"/>
                <w:szCs w:val="22"/>
              </w:rPr>
              <w:t>Окружающий мир</w:t>
            </w:r>
          </w:p>
          <w:p w:rsidR="007128A7" w:rsidRPr="0060000F" w:rsidRDefault="007128A7" w:rsidP="001D5AF3">
            <w:pPr>
              <w:pStyle w:val="a4"/>
              <w:numPr>
                <w:ilvl w:val="3"/>
                <w:numId w:val="35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 </w:t>
            </w:r>
            <w:r w:rsidR="00DC0DE1" w:rsidRPr="0060000F">
              <w:rPr>
                <w:sz w:val="22"/>
                <w:szCs w:val="22"/>
              </w:rPr>
              <w:t>Музыка</w:t>
            </w:r>
          </w:p>
          <w:p w:rsidR="007128A7" w:rsidRPr="0060000F" w:rsidRDefault="007128A7" w:rsidP="0089535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128A7" w:rsidRPr="0060000F" w:rsidRDefault="001D5AF3" w:rsidP="001D5AF3">
            <w:pPr>
              <w:pStyle w:val="a4"/>
              <w:ind w:left="0"/>
              <w:contextualSpacing w:val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9.00-9.25 </w:t>
            </w:r>
            <w:r w:rsidR="007128A7" w:rsidRPr="0060000F">
              <w:rPr>
                <w:sz w:val="22"/>
                <w:szCs w:val="22"/>
              </w:rPr>
              <w:t xml:space="preserve">Речевое развитие </w:t>
            </w:r>
          </w:p>
          <w:p w:rsidR="007128A7" w:rsidRPr="0060000F" w:rsidRDefault="007128A7" w:rsidP="001D5AF3">
            <w:pPr>
              <w:pStyle w:val="a4"/>
              <w:numPr>
                <w:ilvl w:val="3"/>
                <w:numId w:val="38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969" w:type="dxa"/>
          </w:tcPr>
          <w:p w:rsidR="007128A7" w:rsidRPr="0060000F" w:rsidRDefault="007128A7" w:rsidP="001D5AF3">
            <w:pPr>
              <w:pStyle w:val="a4"/>
              <w:numPr>
                <w:ilvl w:val="3"/>
                <w:numId w:val="39"/>
              </w:numPr>
              <w:contextualSpacing w:val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Речевое развитие </w:t>
            </w:r>
          </w:p>
          <w:p w:rsidR="007128A7" w:rsidRPr="0060000F" w:rsidRDefault="001D5AF3" w:rsidP="001D5AF3">
            <w:pPr>
              <w:pStyle w:val="a4"/>
              <w:ind w:left="34"/>
              <w:contextualSpacing w:val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9.45-10.15 </w:t>
            </w:r>
            <w:r w:rsidR="00DC0DE1" w:rsidRPr="0060000F">
              <w:rPr>
                <w:sz w:val="22"/>
                <w:szCs w:val="22"/>
              </w:rPr>
              <w:t>Рисование</w:t>
            </w:r>
          </w:p>
          <w:p w:rsidR="007128A7" w:rsidRPr="0060000F" w:rsidRDefault="00DC0DE1" w:rsidP="0089535E">
            <w:pPr>
              <w:ind w:left="32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10.30-11.00   Музыка</w:t>
            </w:r>
          </w:p>
        </w:tc>
      </w:tr>
      <w:tr w:rsidR="007128A7" w:rsidRPr="0060000F" w:rsidTr="00953C13">
        <w:tc>
          <w:tcPr>
            <w:tcW w:w="1135" w:type="dxa"/>
          </w:tcPr>
          <w:p w:rsidR="007128A7" w:rsidRPr="0060000F" w:rsidRDefault="007128A7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Вторник</w:t>
            </w:r>
          </w:p>
        </w:tc>
        <w:tc>
          <w:tcPr>
            <w:tcW w:w="3685" w:type="dxa"/>
          </w:tcPr>
          <w:p w:rsidR="007128A7" w:rsidRPr="0060000F" w:rsidRDefault="00953C13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9.00-9.10  </w:t>
            </w:r>
            <w:r w:rsidR="00DC0DE1" w:rsidRPr="0060000F">
              <w:rPr>
                <w:sz w:val="22"/>
                <w:szCs w:val="22"/>
              </w:rPr>
              <w:t>Музыка</w:t>
            </w:r>
          </w:p>
          <w:p w:rsidR="007128A7" w:rsidRPr="0060000F" w:rsidRDefault="00953C13" w:rsidP="00953C13">
            <w:pPr>
              <w:pStyle w:val="a4"/>
              <w:ind w:left="33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9.2</w:t>
            </w:r>
            <w:r w:rsidR="00FF6D0E" w:rsidRPr="0060000F">
              <w:rPr>
                <w:sz w:val="22"/>
                <w:szCs w:val="22"/>
              </w:rPr>
              <w:t>5-9.</w:t>
            </w:r>
            <w:r w:rsidRPr="0060000F">
              <w:rPr>
                <w:sz w:val="22"/>
                <w:szCs w:val="22"/>
              </w:rPr>
              <w:t>35</w:t>
            </w:r>
            <w:r w:rsidR="00FF6D0E" w:rsidRPr="0060000F">
              <w:rPr>
                <w:sz w:val="22"/>
                <w:szCs w:val="22"/>
              </w:rPr>
              <w:t xml:space="preserve"> </w:t>
            </w:r>
            <w:r w:rsidR="00DC0DE1" w:rsidRPr="0060000F">
              <w:rPr>
                <w:sz w:val="22"/>
                <w:szCs w:val="22"/>
              </w:rPr>
              <w:t>ФЭМП</w:t>
            </w:r>
          </w:p>
        </w:tc>
        <w:tc>
          <w:tcPr>
            <w:tcW w:w="3544" w:type="dxa"/>
          </w:tcPr>
          <w:p w:rsidR="007128A7" w:rsidRPr="0060000F" w:rsidRDefault="00953C13" w:rsidP="00953C13">
            <w:pPr>
              <w:pStyle w:val="a4"/>
              <w:ind w:left="34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9.00-9.15  </w:t>
            </w:r>
            <w:r w:rsidR="00DC0DE1" w:rsidRPr="0060000F">
              <w:rPr>
                <w:sz w:val="22"/>
                <w:szCs w:val="22"/>
              </w:rPr>
              <w:t>ФЭМП</w:t>
            </w:r>
          </w:p>
          <w:p w:rsidR="007128A7" w:rsidRPr="0060000F" w:rsidRDefault="007128A7" w:rsidP="00953C13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9.40-</w:t>
            </w:r>
            <w:r w:rsidR="00953C13" w:rsidRPr="0060000F">
              <w:rPr>
                <w:sz w:val="22"/>
                <w:szCs w:val="22"/>
              </w:rPr>
              <w:t>9.55</w:t>
            </w:r>
            <w:r w:rsidRPr="0060000F">
              <w:rPr>
                <w:sz w:val="22"/>
                <w:szCs w:val="22"/>
              </w:rPr>
              <w:t xml:space="preserve"> Физическое развитие</w:t>
            </w:r>
          </w:p>
        </w:tc>
        <w:tc>
          <w:tcPr>
            <w:tcW w:w="3685" w:type="dxa"/>
          </w:tcPr>
          <w:p w:rsidR="00FF6D0E" w:rsidRPr="0060000F" w:rsidRDefault="001D5AF3" w:rsidP="0089535E">
            <w:pPr>
              <w:pStyle w:val="a4"/>
              <w:ind w:left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9.00-9.32</w:t>
            </w:r>
            <w:r w:rsidR="00FF6D0E" w:rsidRPr="0060000F">
              <w:rPr>
                <w:sz w:val="22"/>
                <w:szCs w:val="22"/>
              </w:rPr>
              <w:t xml:space="preserve"> окружающий мир</w:t>
            </w:r>
          </w:p>
          <w:p w:rsidR="007128A7" w:rsidRPr="0060000F" w:rsidRDefault="00DC0DE1" w:rsidP="0089535E">
            <w:pPr>
              <w:pStyle w:val="a4"/>
              <w:ind w:left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10.00-10.25 Музыка</w:t>
            </w:r>
          </w:p>
          <w:p w:rsidR="007128A7" w:rsidRPr="0060000F" w:rsidRDefault="00FF6D0E" w:rsidP="001D5AF3">
            <w:pPr>
              <w:pStyle w:val="a4"/>
              <w:numPr>
                <w:ilvl w:val="2"/>
                <w:numId w:val="40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3969" w:type="dxa"/>
          </w:tcPr>
          <w:p w:rsidR="007128A7" w:rsidRPr="0060000F" w:rsidRDefault="00DC0DE1" w:rsidP="001D5AF3">
            <w:pPr>
              <w:pStyle w:val="a4"/>
              <w:numPr>
                <w:ilvl w:val="3"/>
                <w:numId w:val="41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ФЭМП</w:t>
            </w:r>
          </w:p>
          <w:p w:rsidR="007128A7" w:rsidRPr="0060000F" w:rsidRDefault="001D5AF3" w:rsidP="001D5AF3">
            <w:pPr>
              <w:pStyle w:val="a4"/>
              <w:ind w:left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9.45-10.15 </w:t>
            </w:r>
            <w:r w:rsidR="00DC0DE1" w:rsidRPr="0060000F">
              <w:rPr>
                <w:sz w:val="22"/>
                <w:szCs w:val="22"/>
              </w:rPr>
              <w:t>Окружающий мир</w:t>
            </w:r>
          </w:p>
          <w:p w:rsidR="007128A7" w:rsidRPr="0060000F" w:rsidRDefault="007128A7" w:rsidP="0089535E">
            <w:pPr>
              <w:pStyle w:val="a4"/>
              <w:ind w:left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10.30-11.00 Физическое развитие</w:t>
            </w:r>
          </w:p>
        </w:tc>
      </w:tr>
      <w:tr w:rsidR="007128A7" w:rsidRPr="0060000F" w:rsidTr="00953C13">
        <w:tc>
          <w:tcPr>
            <w:tcW w:w="1135" w:type="dxa"/>
          </w:tcPr>
          <w:p w:rsidR="007128A7" w:rsidRPr="0060000F" w:rsidRDefault="007128A7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Среда</w:t>
            </w:r>
          </w:p>
        </w:tc>
        <w:tc>
          <w:tcPr>
            <w:tcW w:w="3685" w:type="dxa"/>
          </w:tcPr>
          <w:p w:rsidR="007128A7" w:rsidRPr="0060000F" w:rsidRDefault="00953C13" w:rsidP="00953C13">
            <w:pPr>
              <w:ind w:left="33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9.00-9.10</w:t>
            </w:r>
            <w:r w:rsidR="00FF6D0E" w:rsidRPr="0060000F">
              <w:rPr>
                <w:sz w:val="22"/>
                <w:szCs w:val="22"/>
              </w:rPr>
              <w:t xml:space="preserve"> </w:t>
            </w:r>
            <w:r w:rsidR="007128A7" w:rsidRPr="0060000F">
              <w:rPr>
                <w:sz w:val="22"/>
                <w:szCs w:val="22"/>
              </w:rPr>
              <w:t xml:space="preserve">Физическое развитие </w:t>
            </w:r>
          </w:p>
          <w:p w:rsidR="007128A7" w:rsidRPr="0060000F" w:rsidRDefault="00953C13" w:rsidP="00FF6D0E">
            <w:pPr>
              <w:pStyle w:val="a4"/>
              <w:ind w:left="33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9.25-9.35</w:t>
            </w:r>
            <w:r w:rsidR="00FF6D0E" w:rsidRPr="0060000F">
              <w:rPr>
                <w:sz w:val="22"/>
                <w:szCs w:val="22"/>
              </w:rPr>
              <w:t xml:space="preserve">  </w:t>
            </w:r>
            <w:r w:rsidR="00DC0DE1" w:rsidRPr="0060000F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544" w:type="dxa"/>
          </w:tcPr>
          <w:p w:rsidR="007128A7" w:rsidRPr="0060000F" w:rsidRDefault="00953C13" w:rsidP="00953C13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9.00-9.15 </w:t>
            </w:r>
            <w:r w:rsidR="007128A7" w:rsidRPr="0060000F">
              <w:rPr>
                <w:sz w:val="22"/>
                <w:szCs w:val="22"/>
              </w:rPr>
              <w:t>Речевое развитие</w:t>
            </w:r>
          </w:p>
          <w:p w:rsidR="007128A7" w:rsidRPr="0060000F" w:rsidRDefault="00DC0DE1" w:rsidP="001D5AF3">
            <w:pPr>
              <w:pStyle w:val="a4"/>
              <w:numPr>
                <w:ilvl w:val="3"/>
                <w:numId w:val="36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   Музыка</w:t>
            </w:r>
          </w:p>
          <w:p w:rsidR="007128A7" w:rsidRPr="0060000F" w:rsidRDefault="007128A7" w:rsidP="0089535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128A7" w:rsidRPr="0060000F" w:rsidRDefault="007128A7" w:rsidP="0060000F">
            <w:pPr>
              <w:pStyle w:val="a4"/>
              <w:numPr>
                <w:ilvl w:val="3"/>
                <w:numId w:val="45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Речевое развитие</w:t>
            </w:r>
          </w:p>
          <w:p w:rsidR="007128A7" w:rsidRPr="0060000F" w:rsidRDefault="0060000F" w:rsidP="0060000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10.00-10.25 </w:t>
            </w:r>
            <w:r w:rsidR="007128A7" w:rsidRPr="0060000F">
              <w:rPr>
                <w:sz w:val="22"/>
                <w:szCs w:val="22"/>
              </w:rPr>
              <w:t xml:space="preserve">Физическое развитие </w:t>
            </w:r>
          </w:p>
          <w:p w:rsidR="007128A7" w:rsidRPr="0060000F" w:rsidRDefault="007128A7" w:rsidP="001D5AF3">
            <w:pPr>
              <w:pStyle w:val="a4"/>
              <w:numPr>
                <w:ilvl w:val="2"/>
                <w:numId w:val="42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  </w:t>
            </w:r>
            <w:r w:rsidR="00FF6D0E" w:rsidRPr="0060000F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3969" w:type="dxa"/>
          </w:tcPr>
          <w:p w:rsidR="007128A7" w:rsidRPr="0060000F" w:rsidRDefault="001D5AF3" w:rsidP="001D5AF3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9.00-9.30 </w:t>
            </w:r>
            <w:r w:rsidR="007128A7" w:rsidRPr="0060000F">
              <w:rPr>
                <w:sz w:val="22"/>
                <w:szCs w:val="22"/>
              </w:rPr>
              <w:t>Речевое развитие</w:t>
            </w:r>
          </w:p>
          <w:p w:rsidR="007128A7" w:rsidRPr="0060000F" w:rsidRDefault="001D5AF3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9.45-10.15 </w:t>
            </w:r>
            <w:r w:rsidR="00DC0DE1" w:rsidRPr="0060000F">
              <w:rPr>
                <w:sz w:val="22"/>
                <w:szCs w:val="22"/>
              </w:rPr>
              <w:t xml:space="preserve">   Рисование</w:t>
            </w:r>
          </w:p>
          <w:p w:rsidR="007128A7" w:rsidRPr="0060000F" w:rsidRDefault="00DC0DE1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10.30-11.00   Музыка</w:t>
            </w:r>
          </w:p>
        </w:tc>
      </w:tr>
      <w:tr w:rsidR="007128A7" w:rsidRPr="0060000F" w:rsidTr="00953C13">
        <w:tc>
          <w:tcPr>
            <w:tcW w:w="1135" w:type="dxa"/>
          </w:tcPr>
          <w:p w:rsidR="007128A7" w:rsidRPr="0060000F" w:rsidRDefault="007128A7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Четверг</w:t>
            </w:r>
          </w:p>
        </w:tc>
        <w:tc>
          <w:tcPr>
            <w:tcW w:w="3685" w:type="dxa"/>
          </w:tcPr>
          <w:p w:rsidR="007128A7" w:rsidRPr="0060000F" w:rsidRDefault="00DC0DE1" w:rsidP="00953C13">
            <w:pPr>
              <w:pStyle w:val="a4"/>
              <w:numPr>
                <w:ilvl w:val="3"/>
                <w:numId w:val="31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Музыка</w:t>
            </w:r>
          </w:p>
          <w:p w:rsidR="007128A7" w:rsidRPr="0060000F" w:rsidRDefault="00DC0DE1" w:rsidP="00953C13">
            <w:pPr>
              <w:pStyle w:val="a4"/>
              <w:numPr>
                <w:ilvl w:val="3"/>
                <w:numId w:val="33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Рисование</w:t>
            </w:r>
          </w:p>
        </w:tc>
        <w:tc>
          <w:tcPr>
            <w:tcW w:w="3544" w:type="dxa"/>
          </w:tcPr>
          <w:p w:rsidR="007128A7" w:rsidRPr="0060000F" w:rsidRDefault="00953C13" w:rsidP="00953C13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9.00-9.15 </w:t>
            </w:r>
            <w:r w:rsidR="00DC0DE1" w:rsidRPr="0060000F">
              <w:rPr>
                <w:sz w:val="22"/>
                <w:szCs w:val="22"/>
              </w:rPr>
              <w:t>Рисование</w:t>
            </w:r>
          </w:p>
          <w:p w:rsidR="007128A7" w:rsidRPr="0060000F" w:rsidRDefault="00953C13" w:rsidP="00953C13">
            <w:pPr>
              <w:pStyle w:val="a4"/>
              <w:ind w:left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9.40-9.55</w:t>
            </w:r>
            <w:r w:rsidR="007128A7" w:rsidRPr="0060000F">
              <w:rPr>
                <w:sz w:val="22"/>
                <w:szCs w:val="22"/>
              </w:rPr>
              <w:t xml:space="preserve">    Физическое развитие</w:t>
            </w:r>
          </w:p>
        </w:tc>
        <w:tc>
          <w:tcPr>
            <w:tcW w:w="3685" w:type="dxa"/>
          </w:tcPr>
          <w:p w:rsidR="007128A7" w:rsidRPr="0060000F" w:rsidRDefault="001D5AF3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9.00-9.25</w:t>
            </w:r>
            <w:r w:rsidR="00DC0DE1" w:rsidRPr="0060000F">
              <w:rPr>
                <w:sz w:val="22"/>
                <w:szCs w:val="22"/>
              </w:rPr>
              <w:t xml:space="preserve">    </w:t>
            </w:r>
            <w:r w:rsidR="00BF68E4" w:rsidRPr="0060000F">
              <w:rPr>
                <w:sz w:val="22"/>
                <w:szCs w:val="22"/>
              </w:rPr>
              <w:t>ФЭМП</w:t>
            </w:r>
          </w:p>
          <w:p w:rsidR="007128A7" w:rsidRPr="0060000F" w:rsidRDefault="001D5AF3" w:rsidP="001D5AF3">
            <w:pPr>
              <w:pStyle w:val="a4"/>
              <w:numPr>
                <w:ilvl w:val="3"/>
                <w:numId w:val="43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м</w:t>
            </w:r>
            <w:r w:rsidR="00DC0DE1" w:rsidRPr="0060000F">
              <w:rPr>
                <w:sz w:val="22"/>
                <w:szCs w:val="22"/>
              </w:rPr>
              <w:t>узыка</w:t>
            </w:r>
          </w:p>
          <w:p w:rsidR="007128A7" w:rsidRPr="0060000F" w:rsidRDefault="007128A7" w:rsidP="00BF68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128A7" w:rsidRPr="0060000F" w:rsidRDefault="001D5AF3" w:rsidP="001D5AF3">
            <w:pPr>
              <w:pStyle w:val="a4"/>
              <w:ind w:left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9.00-9.30 </w:t>
            </w:r>
            <w:r w:rsidR="00DC0DE1" w:rsidRPr="0060000F">
              <w:rPr>
                <w:sz w:val="22"/>
                <w:szCs w:val="22"/>
              </w:rPr>
              <w:t>ФЭМП</w:t>
            </w:r>
          </w:p>
          <w:p w:rsidR="007128A7" w:rsidRPr="0060000F" w:rsidRDefault="007128A7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10.30-11.00     Физическое развитие</w:t>
            </w:r>
          </w:p>
        </w:tc>
      </w:tr>
      <w:tr w:rsidR="007128A7" w:rsidRPr="0060000F" w:rsidTr="00953C13">
        <w:tc>
          <w:tcPr>
            <w:tcW w:w="1135" w:type="dxa"/>
          </w:tcPr>
          <w:p w:rsidR="007128A7" w:rsidRPr="0060000F" w:rsidRDefault="007128A7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3685" w:type="dxa"/>
          </w:tcPr>
          <w:p w:rsidR="00953C13" w:rsidRPr="0060000F" w:rsidRDefault="00DC0DE1" w:rsidP="00953C13">
            <w:pPr>
              <w:pStyle w:val="a4"/>
              <w:numPr>
                <w:ilvl w:val="3"/>
                <w:numId w:val="32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Лепка/аппликация</w:t>
            </w:r>
          </w:p>
          <w:p w:rsidR="00953C13" w:rsidRPr="0060000F" w:rsidRDefault="00953C13" w:rsidP="00953C13">
            <w:pPr>
              <w:rPr>
                <w:sz w:val="22"/>
                <w:szCs w:val="22"/>
              </w:rPr>
            </w:pPr>
          </w:p>
          <w:p w:rsidR="00953C13" w:rsidRPr="0060000F" w:rsidRDefault="00953C13" w:rsidP="00953C13">
            <w:pPr>
              <w:rPr>
                <w:sz w:val="22"/>
                <w:szCs w:val="22"/>
              </w:rPr>
            </w:pPr>
          </w:p>
          <w:p w:rsidR="007128A7" w:rsidRPr="0060000F" w:rsidRDefault="007128A7" w:rsidP="00953C13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Физическое развитие (на воздухе)</w:t>
            </w:r>
          </w:p>
        </w:tc>
        <w:tc>
          <w:tcPr>
            <w:tcW w:w="3544" w:type="dxa"/>
          </w:tcPr>
          <w:p w:rsidR="00450E97" w:rsidRPr="0060000F" w:rsidRDefault="007128A7" w:rsidP="00953C13">
            <w:pPr>
              <w:pStyle w:val="a4"/>
              <w:numPr>
                <w:ilvl w:val="3"/>
                <w:numId w:val="34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Леп</w:t>
            </w:r>
            <w:r w:rsidR="00DC0DE1" w:rsidRPr="0060000F">
              <w:rPr>
                <w:sz w:val="22"/>
                <w:szCs w:val="22"/>
              </w:rPr>
              <w:t>ка/аппликация</w:t>
            </w:r>
          </w:p>
          <w:p w:rsidR="00DC0DE1" w:rsidRPr="0060000F" w:rsidRDefault="00DC0DE1" w:rsidP="00DC0DE1">
            <w:pPr>
              <w:pStyle w:val="a4"/>
              <w:ind w:left="0"/>
              <w:rPr>
                <w:sz w:val="22"/>
                <w:szCs w:val="22"/>
              </w:rPr>
            </w:pPr>
          </w:p>
          <w:p w:rsidR="00DC0DE1" w:rsidRPr="0060000F" w:rsidRDefault="00DC0DE1" w:rsidP="00DC0DE1">
            <w:pPr>
              <w:pStyle w:val="a4"/>
              <w:ind w:left="0"/>
              <w:rPr>
                <w:sz w:val="22"/>
                <w:szCs w:val="22"/>
              </w:rPr>
            </w:pPr>
          </w:p>
          <w:p w:rsidR="007128A7" w:rsidRPr="0060000F" w:rsidRDefault="00450E97" w:rsidP="00DC0DE1">
            <w:pPr>
              <w:pStyle w:val="a4"/>
              <w:ind w:left="0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Физическое развитие (на возду</w:t>
            </w:r>
            <w:r w:rsidR="007128A7" w:rsidRPr="0060000F">
              <w:rPr>
                <w:sz w:val="22"/>
                <w:szCs w:val="22"/>
              </w:rPr>
              <w:t>хе)</w:t>
            </w:r>
          </w:p>
        </w:tc>
        <w:tc>
          <w:tcPr>
            <w:tcW w:w="3685" w:type="dxa"/>
          </w:tcPr>
          <w:p w:rsidR="007128A7" w:rsidRPr="0060000F" w:rsidRDefault="00DC0DE1" w:rsidP="001D5AF3">
            <w:pPr>
              <w:pStyle w:val="a4"/>
              <w:numPr>
                <w:ilvl w:val="3"/>
                <w:numId w:val="37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Лепка/аппликация</w:t>
            </w:r>
          </w:p>
          <w:p w:rsidR="00DC0DE1" w:rsidRPr="0060000F" w:rsidRDefault="00DC0DE1" w:rsidP="0089535E">
            <w:pPr>
              <w:rPr>
                <w:sz w:val="22"/>
                <w:szCs w:val="22"/>
              </w:rPr>
            </w:pPr>
          </w:p>
          <w:p w:rsidR="00DC0DE1" w:rsidRPr="0060000F" w:rsidRDefault="00DC0DE1" w:rsidP="0089535E">
            <w:pPr>
              <w:rPr>
                <w:sz w:val="22"/>
                <w:szCs w:val="22"/>
              </w:rPr>
            </w:pPr>
          </w:p>
          <w:p w:rsidR="007128A7" w:rsidRPr="0060000F" w:rsidRDefault="007128A7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Физическое развитие (на воздухе)</w:t>
            </w:r>
          </w:p>
        </w:tc>
        <w:tc>
          <w:tcPr>
            <w:tcW w:w="3969" w:type="dxa"/>
          </w:tcPr>
          <w:p w:rsidR="007128A7" w:rsidRPr="0060000F" w:rsidRDefault="00DC0DE1" w:rsidP="001D5AF3">
            <w:pPr>
              <w:pStyle w:val="a4"/>
              <w:numPr>
                <w:ilvl w:val="3"/>
                <w:numId w:val="44"/>
              </w:num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Лепка/аппликация</w:t>
            </w:r>
          </w:p>
          <w:p w:rsidR="00DC0DE1" w:rsidRPr="0060000F" w:rsidRDefault="00DC0DE1" w:rsidP="0089535E">
            <w:pPr>
              <w:rPr>
                <w:sz w:val="22"/>
                <w:szCs w:val="22"/>
              </w:rPr>
            </w:pPr>
          </w:p>
          <w:p w:rsidR="00DC0DE1" w:rsidRPr="0060000F" w:rsidRDefault="00DC0DE1" w:rsidP="0089535E">
            <w:pPr>
              <w:rPr>
                <w:sz w:val="22"/>
                <w:szCs w:val="22"/>
              </w:rPr>
            </w:pPr>
          </w:p>
          <w:p w:rsidR="007128A7" w:rsidRPr="0060000F" w:rsidRDefault="007128A7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Физическое развитие (на воздухе)</w:t>
            </w:r>
          </w:p>
        </w:tc>
      </w:tr>
      <w:tr w:rsidR="007128A7" w:rsidRPr="0060000F" w:rsidTr="00953C13">
        <w:tc>
          <w:tcPr>
            <w:tcW w:w="1135" w:type="dxa"/>
          </w:tcPr>
          <w:p w:rsidR="007128A7" w:rsidRPr="0060000F" w:rsidRDefault="007128A7" w:rsidP="0089535E">
            <w:pPr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Всего в неделю:</w:t>
            </w:r>
          </w:p>
        </w:tc>
        <w:tc>
          <w:tcPr>
            <w:tcW w:w="3685" w:type="dxa"/>
            <w:vAlign w:val="center"/>
          </w:tcPr>
          <w:p w:rsidR="007128A7" w:rsidRPr="0060000F" w:rsidRDefault="007128A7" w:rsidP="0089535E">
            <w:pPr>
              <w:pStyle w:val="a4"/>
              <w:jc w:val="center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vAlign w:val="center"/>
          </w:tcPr>
          <w:p w:rsidR="007128A7" w:rsidRPr="0060000F" w:rsidRDefault="007128A7" w:rsidP="0089535E">
            <w:pPr>
              <w:pStyle w:val="a4"/>
              <w:jc w:val="center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7128A7" w:rsidRPr="0060000F" w:rsidRDefault="007128A7" w:rsidP="0089535E">
            <w:pPr>
              <w:pStyle w:val="a4"/>
              <w:jc w:val="center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1</w:t>
            </w:r>
            <w:r w:rsidR="00BF68E4" w:rsidRPr="0060000F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7128A7" w:rsidRPr="0060000F" w:rsidRDefault="007128A7" w:rsidP="0089535E">
            <w:pPr>
              <w:pStyle w:val="a4"/>
              <w:jc w:val="center"/>
              <w:rPr>
                <w:sz w:val="22"/>
                <w:szCs w:val="22"/>
              </w:rPr>
            </w:pPr>
            <w:r w:rsidRPr="0060000F">
              <w:rPr>
                <w:sz w:val="22"/>
                <w:szCs w:val="22"/>
              </w:rPr>
              <w:t>1</w:t>
            </w:r>
            <w:r w:rsidR="00BF68E4" w:rsidRPr="0060000F">
              <w:rPr>
                <w:sz w:val="22"/>
                <w:szCs w:val="22"/>
              </w:rPr>
              <w:t>3</w:t>
            </w:r>
          </w:p>
        </w:tc>
      </w:tr>
    </w:tbl>
    <w:p w:rsidR="007128A7" w:rsidRPr="007128A7" w:rsidRDefault="007128A7" w:rsidP="00A20DE4">
      <w:pPr>
        <w:rPr>
          <w:b/>
        </w:rPr>
      </w:pPr>
    </w:p>
    <w:sectPr w:rsidR="007128A7" w:rsidRPr="007128A7" w:rsidSect="007128A7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BFC"/>
    <w:multiLevelType w:val="multilevel"/>
    <w:tmpl w:val="07E8B39C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96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07" w:hanging="885"/>
      </w:pPr>
      <w:rPr>
        <w:rFonts w:hint="default"/>
      </w:rPr>
    </w:lvl>
    <w:lvl w:ilvl="3">
      <w:start w:val="25"/>
      <w:numFmt w:val="decimalZero"/>
      <w:lvlText w:val="%1.%2-%3.%4"/>
      <w:lvlJc w:val="left"/>
      <w:pPr>
        <w:ind w:left="918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88" w:hanging="1800"/>
      </w:pPr>
      <w:rPr>
        <w:rFonts w:hint="default"/>
      </w:rPr>
    </w:lvl>
  </w:abstractNum>
  <w:abstractNum w:abstractNumId="1">
    <w:nsid w:val="077D0306"/>
    <w:multiLevelType w:val="multilevel"/>
    <w:tmpl w:val="9A04FF34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6524B0"/>
    <w:multiLevelType w:val="multilevel"/>
    <w:tmpl w:val="42D0A922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94093C"/>
    <w:multiLevelType w:val="multilevel"/>
    <w:tmpl w:val="CE9CDED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5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4">
    <w:nsid w:val="0EF87099"/>
    <w:multiLevelType w:val="multilevel"/>
    <w:tmpl w:val="B148BA0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A96020"/>
    <w:multiLevelType w:val="multilevel"/>
    <w:tmpl w:val="5E240CBE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A94B5F"/>
    <w:multiLevelType w:val="multilevel"/>
    <w:tmpl w:val="284AF922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3525CE"/>
    <w:multiLevelType w:val="multilevel"/>
    <w:tmpl w:val="3B3030A0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182733"/>
    <w:multiLevelType w:val="multilevel"/>
    <w:tmpl w:val="23D6355A"/>
    <w:lvl w:ilvl="0">
      <w:start w:val="10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0BF7AE0"/>
    <w:multiLevelType w:val="multilevel"/>
    <w:tmpl w:val="49F25C1A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96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07" w:hanging="88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8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88" w:hanging="1800"/>
      </w:pPr>
      <w:rPr>
        <w:rFonts w:hint="default"/>
      </w:rPr>
    </w:lvl>
  </w:abstractNum>
  <w:abstractNum w:abstractNumId="10">
    <w:nsid w:val="22EE356E"/>
    <w:multiLevelType w:val="multilevel"/>
    <w:tmpl w:val="EF9A9022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B20F77"/>
    <w:multiLevelType w:val="multilevel"/>
    <w:tmpl w:val="D74401DA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490058"/>
    <w:multiLevelType w:val="multilevel"/>
    <w:tmpl w:val="57724836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5"/>
      <w:numFmt w:val="decimalZero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AB0EDA"/>
    <w:multiLevelType w:val="multilevel"/>
    <w:tmpl w:val="97B6A896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407212F"/>
    <w:multiLevelType w:val="multilevel"/>
    <w:tmpl w:val="372010F8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5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492037B"/>
    <w:multiLevelType w:val="multilevel"/>
    <w:tmpl w:val="4602469A"/>
    <w:lvl w:ilvl="0">
      <w:start w:val="10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811ACB"/>
    <w:multiLevelType w:val="multilevel"/>
    <w:tmpl w:val="60D42C00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2147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881B08"/>
    <w:multiLevelType w:val="multilevel"/>
    <w:tmpl w:val="F4308A00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40"/>
      <w:numFmt w:val="decimalZero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C345308"/>
    <w:multiLevelType w:val="multilevel"/>
    <w:tmpl w:val="F78C799E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5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ED41EA7"/>
    <w:multiLevelType w:val="multilevel"/>
    <w:tmpl w:val="42EEF270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1180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475" w:hanging="88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770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55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50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160" w:hanging="1800"/>
      </w:pPr>
      <w:rPr>
        <w:rFonts w:hint="default"/>
      </w:rPr>
    </w:lvl>
  </w:abstractNum>
  <w:abstractNum w:abstractNumId="20">
    <w:nsid w:val="445530C6"/>
    <w:multiLevelType w:val="multilevel"/>
    <w:tmpl w:val="D5941902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25"/>
      <w:numFmt w:val="decimalZero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6BC5D16"/>
    <w:multiLevelType w:val="multilevel"/>
    <w:tmpl w:val="C66CA0D8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B05989"/>
    <w:multiLevelType w:val="multilevel"/>
    <w:tmpl w:val="3864A744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C4375E"/>
    <w:multiLevelType w:val="multilevel"/>
    <w:tmpl w:val="576C4D4C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EA6A35"/>
    <w:multiLevelType w:val="multilevel"/>
    <w:tmpl w:val="B4E09B1E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B872EB1"/>
    <w:multiLevelType w:val="multilevel"/>
    <w:tmpl w:val="B2C824BC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F594CB4"/>
    <w:multiLevelType w:val="multilevel"/>
    <w:tmpl w:val="06AC5D32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2350F3D"/>
    <w:multiLevelType w:val="multilevel"/>
    <w:tmpl w:val="BB1234E4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5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3495C0B"/>
    <w:multiLevelType w:val="multilevel"/>
    <w:tmpl w:val="BDB206E4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44A6F06"/>
    <w:multiLevelType w:val="multilevel"/>
    <w:tmpl w:val="E25A4282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918403D"/>
    <w:multiLevelType w:val="multilevel"/>
    <w:tmpl w:val="2B48C352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18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D6F2B71"/>
    <w:multiLevelType w:val="multilevel"/>
    <w:tmpl w:val="71A2E4F2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35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DA54086"/>
    <w:multiLevelType w:val="multilevel"/>
    <w:tmpl w:val="53AA0494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11A71B4"/>
    <w:multiLevelType w:val="multilevel"/>
    <w:tmpl w:val="B3624EE0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96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07" w:hanging="88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8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88" w:hanging="1800"/>
      </w:pPr>
      <w:rPr>
        <w:rFonts w:hint="default"/>
      </w:rPr>
    </w:lvl>
  </w:abstractNum>
  <w:abstractNum w:abstractNumId="34">
    <w:nsid w:val="613F02E4"/>
    <w:multiLevelType w:val="multilevel"/>
    <w:tmpl w:val="17EAD806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18"/>
      <w:numFmt w:val="decimalZero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27C7285"/>
    <w:multiLevelType w:val="multilevel"/>
    <w:tmpl w:val="32B0E384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A9513E6"/>
    <w:multiLevelType w:val="multilevel"/>
    <w:tmpl w:val="27A40AB4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15"/>
      <w:numFmt w:val="decimalZero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AFF7E6A"/>
    <w:multiLevelType w:val="multilevel"/>
    <w:tmpl w:val="DB3C123A"/>
    <w:lvl w:ilvl="0">
      <w:start w:val="10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EA21C1C"/>
    <w:multiLevelType w:val="multilevel"/>
    <w:tmpl w:val="17403FD8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25"/>
      <w:numFmt w:val="decimalZero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36E1350"/>
    <w:multiLevelType w:val="multilevel"/>
    <w:tmpl w:val="35F090B8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10"/>
      <w:numFmt w:val="decimalZero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7F5FCF"/>
    <w:multiLevelType w:val="multilevel"/>
    <w:tmpl w:val="A1A491AC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3C6762"/>
    <w:multiLevelType w:val="multilevel"/>
    <w:tmpl w:val="111EE932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C7329BC"/>
    <w:multiLevelType w:val="multilevel"/>
    <w:tmpl w:val="A858D222"/>
    <w:lvl w:ilvl="0">
      <w:start w:val="10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D1972A1"/>
    <w:multiLevelType w:val="multilevel"/>
    <w:tmpl w:val="1040E454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766" w:hanging="91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D253C9C"/>
    <w:multiLevelType w:val="multilevel"/>
    <w:tmpl w:val="BB60F1C2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18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5"/>
  </w:num>
  <w:num w:numId="4">
    <w:abstractNumId w:val="29"/>
  </w:num>
  <w:num w:numId="5">
    <w:abstractNumId w:val="7"/>
  </w:num>
  <w:num w:numId="6">
    <w:abstractNumId w:val="40"/>
  </w:num>
  <w:num w:numId="7">
    <w:abstractNumId w:val="14"/>
  </w:num>
  <w:num w:numId="8">
    <w:abstractNumId w:val="32"/>
  </w:num>
  <w:num w:numId="9">
    <w:abstractNumId w:val="43"/>
  </w:num>
  <w:num w:numId="10">
    <w:abstractNumId w:val="22"/>
  </w:num>
  <w:num w:numId="11">
    <w:abstractNumId w:val="24"/>
  </w:num>
  <w:num w:numId="12">
    <w:abstractNumId w:val="23"/>
  </w:num>
  <w:num w:numId="13">
    <w:abstractNumId w:val="1"/>
  </w:num>
  <w:num w:numId="14">
    <w:abstractNumId w:val="27"/>
  </w:num>
  <w:num w:numId="15">
    <w:abstractNumId w:val="16"/>
  </w:num>
  <w:num w:numId="16">
    <w:abstractNumId w:val="6"/>
  </w:num>
  <w:num w:numId="17">
    <w:abstractNumId w:val="41"/>
  </w:num>
  <w:num w:numId="18">
    <w:abstractNumId w:val="13"/>
  </w:num>
  <w:num w:numId="19">
    <w:abstractNumId w:val="25"/>
  </w:num>
  <w:num w:numId="20">
    <w:abstractNumId w:val="4"/>
  </w:num>
  <w:num w:numId="21">
    <w:abstractNumId w:val="20"/>
  </w:num>
  <w:num w:numId="22">
    <w:abstractNumId w:val="26"/>
  </w:num>
  <w:num w:numId="23">
    <w:abstractNumId w:val="12"/>
  </w:num>
  <w:num w:numId="24">
    <w:abstractNumId w:val="17"/>
  </w:num>
  <w:num w:numId="25">
    <w:abstractNumId w:val="5"/>
  </w:num>
  <w:num w:numId="26">
    <w:abstractNumId w:val="30"/>
  </w:num>
  <w:num w:numId="27">
    <w:abstractNumId w:val="3"/>
  </w:num>
  <w:num w:numId="28">
    <w:abstractNumId w:val="44"/>
  </w:num>
  <w:num w:numId="29">
    <w:abstractNumId w:val="34"/>
  </w:num>
  <w:num w:numId="30">
    <w:abstractNumId w:val="19"/>
  </w:num>
  <w:num w:numId="31">
    <w:abstractNumId w:val="11"/>
  </w:num>
  <w:num w:numId="32">
    <w:abstractNumId w:val="39"/>
  </w:num>
  <w:num w:numId="33">
    <w:abstractNumId w:val="31"/>
  </w:num>
  <w:num w:numId="34">
    <w:abstractNumId w:val="36"/>
  </w:num>
  <w:num w:numId="35">
    <w:abstractNumId w:val="28"/>
  </w:num>
  <w:num w:numId="36">
    <w:abstractNumId w:val="2"/>
  </w:num>
  <w:num w:numId="37">
    <w:abstractNumId w:val="0"/>
  </w:num>
  <w:num w:numId="38">
    <w:abstractNumId w:val="42"/>
  </w:num>
  <w:num w:numId="39">
    <w:abstractNumId w:val="33"/>
  </w:num>
  <w:num w:numId="40">
    <w:abstractNumId w:val="8"/>
  </w:num>
  <w:num w:numId="41">
    <w:abstractNumId w:val="9"/>
  </w:num>
  <w:num w:numId="42">
    <w:abstractNumId w:val="37"/>
  </w:num>
  <w:num w:numId="43">
    <w:abstractNumId w:val="15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8A7"/>
    <w:rsid w:val="000010A6"/>
    <w:rsid w:val="000F79D6"/>
    <w:rsid w:val="001D5AF3"/>
    <w:rsid w:val="002338B1"/>
    <w:rsid w:val="0037113B"/>
    <w:rsid w:val="00391E3E"/>
    <w:rsid w:val="00450E97"/>
    <w:rsid w:val="00495168"/>
    <w:rsid w:val="004E3756"/>
    <w:rsid w:val="0055636C"/>
    <w:rsid w:val="005E61F2"/>
    <w:rsid w:val="0060000F"/>
    <w:rsid w:val="007128A7"/>
    <w:rsid w:val="007E7649"/>
    <w:rsid w:val="00862702"/>
    <w:rsid w:val="00877D0E"/>
    <w:rsid w:val="00953C13"/>
    <w:rsid w:val="00961FE7"/>
    <w:rsid w:val="00986660"/>
    <w:rsid w:val="00A20DE4"/>
    <w:rsid w:val="00AC352A"/>
    <w:rsid w:val="00AD5FB7"/>
    <w:rsid w:val="00BF68E4"/>
    <w:rsid w:val="00C3179F"/>
    <w:rsid w:val="00DA3F69"/>
    <w:rsid w:val="00DC0DE1"/>
    <w:rsid w:val="00F47BB3"/>
    <w:rsid w:val="00F85CCA"/>
    <w:rsid w:val="00F975B2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28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D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975B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3e/iMnYhjP8VPeSR/uX19UrUjQK8yO4IwHlc0b2oX4o=</DigestValue>
    </Reference>
    <Reference URI="#idOfficeObject" Type="http://www.w3.org/2000/09/xmldsig#Object">
      <DigestMethod Algorithm="urn:ietf:params:xml:ns:cpxmlsec:algorithms:gostr34112012-256"/>
      <DigestValue>xPR11z8Jd80u3q24WijupHnjjTIqeMx3H38MZJNeFJo=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EJn9TxIRcWZMivKopdmHt7A5+OTOMKLtRSl+uZI0BUM=</DigestValue>
    </Reference>
    <Reference URI="#idValidSigLnImg" Type="http://www.w3.org/2000/09/xmldsig#Object">
      <DigestMethod Algorithm="urn:ietf:params:xml:ns:cpxmlsec:algorithms:gostr34112012-256"/>
      <DigestValue>1GNYkCm7ZVX6T+xYt/irDSL3w72Ex/CCFJs6H/80on0=</DigestValue>
    </Reference>
    <Reference URI="#idInvalidSigLnImg" Type="http://www.w3.org/2000/09/xmldsig#Object">
      <DigestMethod Algorithm="urn:ietf:params:xml:ns:cpxmlsec:algorithms:gostr34112012-256"/>
      <DigestValue>0PK4e8p3d8R/1hEq1TBzKFMWMBIW+Dsm03+9yrwwMeg=</DigestValue>
    </Reference>
  </SignedInfo>
  <SignatureValue>E7yV5prWu2Im3i7THlQLYNpSXrL+TF70z9K2FrDyZlEelYe9AROTmMqmjcHyo+0Z
AS1oaAl/I7CAKgZlhCJ8jQ==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YJgjJCbwuGtfRMcMnu8XsGYWmk4=</DigestValue>
      </Reference>
      <Reference URI="/word/document.xml?ContentType=application/vnd.openxmlformats-officedocument.wordprocessingml.document.main+xml">
        <DigestMethod Algorithm="http://www.w3.org/2000/09/xmldsig#sha1"/>
        <DigestValue>A/4C0GgyTN9XWznef0TbJvttBJ8=</DigestValue>
      </Reference>
      <Reference URI="/word/fontTable.xml?ContentType=application/vnd.openxmlformats-officedocument.wordprocessingml.fontTable+xml">
        <DigestMethod Algorithm="http://www.w3.org/2000/09/xmldsig#sha1"/>
        <DigestValue>kD95Z9rYoBLIuQmzcSPfADoItLE=</DigestValue>
      </Reference>
      <Reference URI="/word/media/image1.emf?ContentType=image/x-emf">
        <DigestMethod Algorithm="http://www.w3.org/2000/09/xmldsig#sha1"/>
        <DigestValue>mpgoid8qyW0FmB53+YsvbBOc8Wc=</DigestValue>
      </Reference>
      <Reference URI="/word/numbering.xml?ContentType=application/vnd.openxmlformats-officedocument.wordprocessingml.numbering+xml">
        <DigestMethod Algorithm="http://www.w3.org/2000/09/xmldsig#sha1"/>
        <DigestValue>fRiu+2ltCNEdgSjSXj51qlNssOI=</DigestValue>
      </Reference>
      <Reference URI="/word/settings.xml?ContentType=application/vnd.openxmlformats-officedocument.wordprocessingml.settings+xml">
        <DigestMethod Algorithm="http://www.w3.org/2000/09/xmldsig#sha1"/>
        <DigestValue>KVX5/haHbdmSkwgJsAn+ZRaXeaU=</DigestValue>
      </Reference>
      <Reference URI="/word/styles.xml?ContentType=application/vnd.openxmlformats-officedocument.wordprocessingml.styles+xml">
        <DigestMethod Algorithm="http://www.w3.org/2000/09/xmldsig#sha1"/>
        <DigestValue>mVg627/FdDqkNYGP/rduHze3dh8=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2024-09-11T02:20:42Z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{DB0EF5AE-FAE2-4917-9D44-670304A3D5E7}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2024-09-11T02:20:42Z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T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0QEEAAAAgBVsAQEAAAAGAAAAAAAAAAYAAABMp/sAwpH5YAAACACAHbwBBAAAAPAVbAGAFWwBYHQABHCn+wBkkflg8BVsAYAdvAHiZflgAAAAAIAVbAFgdAAEAEZzBoCn+wBWXflg2JlEAfwBAAC8p/sAOVz5YPwBAAAAAAAAPlz5YAblhRz8AQAA2JlEAWB0AAQAAAAA5JlEAZSn+wDI9/sAnOX1YQAAAAA+XPlg21v5YPwBAAAAAAAAAAAAAAcAAAAAAAAAsfQWdgAAAAAHAAAA+Kj7APio+wAAAgAA/P///wEAAAAAAAAAAAAAAAAAAACkDwAA6MRa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sAhV7Udi+W+wCklvsAAAAAAFCW+wAxm/5gaJb7AKzFA2Hw/SdhAQAAAJRlI2F07yNhqE90d7jH7wPIkAAElGUjYaxlI2HAHaoGwB2qBrCW+wDHcf5gAAAAAAEAAACUZSNhrGUjYS0jLC4AgAEEVJj7ADlc1HaklvsA4P///wAA1HbIkAAE4P///wAAAAAAAAAAAAAAAJABAAAAAAABAAAAAGEAcgBpAGEAbAAAAAAAAAAAAAAAAAAAAAAAAAAAAAAABgAAAAAAAACx9BZ2AAAAAAYAAAAImPsACJj7AAACAAD8////AQAAAAAAAAAAAAAAAAAAAGgCAADoxFp3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+wCFXtR2HJb7AASW+wAAAAAAHJb7AByW+wDrhQVhAAAAABcAAACUGTFh+4UFYUMMCgGUBPABIKbSAcBYvwQAAAAAAAAAAAAAAAAgAAAAvAIAAAAAAMwBAgIiUwB5AHMAdABlAG0ATSAsLgAAAAC0l/sAOVzUdgSW+wDw////AADUdgAAAADw////AAAAAAAAAAAAAAAAkAEAAAAAAAEAAAAAdABhAGgAbwBtAGEAAAAAAAAAAAAAAAAAAAAAAAAAAAAHAAAAAAAAALH0FnYAAAAABwAAAGiX+wBol/sAAAIAAPz///8BAAAAAAAAAAAAAAAAAAAAGBYAAOjEWnd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TwAAAFwAAAABAAAA0XbJQasKyUEKAAAAUAAAAAwAAABMAAAAAAAAAAAAAAAAAAAA//////////9kAAAAEQQ7BDUEOQRFBDUEQAQgABYELgAQBC4ABgAAAAYAAAAGAAAABgAAAAYAAAAGAAAABgAAAAMAAAAKAAAABAAAAAcAAAAEAAAASwAAAEAAAAAwAAAABQAAACAAAAABAAAAAQAAABAAAAAAAAAAAAAAAGUCAACAAAAAAAAAAAAAAABl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  <Object Id="idInvalidSigLnImg">AQAAAGwAAAAAAAAAAAAAAGQCAAB/AAAAAAAAAAAAAABOPAAAkQwAACBFTUYAAAEAH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7AIVe1HbY/E6gcKT7AAAAAADoYAFhNAAAAAAAAACNDAGCggAAAQEAAAAAAAAAjQwBgjA0UAEAAAAAAACAPQAAAABwFAAAjQyC/wAAAAAAAAAAAYIBAAAAAAAAAAAAjQwBgjA0UAH5ESwuTKj7ACCm+wA5XNR2cKT7APX///8AANR2ID7bdvX///8AAAAAAAAAAAAAAACQAQAAAAAAAQAAAAB0AGEAaABvAG0AYQAAAAAAAAAAAAAAAAAAAAAAAAAAAAAAAACx9BZ2AAAAAAcAAADUpfsA1KX7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NEBBAAAAIAVbAEBAAAABgAAAAAAAAAGAAAATKf7AMKR+WAAAAgAgB28AQQAAADwFWwBgBVsAWB0AARwp/sAZJH5YPAVbAGAHbwB4mX5YAAAAACAFWwBYHQABABGcwaAp/sAVl35YNiZRAH8AQAAvKf7ADlc+WD8AQAAAAAAAD5c+WAG5YUc/AEAANiZRAFgdAAEAAAAAOSZRAGUp/sAyPf7AJzl9WEAAAAAPlz5YNtb+WD8AQAAAAAAAAAAAAAHAAAAAAAAALH0FnYAAAAABwAAAPio+wD4qPsAAAIAAPz///8BAAAAAAAAAAAAAAAAAAAApA8AAOjEW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7AIVe1HYvlvsApJb7AAAAAABQlvsAMZv+YGiW+wCsxQNh8P0nYQEAAACUZSNhdO8jYahPdHe4x+8DyJAABJRlI2GsZSNhwB2qBsAdqgawlvsAx3H+YAAAAAABAAAAlGUjYaxlI2EtIywuAIABBFSY+wA5XNR2pJb7AOD///8AANR2yJAABOD///8AAAAAAAAAAAAAAACQAQAAAAAAAQAAAABhAHIAaQBhAGwAAAAAAAAAAAAAAAAAAAAAAAAAAAAAAAYAAAAAAAAAsfQWdgAAAAAGAAAACJj7AAiY+wAAAgAA/P///wEAAAAAAAAAAAAAAAAAAABoAgAA6MRad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PsAhV7UdhyW+wAElvsAAAAAAByW+wAclvsA64UFYQAAAAAXAAAAlBkxYfuFBWFDDAoBlATwASCm0gHAWL8EAAAAAAAAAAAAAAAAIAAAALwCAAAAAADMAQICIlMAeQBzAHQAZQBtAE0gLC4AAAAAtJf7ADlc1HYElvsA8P///wAA1HYAAAAA8P///wAAAAAAAAAAAAAAAJABAAAAAAABAAAAAHQAYQBoAG8AbQBhAAAAAAAAAAAAAAAAAAAAAAAAAAAABwAAAAAAAACx9BZ2AAAAAAcAAABol/sAaJf7AAACAAD8////AQAAAAAAAAAAAAAAAAAAABgWAADoxFp3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GUCAACAAAAAAAAAAAAAAABlAgAAgAAAACUAAAAMAAAAAgAAACcAAAAYAAAABQAAAAAAAAD///8AAAAAACUAAAAMAAAABQAAAEwAAABkAAAAAAAAAFAAAABkAgAAfAAAAAAAAABQAAAAZQ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QAAAAKAAAAUAAAAE8AAABcAAAAAQAAANF2yUGrCslBCgAAAFAAAAAMAAAATAAAAAAAAAAAAAAAAAAAAP//////////ZAAAABEEOwQ1BDkERQQ1BEAEIAAWBC4AEAQuAAYAAAAGAAAABgAAAAYAAAAGAAAABgAAAAYAAAADAAAACgAAAAQAAAAHAAAABA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64B1-DF6E-423D-BC6B-285B1935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Заведующий</cp:lastModifiedBy>
  <cp:revision>5</cp:revision>
  <cp:lastPrinted>2024-09-10T03:06:00Z</cp:lastPrinted>
  <dcterms:created xsi:type="dcterms:W3CDTF">2024-09-10T02:44:00Z</dcterms:created>
  <dcterms:modified xsi:type="dcterms:W3CDTF">2024-09-11T02:20:00Z</dcterms:modified>
</cp:coreProperties>
</file>