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13" w:rsidRPr="00090EB4" w:rsidRDefault="002D4E13" w:rsidP="002D4E13">
      <w:pPr>
        <w:spacing w:after="0" w:line="240" w:lineRule="auto"/>
        <w:jc w:val="both"/>
        <w:rPr>
          <w:rFonts w:ascii="Bookman Old Style" w:hAnsi="Bookman Old Style"/>
          <w:b/>
          <w:sz w:val="24"/>
        </w:rPr>
      </w:pPr>
    </w:p>
    <w:tbl>
      <w:tblPr>
        <w:tblStyle w:val="a3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82"/>
        <w:gridCol w:w="2551"/>
      </w:tblGrid>
      <w:tr w:rsidR="002D4E13" w:rsidRPr="00E7029F" w:rsidTr="00184789">
        <w:trPr>
          <w:trHeight w:val="1218"/>
        </w:trPr>
        <w:tc>
          <w:tcPr>
            <w:tcW w:w="11482" w:type="dxa"/>
          </w:tcPr>
          <w:p w:rsidR="002D4E13" w:rsidRPr="00E7029F" w:rsidRDefault="002D4E13" w:rsidP="00184789">
            <w:pPr>
              <w:ind w:left="-958" w:firstLine="958"/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  <w:p w:rsidR="002D4E13" w:rsidRPr="00E7029F" w:rsidRDefault="002D4E13" w:rsidP="00184789">
            <w:pPr>
              <w:ind w:left="-958" w:firstLine="958"/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Педагогическим советом</w:t>
            </w:r>
          </w:p>
          <w:p w:rsidR="002D4E13" w:rsidRPr="00E7029F" w:rsidRDefault="002D4E13" w:rsidP="00184789">
            <w:pPr>
              <w:ind w:left="-958" w:firstLine="958"/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№43»</w:t>
            </w:r>
          </w:p>
          <w:p w:rsidR="002D4E13" w:rsidRPr="00E7029F" w:rsidRDefault="002D4E13" w:rsidP="00184789">
            <w:pPr>
              <w:ind w:left="-958" w:firstLine="958"/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 xml:space="preserve">(протокол от </w:t>
            </w:r>
            <w:r w:rsidR="00F74CC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 w:rsidR="005851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36CBB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F74C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D4E13" w:rsidRPr="00E7029F" w:rsidRDefault="002D4E13" w:rsidP="00184789">
            <w:pPr>
              <w:ind w:left="-958" w:firstLine="9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D4E13" w:rsidRPr="00E7029F" w:rsidRDefault="002D4E13" w:rsidP="00184789">
            <w:pPr>
              <w:ind w:left="-958" w:firstLine="958"/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2D4E13" w:rsidRDefault="002D4E13" w:rsidP="00184789">
            <w:pPr>
              <w:ind w:left="-958" w:firstLine="958"/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Заведующий МБДОУ</w:t>
            </w:r>
          </w:p>
          <w:p w:rsidR="002D4E13" w:rsidRPr="00E7029F" w:rsidRDefault="002D4E13" w:rsidP="00184789">
            <w:pPr>
              <w:ind w:left="-958" w:firstLine="958"/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 №43»</w:t>
            </w:r>
          </w:p>
          <w:p w:rsidR="002D4E13" w:rsidRPr="00E7029F" w:rsidRDefault="002D4E13" w:rsidP="00184789">
            <w:pPr>
              <w:ind w:left="-958" w:firstLine="958"/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_______ Ж. А Блейхер</w:t>
            </w:r>
          </w:p>
          <w:p w:rsidR="002D4E13" w:rsidRPr="00E7029F" w:rsidRDefault="00F74CCB" w:rsidP="00E36CBB">
            <w:pPr>
              <w:ind w:left="-958" w:firstLine="9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D4E13" w:rsidRPr="00E7029F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 w:rsidR="005851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2D4E13" w:rsidRDefault="002D4E13" w:rsidP="002D4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515FD" w:rsidRPr="00A515FD" w:rsidRDefault="00A515FD" w:rsidP="00356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515FD">
        <w:rPr>
          <w:rFonts w:ascii="Times New Roman" w:hAnsi="Times New Roman" w:cs="Times New Roman"/>
          <w:sz w:val="24"/>
          <w:szCs w:val="28"/>
        </w:rPr>
        <w:t>Ф</w:t>
      </w:r>
      <w:r w:rsidR="00356F52">
        <w:rPr>
          <w:rFonts w:ascii="Times New Roman" w:hAnsi="Times New Roman" w:cs="Times New Roman"/>
          <w:sz w:val="24"/>
          <w:szCs w:val="28"/>
        </w:rPr>
        <w:t>илиал</w:t>
      </w:r>
      <w:r w:rsidRPr="00A515FD">
        <w:rPr>
          <w:rFonts w:ascii="Times New Roman" w:hAnsi="Times New Roman" w:cs="Times New Roman"/>
          <w:sz w:val="24"/>
          <w:szCs w:val="28"/>
        </w:rPr>
        <w:t xml:space="preserve"> МБДОУ «Детский сад № 43» - «детский сад № 33» (корпус 2)</w:t>
      </w:r>
      <w:r w:rsidR="00AE0F1F"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r w:rsidR="00AE0F1F">
        <w:rPr>
          <w:rFonts w:ascii="Times New Roman" w:hAnsi="Times New Roman" w:cs="Times New Roman"/>
          <w:sz w:val="2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1.7pt;height:96.3pt">
            <v:imagedata r:id="rId6" o:title=""/>
            <o:lock v:ext="edit" ungrouping="t" rotation="t" cropping="t" verticies="t" text="t" grouping="t"/>
            <o:signatureline v:ext="edit" id="{726235C4-3BAB-43E5-B64A-18B7FA4BB570}" provid="{F5AC7D23-DA04-45F5-ABCB-38CE7A982553}" o:suggestedsigner="Блейхер Жанна Андреевна" o:suggestedsigner2="Заведующий МБДОУ &quot;Детский сад № 43&quot;" o:sigprovurl="http://www.cryptopro.ru/products/office/signature" allowcomments="t" issignatureline="t"/>
          </v:shape>
        </w:pict>
      </w:r>
      <w:bookmarkEnd w:id="0"/>
    </w:p>
    <w:p w:rsidR="00C527CA" w:rsidRPr="00A515FD" w:rsidRDefault="00356F52" w:rsidP="00356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Распорядок реализации</w:t>
      </w:r>
      <w:r w:rsidR="00DF759E" w:rsidRPr="00A515FD">
        <w:rPr>
          <w:rFonts w:ascii="Times New Roman" w:hAnsi="Times New Roman" w:cs="Times New Roman"/>
          <w:sz w:val="24"/>
          <w:szCs w:val="28"/>
        </w:rPr>
        <w:t xml:space="preserve"> образовательной деятельности </w:t>
      </w:r>
    </w:p>
    <w:p w:rsidR="00DF759E" w:rsidRPr="00A515FD" w:rsidRDefault="00E013C2" w:rsidP="00356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515FD">
        <w:rPr>
          <w:rFonts w:ascii="Times New Roman" w:hAnsi="Times New Roman" w:cs="Times New Roman"/>
          <w:sz w:val="24"/>
          <w:szCs w:val="28"/>
        </w:rPr>
        <w:t>на 20</w:t>
      </w:r>
      <w:r w:rsidR="00B009CA">
        <w:rPr>
          <w:rFonts w:ascii="Times New Roman" w:hAnsi="Times New Roman" w:cs="Times New Roman"/>
          <w:sz w:val="24"/>
          <w:szCs w:val="28"/>
        </w:rPr>
        <w:t>2</w:t>
      </w:r>
      <w:r w:rsidR="00EC0038">
        <w:rPr>
          <w:rFonts w:ascii="Times New Roman" w:hAnsi="Times New Roman" w:cs="Times New Roman"/>
          <w:sz w:val="24"/>
          <w:szCs w:val="28"/>
        </w:rPr>
        <w:t>4</w:t>
      </w:r>
      <w:r w:rsidRPr="00A515FD">
        <w:rPr>
          <w:rFonts w:ascii="Times New Roman" w:hAnsi="Times New Roman" w:cs="Times New Roman"/>
          <w:sz w:val="24"/>
          <w:szCs w:val="28"/>
        </w:rPr>
        <w:t xml:space="preserve"> – </w:t>
      </w:r>
      <w:r w:rsidR="00050121">
        <w:rPr>
          <w:rFonts w:ascii="Times New Roman" w:hAnsi="Times New Roman" w:cs="Times New Roman"/>
          <w:sz w:val="24"/>
          <w:szCs w:val="28"/>
        </w:rPr>
        <w:t>202</w:t>
      </w:r>
      <w:r w:rsidR="00EC0038">
        <w:rPr>
          <w:rFonts w:ascii="Times New Roman" w:hAnsi="Times New Roman" w:cs="Times New Roman"/>
          <w:sz w:val="24"/>
          <w:szCs w:val="28"/>
        </w:rPr>
        <w:t>5</w:t>
      </w:r>
      <w:r w:rsidR="00E36CBB">
        <w:rPr>
          <w:rFonts w:ascii="Times New Roman" w:hAnsi="Times New Roman" w:cs="Times New Roman"/>
          <w:sz w:val="24"/>
          <w:szCs w:val="28"/>
        </w:rPr>
        <w:t xml:space="preserve"> </w:t>
      </w:r>
      <w:r w:rsidR="00B958E9" w:rsidRPr="00A515FD">
        <w:rPr>
          <w:rFonts w:ascii="Times New Roman" w:hAnsi="Times New Roman" w:cs="Times New Roman"/>
          <w:sz w:val="24"/>
          <w:szCs w:val="28"/>
        </w:rPr>
        <w:t>учебный год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12"/>
        <w:gridCol w:w="5243"/>
        <w:gridCol w:w="5159"/>
      </w:tblGrid>
      <w:tr w:rsidR="00F73CA3" w:rsidRPr="00427746" w:rsidTr="002C0268">
        <w:tc>
          <w:tcPr>
            <w:tcW w:w="1669" w:type="pct"/>
          </w:tcPr>
          <w:p w:rsidR="00F73CA3" w:rsidRPr="00427746" w:rsidRDefault="00F73CA3" w:rsidP="00DF7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  <w:r w:rsidR="00526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1679" w:type="pct"/>
          </w:tcPr>
          <w:p w:rsidR="00F73CA3" w:rsidRPr="00427746" w:rsidRDefault="005851D0" w:rsidP="00044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</w:t>
            </w:r>
            <w:r w:rsidR="00F73CA3" w:rsidRPr="00427746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="00526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1652" w:type="pct"/>
          </w:tcPr>
          <w:p w:rsidR="00F73CA3" w:rsidRPr="00427746" w:rsidRDefault="00F73CA3" w:rsidP="00DF7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  <w:r w:rsidR="00526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</w:tc>
      </w:tr>
      <w:tr w:rsidR="00F73CA3" w:rsidRPr="00427746" w:rsidTr="002C0268">
        <w:trPr>
          <w:trHeight w:val="300"/>
        </w:trPr>
        <w:tc>
          <w:tcPr>
            <w:tcW w:w="1669" w:type="pct"/>
          </w:tcPr>
          <w:p w:rsidR="00F73CA3" w:rsidRPr="00427746" w:rsidRDefault="00A25DF9" w:rsidP="0088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 w:rsidR="00F73CA3"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  <w:p w:rsidR="00F73CA3" w:rsidRPr="00427746" w:rsidRDefault="00F73CA3" w:rsidP="002D4E1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77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Pr="004277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679" w:type="pct"/>
          </w:tcPr>
          <w:p w:rsidR="00A25DF9" w:rsidRPr="00427746" w:rsidRDefault="00A25DF9" w:rsidP="00A25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  <w:p w:rsidR="00F73CA3" w:rsidRPr="00427746" w:rsidRDefault="00F73CA3" w:rsidP="00DB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77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– 8</w:t>
            </w:r>
            <w:r w:rsidRPr="004277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652" w:type="pct"/>
          </w:tcPr>
          <w:p w:rsidR="00A25DF9" w:rsidRPr="00427746" w:rsidRDefault="00A25DF9" w:rsidP="00A25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  <w:p w:rsidR="00F73CA3" w:rsidRPr="00427746" w:rsidRDefault="00F73CA3" w:rsidP="00DB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77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– 8</w:t>
            </w:r>
            <w:r w:rsidRPr="004277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</w:tr>
      <w:tr w:rsidR="00F73CA3" w:rsidRPr="00427746" w:rsidTr="002C0268">
        <w:trPr>
          <w:trHeight w:val="406"/>
        </w:trPr>
        <w:tc>
          <w:tcPr>
            <w:tcW w:w="1669" w:type="pct"/>
          </w:tcPr>
          <w:p w:rsidR="00F73CA3" w:rsidRPr="00427746" w:rsidRDefault="00F73CA3" w:rsidP="0088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ООД – 15 мин</w:t>
            </w:r>
          </w:p>
        </w:tc>
        <w:tc>
          <w:tcPr>
            <w:tcW w:w="1679" w:type="pct"/>
          </w:tcPr>
          <w:p w:rsidR="00F73CA3" w:rsidRPr="00427746" w:rsidRDefault="00F73CA3" w:rsidP="0058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ООД – 2</w:t>
            </w:r>
            <w:r w:rsidR="00585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652" w:type="pct"/>
          </w:tcPr>
          <w:p w:rsidR="00F73CA3" w:rsidRPr="00427746" w:rsidRDefault="00F73CA3" w:rsidP="0088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ООД – 30 мин</w:t>
            </w:r>
          </w:p>
        </w:tc>
      </w:tr>
      <w:tr w:rsidR="00F73CA3" w:rsidRPr="00427746" w:rsidTr="00957492">
        <w:trPr>
          <w:trHeight w:val="662"/>
        </w:trPr>
        <w:tc>
          <w:tcPr>
            <w:tcW w:w="1669" w:type="pct"/>
          </w:tcPr>
          <w:p w:rsidR="00F73CA3" w:rsidRPr="00427746" w:rsidRDefault="00F73CA3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Музыка - 9.00</w:t>
            </w:r>
          </w:p>
          <w:p w:rsidR="00F73CA3" w:rsidRPr="00427746" w:rsidRDefault="00F73CA3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(ознакомление с предметным и социальным окружением/ознакомление с миром природы) - 9.25</w:t>
            </w:r>
          </w:p>
          <w:p w:rsidR="00F73CA3" w:rsidRPr="00427746" w:rsidRDefault="00F73CA3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pct"/>
          </w:tcPr>
          <w:p w:rsidR="00F73CA3" w:rsidRPr="00427746" w:rsidRDefault="004F486D" w:rsidP="00DB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  <w:r w:rsidR="00A25D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3CA3" w:rsidRPr="0042774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F73CA3" w:rsidRPr="00427746" w:rsidRDefault="00F73CA3" w:rsidP="00DB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Музыка - 9.3</w:t>
            </w:r>
            <w:r w:rsidR="00585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73CA3" w:rsidRPr="00427746" w:rsidRDefault="00F73CA3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pct"/>
          </w:tcPr>
          <w:p w:rsidR="00F73CA3" w:rsidRPr="00427746" w:rsidRDefault="00F73CA3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Развитие речи - 9.00</w:t>
            </w:r>
          </w:p>
          <w:p w:rsidR="00F73CA3" w:rsidRPr="00427746" w:rsidRDefault="00F73CA3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 - 9.40</w:t>
            </w:r>
          </w:p>
          <w:p w:rsidR="00F73CA3" w:rsidRPr="00427746" w:rsidRDefault="00F73CA3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Музыка - 10.20</w:t>
            </w:r>
          </w:p>
          <w:p w:rsidR="00F73CA3" w:rsidRPr="00427746" w:rsidRDefault="00F73CA3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A3" w:rsidRPr="00427746" w:rsidRDefault="00F73CA3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A3" w:rsidRPr="00427746" w:rsidTr="002C0268">
        <w:tc>
          <w:tcPr>
            <w:tcW w:w="1669" w:type="pct"/>
          </w:tcPr>
          <w:p w:rsidR="00F73CA3" w:rsidRPr="00427746" w:rsidRDefault="00F73CA3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Физкультура - 9.00</w:t>
            </w:r>
          </w:p>
          <w:p w:rsidR="00F73CA3" w:rsidRPr="00427746" w:rsidRDefault="00F73CA3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(ФЭМП)-9.</w:t>
            </w:r>
            <w:r w:rsidR="007C4CB8" w:rsidRPr="004277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73CA3" w:rsidRPr="00427746" w:rsidRDefault="00F73CA3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79" w:type="pct"/>
          </w:tcPr>
          <w:p w:rsidR="00F73CA3" w:rsidRPr="00427746" w:rsidRDefault="00F73CA3" w:rsidP="0019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(ФЭМП)- 9.00</w:t>
            </w:r>
          </w:p>
          <w:p w:rsidR="00F73CA3" w:rsidRPr="00427746" w:rsidRDefault="00F73CA3" w:rsidP="00DB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Физкультура -  9.3</w:t>
            </w:r>
            <w:r w:rsidR="00585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73CA3" w:rsidRPr="00427746" w:rsidRDefault="00F73CA3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pct"/>
          </w:tcPr>
          <w:p w:rsidR="00F73CA3" w:rsidRDefault="00F73CA3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 9.00</w:t>
            </w:r>
          </w:p>
          <w:p w:rsidR="00A25DF9" w:rsidRPr="00427746" w:rsidRDefault="00A25DF9" w:rsidP="00A25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Рисование - 9.40</w:t>
            </w:r>
          </w:p>
          <w:p w:rsidR="00F73CA3" w:rsidRPr="00427746" w:rsidRDefault="00F73CA3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0520C5"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25DF9">
              <w:rPr>
                <w:rFonts w:ascii="Times New Roman" w:hAnsi="Times New Roman" w:cs="Times New Roman"/>
                <w:sz w:val="24"/>
                <w:szCs w:val="24"/>
              </w:rPr>
              <w:t xml:space="preserve"> 10.2</w:t>
            </w: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3CA3" w:rsidRPr="00427746" w:rsidRDefault="00F73CA3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A3" w:rsidRPr="00427746" w:rsidTr="002C0268">
        <w:tc>
          <w:tcPr>
            <w:tcW w:w="1669" w:type="pct"/>
          </w:tcPr>
          <w:p w:rsidR="00F73CA3" w:rsidRPr="00427746" w:rsidRDefault="00F73CA3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Музыка - 9.00</w:t>
            </w:r>
          </w:p>
          <w:p w:rsidR="002C0268" w:rsidRDefault="00F73CA3" w:rsidP="00A25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="004277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25D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427746">
              <w:rPr>
                <w:rFonts w:ascii="Times New Roman" w:hAnsi="Times New Roman" w:cs="Times New Roman"/>
                <w:sz w:val="24"/>
                <w:szCs w:val="24"/>
              </w:rPr>
              <w:t>обучени</w:t>
            </w:r>
            <w:r w:rsidR="00A25DF9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</w:p>
          <w:p w:rsidR="00F73CA3" w:rsidRPr="00A25DF9" w:rsidRDefault="00427746" w:rsidP="00A25DF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грамоте</w:t>
            </w:r>
            <w:r w:rsidR="00F73CA3"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 - 9.25</w:t>
            </w:r>
          </w:p>
        </w:tc>
        <w:tc>
          <w:tcPr>
            <w:tcW w:w="1679" w:type="pct"/>
          </w:tcPr>
          <w:p w:rsidR="00F73CA3" w:rsidRPr="00427746" w:rsidRDefault="004F486D" w:rsidP="004F486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грамоте-</w:t>
            </w:r>
            <w:r w:rsidR="00F73CA3" w:rsidRPr="0042774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F73CA3" w:rsidRDefault="00F73CA3" w:rsidP="004F4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Музыка - 9.3</w:t>
            </w:r>
            <w:r w:rsidR="00585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F486D" w:rsidRPr="00427746" w:rsidRDefault="004F486D" w:rsidP="004F4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pct"/>
          </w:tcPr>
          <w:p w:rsidR="00F73CA3" w:rsidRPr="00427746" w:rsidRDefault="00A25DF9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CA3" w:rsidRPr="00427746">
              <w:rPr>
                <w:rFonts w:ascii="Times New Roman" w:hAnsi="Times New Roman" w:cs="Times New Roman"/>
                <w:sz w:val="24"/>
                <w:szCs w:val="24"/>
              </w:rPr>
              <w:t>- 9.00</w:t>
            </w:r>
          </w:p>
          <w:p w:rsidR="00F73CA3" w:rsidRPr="00427746" w:rsidRDefault="00F73CA3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Музыка - 10.20</w:t>
            </w:r>
          </w:p>
        </w:tc>
      </w:tr>
      <w:tr w:rsidR="00F73CA3" w:rsidRPr="00427746" w:rsidTr="002C0268">
        <w:tc>
          <w:tcPr>
            <w:tcW w:w="1669" w:type="pct"/>
          </w:tcPr>
          <w:p w:rsidR="00F73CA3" w:rsidRPr="00427746" w:rsidRDefault="00F73CA3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Физкультура - 9.00</w:t>
            </w:r>
          </w:p>
          <w:p w:rsidR="00F73CA3" w:rsidRPr="00427746" w:rsidRDefault="00427746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F73CA3" w:rsidRPr="00427746">
              <w:rPr>
                <w:rFonts w:ascii="Times New Roman" w:hAnsi="Times New Roman" w:cs="Times New Roman"/>
                <w:sz w:val="24"/>
                <w:szCs w:val="24"/>
              </w:rPr>
              <w:t>- 9.</w:t>
            </w:r>
            <w:r w:rsidR="007C4CB8" w:rsidRPr="004277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73CA3" w:rsidRPr="00427746" w:rsidRDefault="00F73CA3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79" w:type="pct"/>
          </w:tcPr>
          <w:p w:rsidR="00F73CA3" w:rsidRPr="00427746" w:rsidRDefault="00427746" w:rsidP="0019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7C4CB8"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3CA3" w:rsidRPr="0042774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57492" w:rsidRDefault="00957492" w:rsidP="0095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957492" w:rsidRDefault="00957492" w:rsidP="0095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 (ознакомление с предметным и </w:t>
            </w:r>
          </w:p>
          <w:p w:rsidR="00957492" w:rsidRDefault="00957492" w:rsidP="0095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социальным окружением/ознакомление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492" w:rsidRDefault="00957492" w:rsidP="0095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миром природы)</w:t>
            </w:r>
            <w:r w:rsidR="00F73CA3" w:rsidRPr="00427746">
              <w:rPr>
                <w:rFonts w:ascii="Times New Roman" w:hAnsi="Times New Roman" w:cs="Times New Roman"/>
                <w:sz w:val="24"/>
                <w:szCs w:val="24"/>
              </w:rPr>
              <w:t>- 9.3</w:t>
            </w:r>
            <w:r w:rsidR="00585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3CA3" w:rsidRPr="00427746" w:rsidRDefault="00957492" w:rsidP="0095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-15.40</w:t>
            </w:r>
          </w:p>
          <w:p w:rsidR="00F73CA3" w:rsidRPr="00427746" w:rsidRDefault="00F73CA3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pct"/>
          </w:tcPr>
          <w:p w:rsidR="00A25DF9" w:rsidRDefault="00F73CA3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окружающим миром (ознакомление с предметным и </w:t>
            </w:r>
          </w:p>
          <w:p w:rsidR="00A25DF9" w:rsidRDefault="00F73CA3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социальным окружением/ознакомление </w:t>
            </w:r>
          </w:p>
          <w:p w:rsidR="00F73CA3" w:rsidRPr="00427746" w:rsidRDefault="00F73CA3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с миром природы)  - 9.00</w:t>
            </w:r>
          </w:p>
          <w:p w:rsidR="00F73CA3" w:rsidRPr="00427746" w:rsidRDefault="00427746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 </w:t>
            </w:r>
            <w:r w:rsidR="00F73CA3" w:rsidRPr="00427746">
              <w:rPr>
                <w:rFonts w:ascii="Times New Roman" w:hAnsi="Times New Roman" w:cs="Times New Roman"/>
                <w:sz w:val="24"/>
                <w:szCs w:val="24"/>
              </w:rPr>
              <w:t>-   9.40</w:t>
            </w:r>
          </w:p>
          <w:p w:rsidR="00F73CA3" w:rsidRPr="00427746" w:rsidRDefault="00F73CA3" w:rsidP="00A25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Физкультура - 10.20</w:t>
            </w:r>
          </w:p>
        </w:tc>
      </w:tr>
      <w:tr w:rsidR="00F73CA3" w:rsidRPr="00427746" w:rsidTr="002C0268">
        <w:tc>
          <w:tcPr>
            <w:tcW w:w="1669" w:type="pct"/>
          </w:tcPr>
          <w:p w:rsidR="00F73CA3" w:rsidRPr="00427746" w:rsidRDefault="00427746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Лепка/аппликация </w:t>
            </w:r>
            <w:r w:rsidR="00F73CA3" w:rsidRPr="00427746">
              <w:rPr>
                <w:rFonts w:ascii="Times New Roman" w:hAnsi="Times New Roman" w:cs="Times New Roman"/>
                <w:sz w:val="24"/>
                <w:szCs w:val="24"/>
              </w:rPr>
              <w:t>- 9</w:t>
            </w:r>
            <w:r w:rsidR="00F73CA3" w:rsidRPr="004277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F73CA3" w:rsidRPr="00427746" w:rsidRDefault="00F73CA3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pct"/>
          </w:tcPr>
          <w:p w:rsidR="00F73CA3" w:rsidRPr="00427746" w:rsidRDefault="00F73CA3" w:rsidP="00DB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746" w:rsidRPr="00427746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  -   9.00</w:t>
            </w:r>
          </w:p>
          <w:p w:rsidR="00F73CA3" w:rsidRPr="00427746" w:rsidRDefault="00F73CA3" w:rsidP="00DB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pct"/>
          </w:tcPr>
          <w:p w:rsidR="00F73CA3" w:rsidRPr="00427746" w:rsidRDefault="00427746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Лепка/Аппликация </w:t>
            </w:r>
            <w:r w:rsidR="00F73CA3" w:rsidRPr="00427746">
              <w:rPr>
                <w:rFonts w:ascii="Times New Roman" w:hAnsi="Times New Roman" w:cs="Times New Roman"/>
                <w:sz w:val="24"/>
                <w:szCs w:val="24"/>
              </w:rPr>
              <w:t>- 9.00</w:t>
            </w:r>
          </w:p>
          <w:p w:rsidR="00F73CA3" w:rsidRPr="00427746" w:rsidRDefault="00F73CA3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A3" w:rsidRPr="00427746" w:rsidTr="002C0268">
        <w:tc>
          <w:tcPr>
            <w:tcW w:w="1669" w:type="pct"/>
          </w:tcPr>
          <w:p w:rsidR="00F73CA3" w:rsidRPr="00427746" w:rsidRDefault="00427746" w:rsidP="00C7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9" w:type="pct"/>
          </w:tcPr>
          <w:p w:rsidR="00F73CA3" w:rsidRPr="00427746" w:rsidRDefault="00957492" w:rsidP="0088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2" w:type="pct"/>
          </w:tcPr>
          <w:p w:rsidR="00F73CA3" w:rsidRPr="00427746" w:rsidRDefault="00427746" w:rsidP="0088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73E4B" w:rsidRPr="00DF759E" w:rsidRDefault="00573E4B" w:rsidP="00282E1C">
      <w:pPr>
        <w:rPr>
          <w:rFonts w:ascii="Times New Roman" w:hAnsi="Times New Roman" w:cs="Times New Roman"/>
          <w:b/>
          <w:sz w:val="28"/>
          <w:szCs w:val="28"/>
        </w:rPr>
      </w:pPr>
    </w:p>
    <w:sectPr w:rsidR="00573E4B" w:rsidRPr="00DF759E" w:rsidSect="002D4E1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D27A8"/>
    <w:multiLevelType w:val="hybridMultilevel"/>
    <w:tmpl w:val="1BD05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94026"/>
    <w:multiLevelType w:val="hybridMultilevel"/>
    <w:tmpl w:val="2FF40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1D"/>
    <w:rsid w:val="00010B68"/>
    <w:rsid w:val="00044288"/>
    <w:rsid w:val="00050121"/>
    <w:rsid w:val="000520C5"/>
    <w:rsid w:val="00064691"/>
    <w:rsid w:val="0010085B"/>
    <w:rsid w:val="001051C6"/>
    <w:rsid w:val="00126136"/>
    <w:rsid w:val="00142FAB"/>
    <w:rsid w:val="00184789"/>
    <w:rsid w:val="00190D4B"/>
    <w:rsid w:val="001E79A6"/>
    <w:rsid w:val="002072AC"/>
    <w:rsid w:val="0021628C"/>
    <w:rsid w:val="00227AF3"/>
    <w:rsid w:val="002657A5"/>
    <w:rsid w:val="00282E1C"/>
    <w:rsid w:val="002A06CC"/>
    <w:rsid w:val="002C0268"/>
    <w:rsid w:val="002D4E13"/>
    <w:rsid w:val="00356F52"/>
    <w:rsid w:val="0039184D"/>
    <w:rsid w:val="00411498"/>
    <w:rsid w:val="00427746"/>
    <w:rsid w:val="00451E96"/>
    <w:rsid w:val="004D1790"/>
    <w:rsid w:val="004F486D"/>
    <w:rsid w:val="005123AD"/>
    <w:rsid w:val="00526FA8"/>
    <w:rsid w:val="00573E4B"/>
    <w:rsid w:val="00583802"/>
    <w:rsid w:val="005851D0"/>
    <w:rsid w:val="005925A7"/>
    <w:rsid w:val="005D7D49"/>
    <w:rsid w:val="005E6A0D"/>
    <w:rsid w:val="006519DA"/>
    <w:rsid w:val="00742A38"/>
    <w:rsid w:val="007830E1"/>
    <w:rsid w:val="007A50C2"/>
    <w:rsid w:val="007B2563"/>
    <w:rsid w:val="007C4CB8"/>
    <w:rsid w:val="00884581"/>
    <w:rsid w:val="008B58F0"/>
    <w:rsid w:val="00915410"/>
    <w:rsid w:val="00957492"/>
    <w:rsid w:val="009808A1"/>
    <w:rsid w:val="0098601D"/>
    <w:rsid w:val="0099441B"/>
    <w:rsid w:val="009C236F"/>
    <w:rsid w:val="009E7307"/>
    <w:rsid w:val="009E7FAF"/>
    <w:rsid w:val="00A004A3"/>
    <w:rsid w:val="00A21ECC"/>
    <w:rsid w:val="00A25DF9"/>
    <w:rsid w:val="00A279E7"/>
    <w:rsid w:val="00A515FD"/>
    <w:rsid w:val="00A77368"/>
    <w:rsid w:val="00A92B55"/>
    <w:rsid w:val="00AE0F1F"/>
    <w:rsid w:val="00B009CA"/>
    <w:rsid w:val="00B823FD"/>
    <w:rsid w:val="00B958E9"/>
    <w:rsid w:val="00BA5A59"/>
    <w:rsid w:val="00C44585"/>
    <w:rsid w:val="00C527CA"/>
    <w:rsid w:val="00C72CC7"/>
    <w:rsid w:val="00CA3B33"/>
    <w:rsid w:val="00CB6765"/>
    <w:rsid w:val="00D83E4F"/>
    <w:rsid w:val="00DB410C"/>
    <w:rsid w:val="00DD51B9"/>
    <w:rsid w:val="00DF759E"/>
    <w:rsid w:val="00E013C2"/>
    <w:rsid w:val="00E36CBB"/>
    <w:rsid w:val="00EC0038"/>
    <w:rsid w:val="00F348B8"/>
    <w:rsid w:val="00F61FB5"/>
    <w:rsid w:val="00F73CA3"/>
    <w:rsid w:val="00F74CCB"/>
    <w:rsid w:val="00F84EAB"/>
    <w:rsid w:val="00F918B4"/>
    <w:rsid w:val="00FA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19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1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1E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19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1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1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OKjINIJZSlmc8r+4NeaxSS03eRHjYw4BbMxsJTDiWB4=</DigestValue>
    </Reference>
    <Reference URI="#idOfficeObject" Type="http://www.w3.org/2000/09/xmldsig#Object">
      <DigestMethod Algorithm="urn:ietf:params:xml:ns:cpxmlsec:algorithms:gostr34112012-256"/>
      <DigestValue>Wg0pNxYREPKXf+yD8frH2rO2LA6jDU9YBHb7XNlWwvo=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rY9EM+VlMM6s0RnRPAk9Ck6GRXV0A7hE1bZFogwAQPU=</DigestValue>
    </Reference>
    <Reference URI="#idValidSigLnImg" Type="http://www.w3.org/2000/09/xmldsig#Object">
      <DigestMethod Algorithm="urn:ietf:params:xml:ns:cpxmlsec:algorithms:gostr34112012-256"/>
      <DigestValue>/J0KbBLZSScYpzrigA1IEkZayd0UUvxykN5ePweujfU=</DigestValue>
    </Reference>
    <Reference URI="#idInvalidSigLnImg" Type="http://www.w3.org/2000/09/xmldsig#Object">
      <DigestMethod Algorithm="urn:ietf:params:xml:ns:cpxmlsec:algorithms:gostr34112012-256"/>
      <DigestValue>QfHwVopKjgr/E3+pwkxxeS8SYMP1ZA0LiItfh9YtPl8=</DigestValue>
    </Reference>
  </SignedInfo>
  <SignatureValue>ddGOl05MGzRodIsrikltMoxSc43Yi5Cwvvqq/ZYCMcQG8EGiK8SwQvkVMw6W2bjE
xVMryphIBW85J3UnWJhhuw==</SignatureValue>
  <KeyInfo>
    <X509Data>
      <X509Certificate>MIIJozCCCVCgAwIBAgIQFwL8V5Ok2eCdGzsa+mAd5jAKBggqhQMHAQEDAjCCAVcx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0YHQuNC4MB4XDTIzMDgwNDAxMjYwMFoXDTI0MTAyNzAxMjYwMFowggK2MQswCQYD
VQQGEwJSVTEkMCIGA1UECAwb0JDQu9GC0LDQudGB0LrQuNC5INC60YDQsNC5MTMw
MQYDVQQJDCrQvNC40LrRgNC+0YDQsNC50L7QvSAzLCDRgdGC0YDQvtC10L3QuNC1
IDIxGzAZBgNVBAcMEtCh0LvQsNCy0LPQvtGA0L7QtDEdMBsGA1UEDAwU0JfQsNCy
0LXQtNGD0Y7RidC40LkxgaAwgZ0GA1UECgyBldCc0KPQndCY0KbQmNCf0JDQm9Cs
0J3QntCVINCR0K7QlNCW0JXQotCd0J7QlSDQlNCe0KjQmtCe0JvQrNCd0J7QlSDQ
ntCR0KDQkNCX0J7QktCQ0KLQldCb0KzQndCe0JUg0KPQp9Cg0JXQltCU0JXQndCY
0JUgItCU0JXQotCh0JrQmNCZINCh0JDQlCDihJYgNDMiMRgwFgYFKoUDZAESDTEx
MzIyMTAwMDA0NjAxFjAUBgUqhQNkAxILMDUzMTk3MTI3NTMxFTATBgUqhQNkBBIK
MjIxMDAwOTY5MTEaMBgGCCqFAwOBAwEBEgwyMjEwMDA3MTA5NzAxJDAiBgkqhkiG
9w0BCQEWFWJsZWloZXJ6aGFubmFAbWFpbC5ydTEmMCQGA1UEKgwd0JbQsNC90L3Q
sCDQkNC90LTRgNC10LXQstC90LAxFzAVBgNVBAQMDtCR0LvQtdC50YXQtdGAMYGg
MIGdBgNVBAMMgZXQnNCj0J3QmNCm0JjQn9CQ0JvQrNCd0J7QlSDQkdCu0JTQltCV
0KLQndCe0JUg0JTQntCo0JrQntCb0KzQndCe0JUg0J7QkdCg0JDQl9Ce0JLQkNCi
0JXQm9Cs0J3QntCVINCj0KfQoNCV0JbQlNCV0J3QmNCVICLQlNCV0KLQodCa0JjQ
mSDQodCQ0JQg4oSWIDQzIjBmMB8GCCqFAwcBAQEBMBMGByqFAwICJAAGCCqFAwcB
AQICA0MABEDkDXKJ2UGMYyQtrPzqiC/R6WS7r7jfLx4QzSHCqwll5/xRUySEo2k9
NFM8CLS7Nbr5rlyfZxnPUcnkSy9ZP0Mbo4IEjDCCBIgwDgYDVR0PAQH/BAQDAgP4
MB0GA1UdJQQWMBQGCCsGAQUFBwMBBggrBgEFBQcDAjATBgNVHSAEDDAKMAgGBiqF
A2RxATAMBgUqhQNkcgQDAgEBMCwGBSqFA2RvBCMMIdCa0YDQuNC/0YLQvtCf0YDQ
viBDU1AgKDQuMC45OTYzKTCCAYkGBSqFA2RwBIIBfjCCAXoMgYfQn9GA0L7Qs9GA
0LDQvNC80L3Qvi3QsNC/0L/QsNGA0LDRgtC90YvQuSDQutC+0LzQv9C70LXQutGB
IFZpUE5ldCBQS0kgU2VydmljZSAo0L3QsCDQsNC/0L/QsNGA0LDRgtC90L7QuSDQ
v9C70LDRgtGE0L7RgNC80LUgSFNNIDIwMDBRMikMaNCf0YDQvtCz0YDQsNC80LzQ
vdC+LdCw0L/Qv9Cw0YDQsNGC0L3Ri9C5INC60L7QvNC/0LvQtdC60YEgwqvQrtC9
0LjRgdC10YDRgi3Qk9Ce0KHQosK7LiDQktC10YDRgdC40Y8gNC4wDE7QodC10YDR
gtC40YTQuNC60LDRgiDRgdC+0L7RgtCy0LXRgtGB0YLQstC40Y8g4oSW0KHQpC8x
MjQtMzc0MyDQvtGCIDA0LjA5LjIwMTkMNNCX0LDQutC70Y7Rh9C10L3QuNC1IOKE
liAxNDkvNy82LzQ1MiDQvtGCIDMwLjEyLjIwMjEwZgYDVR0fBF8wXTAuoCygKoYo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L3VjZmtfMjAyMy5jcnQwHQYDVR0OBBYEFH3Tywbg++Yox1qguPOd751lDKkPMIIB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AQEDAgNBAIMj9biP4cgCYMIXa44x2e60URO1oNoRrzsiWEawm6yRDpMBuncB6oba
Xt62w15gWd2SaleofgchPMWBNTJy8Gs=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  <Reference URI="/word/document.xml?ContentType=application/vnd.openxmlformats-officedocument.wordprocessingml.document.main+xml">
        <DigestMethod Algorithm="http://www.w3.org/2000/09/xmldsig#sha1"/>
        <DigestValue>Cb6cHJLT28WlB7rlkpzEWyunoRQ=</DigestValue>
      </Reference>
      <Reference URI="/word/fontTable.xml?ContentType=application/vnd.openxmlformats-officedocument.wordprocessingml.fontTable+xml">
        <DigestMethod Algorithm="http://www.w3.org/2000/09/xmldsig#sha1"/>
        <DigestValue>Ro6g2h6S9S66kjVBwtrATweJf0M=</DigestValue>
      </Reference>
      <Reference URI="/word/media/image1.emf?ContentType=image/x-emf">
        <DigestMethod Algorithm="http://www.w3.org/2000/09/xmldsig#sha1"/>
        <DigestValue>gp35RO4U35lVfIjnYwrzxaevdt0=</DigestValue>
      </Reference>
      <Reference URI="/word/numbering.xml?ContentType=application/vnd.openxmlformats-officedocument.wordprocessingml.numbering+xml">
        <DigestMethod Algorithm="http://www.w3.org/2000/09/xmldsig#sha1"/>
        <DigestValue>yjdNGEaC8BFtX5pQbYeXP77nSWo=</DigestValue>
      </Reference>
      <Reference URI="/word/settings.xml?ContentType=application/vnd.openxmlformats-officedocument.wordprocessingml.settings+xml">
        <DigestMethod Algorithm="http://www.w3.org/2000/09/xmldsig#sha1"/>
        <DigestValue>KKiw/BkGCNJ/JqrQjbHr2HiEfIc=</DigestValue>
      </Reference>
      <Reference URI="/word/styles.xml?ContentType=application/vnd.openxmlformats-officedocument.wordprocessingml.styles+xml">
        <DigestMethod Algorithm="http://www.w3.org/2000/09/xmldsig#sha1"/>
        <DigestValue>SWbF8GSWp116YAkiSm5BiQEeW1Q=</DigestValue>
      </Reference>
      <Reference URI="/word/stylesWithEffects.xml?ContentType=application/vnd.ms-word.stylesWithEffects+xml">
        <DigestMethod Algorithm="http://www.w3.org/2000/09/xmldsig#sha1"/>
        <DigestValue>ii5Hf1LBCstWBhU9haiUSO8gZwU=</DigestValue>
      </Reference>
      <Reference URI="/word/theme/theme1.xml?ContentType=application/vnd.openxmlformats-officedocument.theme+xml">
        <DigestMethod Algorithm="http://www.w3.org/2000/09/xmldsig#sha1"/>
        <DigestValue>3q5/K293FRTKRtuzB8Ob3/ElV+Q=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2024-09-10T03:36:46Z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{726235C4-3BAB-43E5-B64A-18B7FA4BB570}</SetupID>
          <SignatureText>Блейхер Ж.А.</SignatureText>
          <SignatureImage/>
          <SignatureComments>заведующий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2024-09-10T03:36:46Z</xd:SigningTime>
          <xd:SigningCertificate>
            <xd:Cert>
              <xd:CertDigest>
                <DigestMethod Algorithm="http://www.w3.org/2000/09/xmldsig#sha1"/>
                <DigestValue>VO6JHT+Q/W49o2+M2JTV6AKfIzk=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30587746602533982869061515311281348070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GQCAAB/AAAAAAAAAAAAAABOPAAAkQwAACBFTUYAAAEAkB0AAKoAAAAGAAAAAAAAAAAAAAAAAAAAVgUAAAADAABYAQAAwQAAAAAAAAAAAAAAAAAAAMA/BQDo8QIACgAAABAAAAAAAAAAAAAAAEsAAAAQAAAAAAAAAAUAAAAeAAAAGAAAAAAAAAAAAAAAZQIAAIAAAAAnAAAAGAAAAAEAAAAAAAAAAAAAAAAAAAAlAAAADAAAAAEAAABMAAAAZAAAAAAAAAAAAAAAZAIAAH8AAAAAAAAAAAAAAG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8PDwAAAAAAAlAAAADAAAAAEAAABMAAAAZAAAAAAAAAAAAAAAZAIAAH8AAAAAAAAAAAAAAGUCAACAAAAAIQDwAAAAAAAAAAAAAACAPwAAAAAAAAAAAACAPwAAAAAAAAAAAAAAAAAAAAAAAAAAAAAAAAAAAAAAAAAAJQAAAAwAAAAAAACAKAAAAAwAAAABAAAAJwAAABgAAAABAAAAAAAAAPDw8AAAAAAAJQAAAAwAAAABAAAATAAAAGQAAAAAAAAAAAAAAGQCAAB/AAAAAAAAAAAAAABlAg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////AAAAAAAlAAAADAAAAAEAAABMAAAAZAAAAAAAAAAAAAAAZAIAAH8AAAAAAAAAAAAAAGUCAACAAAAAIQDwAAAAAAAAAAAAAACAPwAAAAAAAAAAAACAPwAAAAAAAAAAAAAAAAAAAAAAAAAAAAAAAAAAAAAAAAAAJQAAAAwAAAAAAACAKAAAAAwAAAABAAAAJwAAABgAAAABAAAAAAAAAP///wAAAAAAJQAAAAwAAAABAAAATAAAAGQAAAAAAAAAAAAAAGQCAAB/AAAAAAAAAAAAAABl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FkAhV7UdgAAAAD0qlkAAAAAAAi31HboYAFhNAAAAAAAAABrDgEKggAAAQEAAABgq1kAaw4BCtBbnAAAAAAAAACAPQAAAABwFAAAaw4K/wAAAAAAAAAAAQoBAAAAAAAAAAAAaw4BCuZ4+LcAAAAApKxZADlc1Hb0qlkA9f///wAA1HYWs9R29f///wAAAAAAAAAAAAAAAJABAAAAAAABAAAAAHQAYQBoAG8AbQBhAAAAAAAAAAAAAAAAAAAAAAAAAAAABwAAAAAAAACx9BZ2AAAAAAcAAABYrFkAWKxZAAACAAD8////AQAAAAAAAAAAAAAAAAAAAGwIAADoxFp3ZHYACAAAAAAlAAAADAAAAAEAAAAYAAAADAAAAAAAAAISAAAADAAAAAEAAAAeAAAAGAAAAL0AAAAEAAAA9wAAABEAAAAlAAAADAAAAAEAAABUAAAAiAAAAL4AAAAEAAAA9QAAABAAAAABAAAA0XbJQasKyUG+AAAABAAAAAoAAABMAAAAAAAAAAAAAAAAAAAA//////////9gAAAAMQAwAC4AMAA5AC4AMgAwADIANAAGAAAABgAAAAQAAAAGAAAABgAAAAQAAAAGAAAABgAAAAYAAAAGAAAASwAAAEAAAAAwAAAABQAAACAAAAABAAAAAQAAABAAAAAAAAAAAAAAAGUCAACAAAAAAAAAAAAAAABlAgAAgAAAAFIAAABwAQAAAgAAABAAAAAHAAAAAAAAAAAAAAC8AgAAAAAAzAECAiJTAHkAcwB0AGUAbQAAAAAAAAAAAAAAAAAAAAAAAAAAAAAAAAAAAAAAAAAAAAAAAAAAAAAAAAAAAAAAAAAAAAAAAAAAAADIHQEEAAAAgBUUAQEAAAAGAAAAAAAAAAYAAACIrVkAwpH5YAAACACAJRoBBAAAAPAVFAGAFRQBcGTqA6ytWQBkkflg8BUUAYAlGgHiZflgAAAAAIAVFAFwZOoDAGbRBbytWQBWXflg+JqPAPwBAAD4rVkAOVz5YPwBAAAAAAAAPlz5YHYxeMf8AQAA+JqPAHBk6gMAAAAABJuPANCtWQBM/lkAnOX1YQAAAAA+XPlg21v5YPwBAAAAAAAAAAAAAAAAAACx9BZ2/IzUBQcAAAA0r1kANK9ZAA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kAhV7UdrOcWQAonVkAAAAAANScWQAxm/5g7JxZAKzFA2Hw/SdhAQAAAJRlI2HIT3R3EBfPBeiA6gMBAAAAlGUjYaxlI2HgW04G4FtOBjSdWQAAAAAAuM4nYQEAAACUZSNhrGUjYSpP+LcAgOsD2J5ZADlc1HYonVkA4P///wAA1HbogOoD4P///wAAAAAAAAAAAAAAAJABAAAAAAABAAAAAGEAcgBpAGEAbAAAAAAAAAAAAAAAAAAAAAAAAAAAAAAAAAAAALH0FnYAAAAABgAAAIyeWQCMnlkAAAIAAPz///8BAAAAAAAAAAAAAAAAAAAAAAAAAAAAAABoAgAAZHYACAAAAAAlAAAADAAAAAMAAAAYAAAADAAAAAAAAAISAAAADAAAAAEAAAAWAAAADAAAAAgAAABUAAAAVAAAAAoAAAAnAAAAHgAAAEoAAAABAAAA0XbJQasKyUEKAAAASwAAAAEAAABMAAAABAAAAAkAAAAnAAAAIAAAAEsAAABQAAAAWACjC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OAAAARwAAACkAAAA1AAAAZgAAABMAAAAhAPAAAAAAAAAAAAAAAIA/AAAAAAAAAAAAAIA/AAAAAAAAAAAAAAAAAAAAAAAAAAAAAAAAAAAAAAAAAAAlAAAADAAAAAAAAIAoAAAADAAAAAQAAABSAAAAcAEAAAQAAADw////AAAAAAAAAAAAAAAAkAEAAAAAAAEAAAAAdABhAGgAbwBtAGEAAAAAAAAAAAAAAAAAAAAAAAAAAAAAAAAAAAAAAAAAAAAAAAAAAAAAAAAAAAAAAAAAAAAAAAAAWQCFXtR2oJxZAIicWQAAAAAAXeL1FaCcWQDrhQVhAAAAABcAAACUGTFh+4UFYZ4NCh6UJN0BIMYeAUCU1AUAAAAAAAAAAAAAAAAgAAAAvAIAAAAAAMwBAgIiUwB5AHMAdABlAG0ASk74twAAAAA4nlkAOVzUdoicWQDw////AADUdgAAAADw////AAAAAAAAAAAAAAAAkAEAAAAAAAEAAAAAdABhAGgAbwBtAGEAAAAAAAAAAAAAAAAAAAAAAAAAAAAAAAAAsfQWdgAAAAAHAAAA7J1ZAOydWQAAAgAA/P///wEAAAAAAAAAAAAAAAAAAAAAAAAAAAAAABgWAABkdgAIAAAAACUAAAAMAAAABAAAABgAAAAMAAAAAAAAAhIAAAAMAAAAAQAAAB4AAAAYAAAAKQAAADUAAACPAAAASAAAACUAAAAMAAAABAAAAFQAAACUAAAAKgAAADUAAACNAAAARwAAAAEAAADRdslBqwrJQSoAAAA1AAAADAAAAEwAAAAAAAAAAAAAAAAAAAD//////////2QAAAARBDsENQQ5BEUENQRABCAAFgQuABAELgAJAAAACQAAAAgAAAAJAAAACAAAAAgAAAAJAAAABQAAAA4AAAAFAAAACwAAAAUAAABLAAAAQAAAADAAAAAFAAAAIAAAAAEAAAABAAAAEAAAAAAAAAAAAAAAZQIAAIAAAAAAAAAAAAAAAGUCAACAAAAAJQAAAAwAAAACAAAAJwAAABgAAAAFAAAAAAAAAP///wAAAAAAJQAAAAwAAAAFAAAATAAAAGQAAAAAAAAAUAAAAGQCAAB8AAAAAAAAAFAAAABl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2AAAAAoAAABQAAAAkwAAAFwAAAABAAAA0XbJQasKyUEKAAAAUAAAABcAAABMAAAAAAAAAAAAAAAAAAAA//////////98AAAAEQQ7BDUEOQRFBDUEQAQgABYEMAQ9BD0EMAQgABAEPQQ0BEAENQQ1BDIEPQQwBKMIBgAAAAYAAAAGAAAABgAAAAYAAAAGAAAABgAAAAMAAAAKAAAABgAAAAYAAAAGAAAABgAAAAMAAAAHAAAABgAAAAcAAAAGAAAABgAAAAYAAAAGAAAABgAAAAYAAABLAAAAQAAAADAAAAAFAAAAIAAAAAEAAAABAAAAEAAAAAAAAAAAAAAAZQIAAIAAAAAAAAAAAAAAAGUC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AgAQAACgAAAGAAAADeAAAAbAAAAAEAAADRdslBqwrJQQoAAABgAAAAIwAAAEwAAAAAAAAAAAAAAAAAAAD//////////5QAAAAXBDAEMgQ1BDQEQwROBEkEOAQ5BCAAHAQRBBQEHgQjBCAAIgAUBDUEQgRBBDoEOAQ5BCAAQQQwBDQEIAAWISAANAAzACIAowgGAAAABgAAAAYAAAAGAAAABwAAAAYAAAAJAAAACQAAAAYAAAAGAAAAAwAAAAgAAAAGAAAACAAAAAgAAAAHAAAAAwAAAAQAAAAIAAAABgAAAAYAAAAFAAAABgAAAAYAAAAGAAAAAwAAAAUAAAAGAAAABwAAAAMAAAANAAAAAwAAAAYAAAAGAAAABAAAAEsAAABAAAAAMAAAAAUAAAAgAAAAAQAAAAEAAAAQAAAAAAAAAAAAAABlAgAAgAAAAAAAAAAAAAAAZQIAAIAAAAAlAAAADAAAAAIAAAAnAAAAGAAAAAUAAAAAAAAA////AAAAAAAlAAAADAAAAAUAAABMAAAAZAAAAAkAAABwAAAAWwIAAHwAAAAJAAAAcAAAAFMCAAANAAAAIQDwAAAAAAAAAAAAAACAPwAAAAAAAAAAAACAPwAAAAAAAAAAAAAAAAAAAAAAAAAAAAAAAAAAAAAAAAAAJQAAAAwAAAAAAACAKAAAAAwAAAAFAAAAJQAAAAwAAAABAAAAGAAAAAwAAAAAAAACEgAAAAwAAAABAAAAFgAAAAwAAAAAAAAAVAAAAHACAAAKAAAAcAAAAFoCAAB8AAAAAQAAANF2yUGrCslBCgAAAHAAAABbAAAATAAAAAQAAAAJAAAAcAAAAFwCAAB9AAAABAEAAB8EPgQ0BD8EOARBBDAEPQQ+BDoAIAAcBCMEHQQYBCYEGAQfBBAEGwQsBB0EHgQVBCAAEQQuBBQEFgQVBCIEHQQeBBUEIAAUBB4EKAQaBB4EGwQsBB0EHgQVBCAAHgQRBCAEEAQXBB4EEgQQBCIEFQQbBCwEHQQeBBUEIAAjBCcEIAQVBBYEFAQVBB0EGAQVBCAAIgAUBBUEIgQhBBoEGAQZBCAAIQQQBBQEIAAWISAANAAzACIAowgHAAAABgAAAAcAAAAGAAAABgAAAAUAAAAGAAAABgAAAAYAAAAEAAAAAwAAAAgAAAAHAAAABwAAAAcAAAAIAAAABwAAAAcAAAAHAAAABwAAAAYAAAAHAAAACAAAAAYAAAADAAAABgAAAAoAAAAIAAAACgAAAAYAAAAGAAAABwAAAAgAAAAGAAAAAwAAAAgAAAAIAAAACgAAAAcAAAAIAAAABwAAAAYAAAAHAAAACAAAAAYAAAADAAAACAAAAAYAAAAGAAAABwAAAAYAAAAIAAAABgAAAAcAAAAGAAAABgAAAAcAAAAGAAAABwAAAAgAAAAGAAAAAwAAAAcAAAAHAAAABgAAAAYAAAAKAAAACAAAAAYAAAAHAAAABwAAAAYAAAADAAAABAAAAAgAAAAGAAAABgAAAAcAAAAHAAAABwAAAAcAAAADAAAABwAAAAcAAAAIAAAAAwAAAA0AAAADAAAABgAAAAYAAAAEAAAAFgAAAAwAAAAAAAAAJQAAAAwAAAACAAAADgAAABQAAAAAAAAAEAAAABQAAAA=</Object>
  <Object Id="idInvalidSigLnImg">AQAAAGwAAAAAAAAAAAAAAGQCAAB/AAAAAAAAAAAAAABOPAAAkQwAACBFTUYAAAEAYCEAALAAAAAGAAAAAAAAAAAAAAAAAAAAVgUAAAADAABYAQAAwQAAAAAAAAAAAAAAAAAAAMA/BQDo8QIACgAAABAAAAAAAAAAAAAAAEsAAAAQAAAAAAAAAAUAAAAeAAAAGAAAAAAAAAAAAAAAZQIAAIAAAAAnAAAAGAAAAAEAAAAAAAAAAAAAAAAAAAAlAAAADAAAAAEAAABMAAAAZAAAAAAAAAAAAAAAZAIAAH8AAAAAAAAAAAAAAG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8PDwAAAAAAAlAAAADAAAAAEAAABMAAAAZAAAAAAAAAAAAAAAZAIAAH8AAAAAAAAAAAAAAGUCAACAAAAAIQDwAAAAAAAAAAAAAACAPwAAAAAAAAAAAACAPwAAAAAAAAAAAAAAAAAAAAAAAAAAAAAAAAAAAAAAAAAAJQAAAAwAAAAAAACAKAAAAAwAAAABAAAAJwAAABgAAAABAAAAAAAAAPDw8AAAAAAAJQAAAAwAAAABAAAATAAAAGQAAAAAAAAAAAAAAGQCAAB/AAAAAAAAAAAAAABlAg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////AAAAAAAlAAAADAAAAAEAAABMAAAAZAAAAAAAAAAAAAAAZAIAAH8AAAAAAAAAAAAAAGUCAACAAAAAIQDwAAAAAAAAAAAAAACAPwAAAAAAAAAAAACAPwAAAAAAAAAAAAAAAAAAAAAAAAAAAAAAAAAAAAAAAAAAJQAAAAwAAAAAAACAKAAAAAwAAAABAAAAJwAAABgAAAABAAAAAAAAAP///wAAAAAAJQAAAAwAAAABAAAATAAAAGQAAAAAAAAAAAAAAGQCAAB/AAAAAAAAAAAAAABl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BZAIVe1HYAAAAA9KpZAAAAAAAIt9R26GABYTQAAAAAAAAAaw4BCoIAAAEBAAAAYKtZAGsOAQrQW5wAAAAAAAAAgD0AAAAAcBQAAGsOCv8AAAAAAAAAAAEKAQAAAAAAAAAAAGsOAQrmePi3AAAAAKSsWQA5XNR29KpZAPX///8AANR2FrPUdvX///8AAAAAAAAAAAAAAACQAQAAAAAAAQAAAAB0AGEAaABvAG0AYQAAAAAAAAAAAAAAAAAAAAAAAAAAAAcAAAAAAAAAsfQWdgAAAAAHAAAAWKxZAFisWQAAAgAA/P///wEAAAAAAAAAAAAAAAAAAABsCAAA6MRad2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BlAgAAgAAAAAAAAAAAAAAAZQIAAIAAAABSAAAAcAEAAAIAAAAQAAAABwAAAAAAAAAAAAAAvAIAAAAAAMwBAgIiUwB5AHMAdABlAG0AAAAAAAAAAAAAAAAAAAAAAAAAAAAAAAAAAAAAAAAAAAAAAAAAAAAAAAAAAAAAAAAAAAAAAAAAAAAAyB0BBAAAAIAVFAEBAAAABgAAAAAAAAAGAAAAiK1ZAMKR+WAAAAgAgCUaAQQAAADwFRQBgBUUAXBk6gOsrVkAZJH5YPAVFAGAJRoB4mX5YAAAAACAFRQBcGTqAwBm0QW8rVkAVl35YPiajwD8AQAA+K1ZADlc+WD8AQAAAAAAAD5c+WB2MXjH/AEAAPiajwBwZOoDAAAAAASbjwDQrVkATP5ZAJzl9WEAAAAAPlz5YNtb+WD8AQAAAAAAAAAAAAAAAAAAsfQWdvyM1AUHAAAANK9ZADSvWQ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ZAIVe1HaznFkAKJ1ZAAAAAADUnFkAMZv+YOycWQCsxQNh8P0nYQEAAACUZSNhyE90dxAXzwXogOoDAQAAAJRlI2GsZSNh4FtOBuBbTgY0nVkAAAAAALjOJ2EBAAAAlGUjYaxlI2EqT/i3AIDrA9ieWQA5XNR2KJ1ZAOD///8AANR26IDqA+D///8AAAAAAAAAAAAAAACQAQAAAAAAAQAAAABhAHIAaQBhAGwAAAAAAAAAAAAAAAAAAAAAAAAAAAAAAAAAAACx9BZ2AAAAAAYAAACMnlkAjJ5ZAAACAAD8////AQAAAAAAAAAAAAAAAAAAAAAAAAAAAAAAaAI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jgAAAEcAAAApAAAANQAAAGYAAAATAAAAIQDwAAAAAAAAAAAAAACAPwAAAAAAAAAAAACAPwAAAAAAAAAAAAAAAAAAAAAAAAAAAAAAAAAAAAAAAAAAJQAAAAwAAAAAAACAKAAAAAwAAAAEAAAAUgAAAHABAAAEAAAA8P///wAAAAAAAAAAAAAAAJABAAAAAAABAAAAAHQAYQBoAG8AbQBhAAAAAAAAAAAAAAAAAAAAAAAAAAAAAAAAAAAAAAAAAAAAAAAAAAAAAAAAAAAAAAAAAAAAAAAAAFkAhV7UdqCcWQCInFkAAAAAAF3i9RWgnFkA64UFYQAAAAAXAAAAlBkxYfuFBWGeDQoelCTdASDGHgFAlNQFAAAAAAAAAAAAAAAAIAAAALwCAAAAAADMAQICIlMAeQBzAHQAZQBtAEpO+LcAAAAAOJ5ZADlc1HaInFkA8P///wAA1HYAAAAA8P///wAAAAAAAAAAAAAAAJABAAAAAAABAAAAAHQAYQBoAG8AbQBhAAAAAAAAAAAAAAAAAAAAAAAAAAAAAAAAALH0FnYAAAAABwAAAOydWQDsnVkAAAIAAPz///8BAAAAAAAAAAAAAAAAAAAAAAAAAAAAAAAYFgAAZHYACAAAAAAlAAAADAAAAAQAAAAYAAAADAAAAAAAAAISAAAADAAAAAEAAAAeAAAAGAAAACkAAAA1AAAAjwAAAEgAAAAlAAAADAAAAAQAAABUAAAAlAAAACoAAAA1AAAAjQAAAEcAAAABAAAA0XbJQasKyUEqAAAANQAAAAwAAABMAAAAAAAAAAAAAAAAAAAA//////////9kAAAAEQQ7BDUEOQRFBDUEQAQgABYELgAQBC4ACQAAAAkAAAAIAAAACQAAAAgAAAAIAAAACQAAAAUAAAAOAAAABQAAAAsAAAAFAAAASwAAAEAAAAAwAAAABQAAACAAAAABAAAAAQAAABAAAAAAAAAAAAAAAGUCAACAAAAAAAAAAAAAAABlAgAAgAAAACUAAAAMAAAAAgAAACcAAAAYAAAABQAAAAAAAAD///8AAAAAACUAAAAMAAAABQAAAEwAAABkAAAAAAAAAFAAAABkAgAAfAAAAAAAAABQAAAAZQ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CEgAAAAwAAAABAAAAHgAAABgAAAAJAAAAUAAAAAABAABdAAAAJQAAAAwAAAABAAAAVAAAANgAAAAKAAAAUAAAAJMAAABcAAAAAQAAANF2yUGrCslBCgAAAFAAAAAXAAAATAAAAAAAAAAAAAAAAAAAAP//////////fAAAABEEOwQ1BDkERQQ1BEAEIAAWBDAEPQQ9BDAEIAAQBD0ENARABDUENQQyBD0EMAQAAAYAAAAGAAAABgAAAAYAAAAGAAAABgAAAAYAAAADAAAACgAAAAYAAAAGAAAABgAAAAYAAAADAAAABwAAAAYAAAAHAAAABgAAAAYAAAAGAAAABgAAAAYAAAAGAAAASwAAAEAAAAAwAAAABQAAACAAAAABAAAAAQAAABAAAAAAAAAAAAAAAGUCAACAAAAAAAAAAAAAAABlAg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IAEAAAoAAABgAAAA3gAAAGwAAAABAAAA0XbJQasKyUEKAAAAYAAAACMAAABMAAAAAAAAAAAAAAAAAAAA//////////+UAAAAFwQwBDIENQQ0BEMETgRJBDgEOQQgABwEEQQUBB4EIwQgACIAFAQ1BEIEQQQ6BDgEOQQgAEEEMAQ0BCAAFiEgADQAMwAiAAAABgAAAAYAAAAGAAAABgAAAAcAAAAGAAAACQAAAAkAAAAGAAAABgAAAAMAAAAIAAAABgAAAAgAAAAIAAAABwAAAAMAAAAEAAAACAAAAAYAAAAGAAAABQAAAAYAAAAGAAAABgAAAAMAAAAFAAAABgAAAAcAAAADAAAADQAAAAMAAAAGAAAABgAAAAQAAABLAAAAQAAAADAAAAAFAAAAIAAAAAEAAAABAAAAEAAAAAAAAAAAAAAAZQIAAIAAAAAAAAAAAAAAAGUCAACAAAAAJQAAAAwAAAACAAAAJwAAABgAAAAFAAAAAAAAAP///wAAAAAAJQAAAAwAAAAFAAAATAAAAGQAAAAJAAAAcAAAAFsCAAB8AAAACQAAAHAAAABTAgAADQAAACEA8AAAAAAAAAAAAAAAgD8AAAAAAAAAAAAAgD8AAAAAAAAAAAAAAAAAAAAAAAAAAAAAAAAAAAAAAAAAACUAAAAMAAAAAAAAgCgAAAAMAAAABQAAACUAAAAMAAAAAQAAABgAAAAMAAAAAAAAAhIAAAAMAAAAAQAAABYAAAAMAAAAAAAAAFQAAABwAgAACgAAAHAAAABaAgAAfAAAAAEAAADRdslBqwrJQQoAAABwAAAAWwAAAEwAAAAEAAAACQAAAHAAAABcAgAAfQAAAAQBAAAfBD4ENAQ/BDgEQQQwBD0EPgQ6ACAAHAQjBB0EGAQmBBgEHwQQBBsELAQdBB4EFQQgABEELgQUBBYEFQQiBB0EHgQVBCAAFAQeBCgEGgQeBBsELAQdBB4EFQQgAB4EEQQgBBAEFwQeBBIEEAQiBBUEGwQsBB0EHgQVBCAAIwQnBCAEFQQWBBQEFQQdBBgEFQQgACIAFAQVBCIEIQQaBBgEGQQgACEEEAQUBCAAFiEgADQAMwAiAAAABwAAAAYAAAAHAAAABgAAAAYAAAAFAAAABgAAAAYAAAAGAAAABAAAAAMAAAAIAAAABwAAAAcAAAAHAAAACAAAAAcAAAAHAAAABwAAAAcAAAAGAAAABwAAAAgAAAAGAAAAAwAAAAYAAAAKAAAACAAAAAoAAAAGAAAABgAAAAcAAAAIAAAABgAAAAMAAAAIAAAACAAAAAoAAAAHAAAACAAAAAcAAAAGAAAABwAAAAgAAAAGAAAAAwAAAAgAAAAGAAAABgAAAAcAAAAGAAAACAAAAAYAAAAHAAAABgAAAAYAAAAHAAAABgAAAAcAAAAIAAAABgAAAAMAAAAHAAAABwAAAAYAAAAGAAAACgAAAAgAAAAGAAAABwAAAAcAAAAGAAAAAwAAAAQAAAAIAAAABgAAAAYAAAAHAAAABwAAAAcAAAAHAAAAAwAAAAcAAAAHAAAACAAAAAMAAAANAAAAAwAAAAYAAAAGAAAAB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Заведующий</cp:lastModifiedBy>
  <cp:revision>25</cp:revision>
  <cp:lastPrinted>2024-08-29T01:36:00Z</cp:lastPrinted>
  <dcterms:created xsi:type="dcterms:W3CDTF">2018-09-19T08:23:00Z</dcterms:created>
  <dcterms:modified xsi:type="dcterms:W3CDTF">2024-09-10T03:36:00Z</dcterms:modified>
</cp:coreProperties>
</file>