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C" w:rsidRDefault="006617D7" w:rsidP="006617D7">
      <w:pPr>
        <w:spacing w:before="4"/>
        <w:jc w:val="right"/>
        <w:rPr>
          <w:sz w:val="17"/>
        </w:rPr>
      </w:pPr>
      <w:bookmarkStart w:id="0" w:name="_GoBack"/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6D0C1ABB-0BDA-424B-935A-BDD47A818752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5816DC" w:rsidRPr="00801340" w:rsidRDefault="009F56BE" w:rsidP="00801340">
      <w:pPr>
        <w:jc w:val="center"/>
        <w:rPr>
          <w:sz w:val="17"/>
          <w:lang w:val="ru-RU"/>
        </w:rPr>
        <w:sectPr w:rsidR="005816DC" w:rsidRPr="00801340" w:rsidSect="006617D7">
          <w:type w:val="continuous"/>
          <w:pgSz w:w="11910" w:h="16840"/>
          <w:pgMar w:top="142" w:right="995" w:bottom="280" w:left="168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67872" behindDoc="1" locked="0" layoutInCell="1" allowOverlap="1" wp14:anchorId="361883B0" wp14:editId="6580D8B8">
            <wp:simplePos x="0" y="0"/>
            <wp:positionH relativeFrom="page">
              <wp:posOffset>-63500</wp:posOffset>
            </wp:positionH>
            <wp:positionV relativeFrom="page">
              <wp:posOffset>962025</wp:posOffset>
            </wp:positionV>
            <wp:extent cx="7559040" cy="10640060"/>
            <wp:effectExtent l="0" t="0" r="381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6DC" w:rsidRDefault="009F56B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6DC" w:rsidRDefault="005816DC">
      <w:pPr>
        <w:rPr>
          <w:sz w:val="17"/>
        </w:rPr>
        <w:sectPr w:rsidR="005816DC">
          <w:pgSz w:w="11910" w:h="16840"/>
          <w:pgMar w:top="1580" w:right="1680" w:bottom="280" w:left="1680" w:header="720" w:footer="720" w:gutter="0"/>
          <w:cols w:space="720"/>
        </w:sectPr>
      </w:pPr>
    </w:p>
    <w:p w:rsidR="005816DC" w:rsidRDefault="009F56B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6DC" w:rsidRDefault="005816DC">
      <w:pPr>
        <w:rPr>
          <w:sz w:val="17"/>
        </w:rPr>
        <w:sectPr w:rsidR="005816DC">
          <w:pgSz w:w="11910" w:h="16840"/>
          <w:pgMar w:top="1580" w:right="1680" w:bottom="280" w:left="1680" w:header="720" w:footer="720" w:gutter="0"/>
          <w:cols w:space="720"/>
        </w:sectPr>
      </w:pPr>
    </w:p>
    <w:p w:rsidR="005816DC" w:rsidRDefault="009F56B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16D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6DC"/>
    <w:rsid w:val="005816DC"/>
    <w:rsid w:val="006617D7"/>
    <w:rsid w:val="00801340"/>
    <w:rsid w:val="009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oXgdLxlqY5ZK+z4QMxMQBsgEir4=</DigestValue>
    </Reference>
    <Reference URI="#idOfficeObject" Type="http://www.w3.org/2000/09/xmldsig#Object">
      <DigestMethod Algorithm="http://www.w3.org/2000/09/xmldsig#sha1"/>
      <DigestValue>Al25w3kI5/wiHig2uklaKA4cqh0=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t7efbtvFnHzAwcFxyS7I+g4ACYk=</DigestValue>
    </Reference>
    <Reference URI="#idValidSigLnImg" Type="http://www.w3.org/2000/09/xmldsig#Object">
      <DigestMethod Algorithm="http://www.w3.org/2000/09/xmldsig#sha1"/>
      <DigestValue>uWt4INCnHJ9GLwn0F68YuDNP6Kw=</DigestValue>
    </Reference>
    <Reference URI="#idInvalidSigLnImg" Type="http://www.w3.org/2000/09/xmldsig#Object">
      <DigestMethod Algorithm="http://www.w3.org/2000/09/xmldsig#sha1"/>
      <DigestValue>ECJtGwH8iGmJ82jaaPSxM3VIYQ4=</DigestValue>
    </Reference>
  </SignedInfo>
  <SignatureValue>D9X+HZ2Mtkmxo/79TCqEJE5qlgJmg9dbXuzd/pOg048i9joL/sl9hRg0hDP9MNOu
1+Y0k4bErffAhpnlDoNceyJyXFzvz0kTBcEhMJ4iFIKXTITGNtur4flfx1pm8RU2
1U8tfoOzbpBIcdECbkcgWJjplqgxachaQcBYRpv4zvU=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a2q2Efxbq1095cppDMzkZGu8k6o=</DigestValue>
      </Reference>
      <Reference URI="/word/document.xml?ContentType=application/vnd.openxmlformats-officedocument.wordprocessingml.document.main+xml">
        <DigestMethod Algorithm="http://www.w3.org/2000/09/xmldsig#sha1"/>
        <DigestValue>ZysSEZ1iFt+UsjUq/P7IMVl5jcY=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w4GxCTu/Wb+cff3sMNZbJgGiD20=</DigestValue>
      </Reference>
      <Reference URI="/word/media/image2.jpeg?ContentType=image/jpeg">
        <DigestMethod Algorithm="http://www.w3.org/2000/09/xmldsig#sha1"/>
        <DigestValue>77WbHLHl1I96k2MWPWNMJqeP60c=</DigestValue>
      </Reference>
      <Reference URI="/word/media/image3.jpeg?ContentType=image/jpeg">
        <DigestMethod Algorithm="http://www.w3.org/2000/09/xmldsig#sha1"/>
        <DigestValue>rDMubWw4+eN9pej0pIKSRqVNrWY=</DigestValue>
      </Reference>
      <Reference URI="/word/media/image4.jpeg?ContentType=image/jpeg">
        <DigestMethod Algorithm="http://www.w3.org/2000/09/xmldsig#sha1"/>
        <DigestValue>JdJ6trxmpZsy4yWG2achcDlePqc=</DigestValue>
      </Reference>
      <Reference URI="/word/media/image5.jpeg?ContentType=image/jpeg">
        <DigestMethod Algorithm="http://www.w3.org/2000/09/xmldsig#sha1"/>
        <DigestValue>ibhTt0fb7/gHsvOd/pvBuMo3idc=</DigestValue>
      </Reference>
      <Reference URI="/word/settings.xml?ContentType=application/vnd.openxmlformats-officedocument.wordprocessingml.settings+xml">
        <DigestMethod Algorithm="http://www.w3.org/2000/09/xmldsig#sha1"/>
        <DigestValue>CBuw/URVVhCmAWA3g7Y9PMOiqvw=</DigestValue>
      </Reference>
      <Reference URI="/word/styles.xml?ContentType=application/vnd.openxmlformats-officedocument.wordprocessingml.styles+xml">
        <DigestMethod Algorithm="http://www.w3.org/2000/09/xmldsig#sha1"/>
        <DigestValue>cOPspBL4h6rCUQ4fBjEBITYq+lI=</DigestValue>
      </Reference>
      <Reference URI="/word/stylesWithEffects.xml?ContentType=application/vnd.ms-word.stylesWithEffects+xml">
        <DigestMethod Algorithm="http://www.w3.org/2000/09/xmldsig#sha1"/>
        <DigestValue>7nVAjkiSUG7K6upIe22plIbItxY=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{6D0C1ABB-0BDA-424B-935A-BDD47A818752}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2022-09-15T04:34:43Z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/vzSdgAAAADw+Rz+1xIKFPin03boYKUCNAAAAAAAAACKDwEcggAAAQEAAADIqo8Aig8BHKBSwgAAAAAAAACAPQAAAABwFAAAig8c/wAAAAAAAAAAARwBAAAAAAAAAAAAig8BHA5kp8oAAAAADKyPABn80nZcqo8A9f///wAA0nYGpNN29f///wAAAAAAAAAAAAAAAJABAAAAAAABAAAAAHQAYQBoAG8AbQBhAAAAAAAAAAAAAAAAAAAAAAAAAAAABwAAAAAAAADxtjl3AAAAAAcAAADAq48AwKuP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LAvzXwQIgswUGAP+YBvzXwQIgswUGmmKnygEAAACYro8AGfzSduisjwD1////AADSdiCzBQb1////4mWdAgAAAACAFlkCvGJzAoCNyATiZZ0CAAAAAIAVWQJQZP8EAJxgBiStjwBWXZ0CyI65APwBAABgrY8AOVydAvwBAAAAAAAAPlydApo3LT/8AQAAyI65AFBk/wQAAAAA1I65ADitjwC0/Y8AnOWZAwAAAAA+XJ0C21udAvwBAAAAAAAAAAAAAAAAAADxtjl3PI/IBAcAAACcro8AnK6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/vzSds+OjwCwZ8cC3gwKOPCOjwAxm6ICCI+PAKzFpwLw/csCAQAAAJRlxwJ078cCiE/Xd0gC5gaogP8ElGXHAqxlxwLgATYG4AE2BlCPjwDHcaICAAAAAAEAAACUZccCrGXHAmZBp8oAgAAF9JCPABn80nZEj48A4P///wAA0naogP8E4P///wAAAAAAAAAAAAAAAJABAAAAAAABAAAAAGEAcgBpAGEAbAAAAAAAAAAAAAAAAAAAAAAAAAAAAAAABgAAAAAAAADxtjl3AAAAAAYAAACokI8AqJCP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jwD+/NJ2vI6PAMKPqQJyFApavI6PALyOjwDrhakCAAAAABcAAACUGdUC+4WpAuwUCqGUBAEEIIZzAoBtYgYAAAAAAAAAAAAAAAAgAAAAvAIAAAAAAMwBAgIiUwB5AHMAdABlAG0AxkCnygAAAABUkI8AGfzSdqSOjwDw////AADSdgAAAADw////AAAAAAAAAAAAAAAAkAEAAAAAAAEAAAAAdABhAGgAbwBtAGEAAAAAAAAAAAAAAAAAAAAAAAAAAAAHAAAAAAAAAPG2OXcAAAAABwAAAAiQjwAIkI8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P780nYAAAAA8Pkc/tcSChT4p9N26GClAjQAAAAAAAAAig8BHIIAAAEBAAAAyKqPAIoPARygUsIAAAAAAAAAgD0AAAAAcBQAAIoPHP8AAAAAAAAAAAEcAQAAAAAAAAAAAIoPARwOZKfKAAAAAAysjwAZ/NJ2XKqPAPX///8AANJ2BqTTdvX///8AAAAAAAAAAAAAAACQAQAAAAAAAQAAAAB0AGEAaABvAG0AYQAAAAAAAAAAAAAAAAAAAAAAAAAAAAcAAAAAAAAA8bY5dwAAAAAHAAAAwKuPAMCrjw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ywL818ECILMFBgD/mAb818ECILMFBppip8oBAAAAmK6PABn80nborI8A9f///wAA0nYgswUG9f///+JlnQIAAAAAgBZZArxicwKAjcgE4mWdAgAAAACAFVkCUGT/BACcYAYkrY8AVl2dAsiOuQD8AQAAYK2PADlcnQL8AQAAAAAAAD5cnQKaNy0//AEAAMiOuQBQZP8EAAAAANSOuQA4rY8AtP2PAJzlmQMAAAAAPlydAttbnQL8AQAAAAAAAAAAAAAAAAAA8bY5dzyPyAQHAAAAnK6PAJyu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P780nbPjo8AsGfHAt4MCjjwjo8AMZuiAgiPjwCsxacC8P3LAgEAAACUZccCdO/HAohP13dIAuYGqID/BJRlxwKsZccC4AE2BuABNgZQj48Ax3GiAgAAAAABAAAAlGXHAqxlxwJmQafKAIAABfSQjwAZ/NJ2RI+PAOD///8AANJ2qID/BOD///8AAAAAAAAAAAAAAACQAQAAAAAAAQAAAABhAHIAaQBhAGwAAAAAAAAAAAAAAAAAAAAAAAAAAAAAAAYAAAAAAAAA8bY5dwAAAAAGAAAAqJCPAKiQjw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I8A/vzSdryOjwDCj6kCchQKWryOjwC8jo8A64WpAgAAAAAXAAAAlBnVAvuFqQLsFAqhlAQBBCCGcwKAbWIGAAAAAAAAAAAAAAAAIAAAALwCAAAAAADMAQICIlMAeQBzAHQAZQBtAMZAp8oAAAAAVJCPABn80nakjo8A8P///wAA0nYAAAAA8P///wAAAAAAAAAAAAAAAJABAAAAAAABAAAAAHQAYQBoAG8AbQBhAAAAAAAAAAAAAAAAAAAAAAAAAAAABwAAAAAAAADxtjl3AAAAAAcAAAAIkI8ACJCP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Заведующий</cp:lastModifiedBy>
  <cp:revision>4</cp:revision>
  <dcterms:created xsi:type="dcterms:W3CDTF">2022-04-12T15:05:00Z</dcterms:created>
  <dcterms:modified xsi:type="dcterms:W3CDTF">2021-11-30T04:28:00Z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2019-03-06T00:00:00Z</vt:filetime>
  </property>
  <property fmtid="{D5CDD505-2E9C-101B-9397-08002B2CF9AE}" pid="5" name="NXPowerLiteLastOptimized">
    <vt:lpwstr>861500</vt:lpwstr>
  </property>
  <property fmtid="{D5CDD505-2E9C-101B-9397-08002B2CF9AE}" pid="6" name="NXPowerLiteSettings">
    <vt:lpwstr>C7000400038000</vt:lpwstr>
  </property>
  <property fmtid="{D5CDD505-2E9C-101B-9397-08002B2CF9AE}" pid="7" name="NXPowerLiteVersion">
    <vt:lpwstr>S9.1.4</vt:lpwstr>
  </property>
</Properties>
</file>