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25" w:rsidRDefault="000B5769" w:rsidP="000B5769">
      <w:pPr>
        <w:spacing w:before="4"/>
        <w:jc w:val="right"/>
        <w:rPr>
          <w:sz w:val="17"/>
        </w:rPr>
      </w:pPr>
      <w:bookmarkStart w:id="0" w:name="_GoBack"/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40870208-034D-4020-8F9A-87F6FAB6F7B6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  <w:r w:rsidR="0095508C">
        <w:rPr>
          <w:noProof/>
          <w:lang w:val="ru-RU" w:eastAsia="ru-RU"/>
        </w:rPr>
        <w:drawing>
          <wp:anchor distT="0" distB="0" distL="0" distR="0" simplePos="0" relativeHeight="487567360" behindDoc="1" locked="0" layoutInCell="1" allowOverlap="1" wp14:anchorId="69D3CF8F" wp14:editId="7DCE85F3">
            <wp:simplePos x="0" y="0"/>
            <wp:positionH relativeFrom="page">
              <wp:posOffset>3873</wp:posOffset>
            </wp:positionH>
            <wp:positionV relativeFrom="page">
              <wp:posOffset>835439</wp:posOffset>
            </wp:positionV>
            <wp:extent cx="7559040" cy="10640567"/>
            <wp:effectExtent l="0" t="0" r="381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C25" w:rsidRDefault="00136C25" w:rsidP="0095508C">
      <w:pPr>
        <w:ind w:left="5670"/>
        <w:rPr>
          <w:sz w:val="17"/>
        </w:rPr>
        <w:sectPr w:rsidR="00136C25" w:rsidSect="000B5769">
          <w:type w:val="continuous"/>
          <w:pgSz w:w="11910" w:h="16840"/>
          <w:pgMar w:top="142" w:right="853" w:bottom="280" w:left="1680" w:header="720" w:footer="720" w:gutter="0"/>
          <w:cols w:space="720"/>
        </w:sectPr>
      </w:pPr>
    </w:p>
    <w:p w:rsidR="00136C25" w:rsidRDefault="0095508C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C25" w:rsidRDefault="00136C25">
      <w:pPr>
        <w:rPr>
          <w:sz w:val="17"/>
        </w:rPr>
        <w:sectPr w:rsidR="00136C25">
          <w:pgSz w:w="11910" w:h="16840"/>
          <w:pgMar w:top="1580" w:right="1680" w:bottom="280" w:left="1680" w:header="720" w:footer="720" w:gutter="0"/>
          <w:cols w:space="720"/>
        </w:sectPr>
      </w:pPr>
    </w:p>
    <w:p w:rsidR="00136C25" w:rsidRDefault="0095508C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C25" w:rsidRDefault="00136C25">
      <w:pPr>
        <w:rPr>
          <w:sz w:val="17"/>
        </w:rPr>
        <w:sectPr w:rsidR="00136C25">
          <w:pgSz w:w="11910" w:h="16840"/>
          <w:pgMar w:top="1580" w:right="1680" w:bottom="280" w:left="1680" w:header="720" w:footer="720" w:gutter="0"/>
          <w:cols w:space="720"/>
        </w:sectPr>
      </w:pPr>
    </w:p>
    <w:p w:rsidR="00136C25" w:rsidRDefault="0095508C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6C2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6C25"/>
    <w:rsid w:val="000B5769"/>
    <w:rsid w:val="00136C25"/>
    <w:rsid w:val="003D60F0"/>
    <w:rsid w:val="009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EqLmcw41uzcjTD6YiRL26oIOhmg=</DigestValue>
    </Reference>
    <Reference URI="#idOfficeObject" Type="http://www.w3.org/2000/09/xmldsig#Object">
      <DigestMethod Algorithm="http://www.w3.org/2000/09/xmldsig#sha1"/>
      <DigestValue>55UsdMTKBNzPpDLoczIGRXl4Vjg=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Lt9bTGFbjrbTRnhCLtz2jG/0ke4=</DigestValue>
    </Reference>
    <Reference URI="#idValidSigLnImg" Type="http://www.w3.org/2000/09/xmldsig#Object">
      <DigestMethod Algorithm="http://www.w3.org/2000/09/xmldsig#sha1"/>
      <DigestValue>P4/RWy6w/UP/nBp6ROhCHo/Sf+A=</DigestValue>
    </Reference>
    <Reference URI="#idInvalidSigLnImg" Type="http://www.w3.org/2000/09/xmldsig#Object">
      <DigestMethod Algorithm="http://www.w3.org/2000/09/xmldsig#sha1"/>
      <DigestValue>2WBKBCoZwlBFFaQurddm0hGzl04=</DigestValue>
    </Reference>
  </SignedInfo>
  <SignatureValue>f3XTRunJoEKj47wWzhOjk0p0P+VNFX6iSMK+txM0winJOjzycGT/zz+LGpPC5seK
zw4hrKUl4y28fAaG1iDhMP5bIuY8A5zoBD/mX3GBK2OrrowhkvKHJpxImJ4gpX8r
1ZUVmrvugiYnDq4YRMg+IwSI91ujRvd+5DmME4AC3uY=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a2q2Efxbq1095cppDMzkZGu8k6o=</DigestValue>
      </Reference>
      <Reference URI="/word/document.xml?ContentType=application/vnd.openxmlformats-officedocument.wordprocessingml.document.main+xml">
        <DigestMethod Algorithm="http://www.w3.org/2000/09/xmldsig#sha1"/>
        <DigestValue>Wwfi2+XAocNXD0dYQRejOPK7d7E=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M+pLozZk75F+QQ2v76iW0eVpWD0=</DigestValue>
      </Reference>
      <Reference URI="/word/media/image2.jpeg?ContentType=image/jpeg">
        <DigestMethod Algorithm="http://www.w3.org/2000/09/xmldsig#sha1"/>
        <DigestValue>exZ1xBGfanlZSkDTHxI0r15makc=</DigestValue>
      </Reference>
      <Reference URI="/word/media/image3.jpeg?ContentType=image/jpeg">
        <DigestMethod Algorithm="http://www.w3.org/2000/09/xmldsig#sha1"/>
        <DigestValue>2kBXDGcA7da4ZMO4b8MPd3sLbgQ=</DigestValue>
      </Reference>
      <Reference URI="/word/media/image4.jpeg?ContentType=image/jpeg">
        <DigestMethod Algorithm="http://www.w3.org/2000/09/xmldsig#sha1"/>
        <DigestValue>A3Hbn2/Tl82SS9OPczksykjkIS8=</DigestValue>
      </Reference>
      <Reference URI="/word/media/image5.jpeg?ContentType=image/jpeg">
        <DigestMethod Algorithm="http://www.w3.org/2000/09/xmldsig#sha1"/>
        <DigestValue>Je1ZypTqzXLsV23e/4SJL4LlK6s=</DigestValue>
      </Reference>
      <Reference URI="/word/settings.xml?ContentType=application/vnd.openxmlformats-officedocument.wordprocessingml.settings+xml">
        <DigestMethod Algorithm="http://www.w3.org/2000/09/xmldsig#sha1"/>
        <DigestValue>4zS+XeYtAei72isutj6y6JQjfd4=</DigestValue>
      </Reference>
      <Reference URI="/word/styles.xml?ContentType=application/vnd.openxmlformats-officedocument.wordprocessingml.styles+xml">
        <DigestMethod Algorithm="http://www.w3.org/2000/09/xmldsig#sha1"/>
        <DigestValue>cOPspBL4h6rCUQ4fBjEBITYq+lI=</DigestValue>
      </Reference>
      <Reference URI="/word/stylesWithEffects.xml?ContentType=application/vnd.ms-word.stylesWithEffects+xml">
        <DigestMethod Algorithm="http://www.w3.org/2000/09/xmldsig#sha1"/>
        <DigestValue>7nVAjkiSUG7K6upIe22plIbItxY=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2022-09-15T04:28:11Z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{40870208-034D-4020-8F9A-87F6FAB6F7B6}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2022-09-15T04:28:11Z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/vzSdpDe6fKYpe8ANxIKAehgFw40AAAAAAAAADYSAQCCAAABAQAAAAAAAAA2EgEAQDcBAQAAAAAAAIA9AAAAAHAUAAA2EgD/AAAAAAAAAAABAAEAAAAAAAAAAAA2EgEAQDcBAfenpbGMqe8AYKfvABn80nawpe8A9f///wAA0nag3dl29f///wAAAAAAAAAAAAAAAJABAAAAAAABAAAAAHQAYQBoAG8AbQBhAAAAAAAAAAAAAAAAAAAAAAAAAAAAAAAAAPG2OXcAAAAABwAAABSn7wAUp+8AAAIAAPz///8BAAAAAAAAAAAAAAAAAAAAAAAAAAAAAABsCAAA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9DvzXMw4gsxQEgBzcBfzXMw4gsxQES6qlsQEAAADsqe8AGfzSdjyo7wD1////AADSdiCzFAT1////4mUPDgAAAACAFtoCvGL1AoCNBAXiZQ8OAAAAAIAV2gJQdKwDAJyNBHio7wBWXQ8OkI34APwBAAC0qO8AOVwPDvwBAAAAAAAAPlwPDgb1ghr8AQAAkI34AFB0rAMAAAAAnI34AIyo7wAI+e8AnOULDwAAAAA+XA8O21sPDvwBAAAAAAAAAAAAAAcAAAAAAAAA8bY5dwAAAAAHAAAA8KnvAPCp7wAAAgAA/P///wEAAAAAAAAAAAAAAAAAAACkDwAA8MTD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/vzSdh+K7wCwZzkOmRkKT0CK7wAxmxQOWIrvAKzFGQ7w/T0OAQAAAJRlOQ507zkOiE/Xd5B6RwiokKwDlGU5DqxlOQ5A27cGQNu3BqCK7wDHcRQOAAAAAAEAAACUZTkOrGU5DhOIpbEAgK0DRIzvABn80naUiu8A4P///wAA0naokKwD4P///wAAAAAAAAAAAAAAAJABAAAAAAABAAAAAGEAcgBpAGEAbAAAAAAAAAAAAAAAAAAAAAAAAAAAAAAABgAAAAAAAADxtjl3AAAAAAYAAAD4i+8A+IvvAA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7wD+/NJ2DIrvAMKPGw6iGQo8DIrvAAyK7wDrhRsOAAAAABcAAACUGUcO+4UbDtUZCnGUBFUDIIb1AsBGyQUAAAAAAAAAAAAAAAAgAAAAvAIAAAAAAMwBAgIiUwB5AHMAdABlAG0As4ulsQAAAACki+8AGfzSdvSJ7wDw////AADSdgAAAADw////AAAAAAAAAAAAAAAAkAEAAAAAAAEAAAAAdABhAGgAbwBtAGEAAAAAAAAAAAAAAAAAAAAAAAAAAAAHAAAAAAAAAPG2OXcAAAAABwAAAFiL7wBYi+8A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P780naQ3unymKXvADcSCgHoYBcONAAAAAAAAAA2EgEAggAAAQEAAAAAAAAANhIBAEA3AQEAAAAAAACAPQAAAABwFAAANhIA/wAAAAAAAAAAAQABAAAAAAAAAAAANhIBAEA3AQH3p6WxjKnvAGCn7wAZ/NJ2sKXvAPX///8AANJ2oN3ZdvX///8AAAAAAAAAAAAAAACQAQAAAAAAAQAAAAB0AGEAaABvAG0AYQAAAAAAAAAAAAAAAAAAAAAAAAAAAAAAAADxtjl3AAAAAAcAAAAUp+8AFKf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PQ781zMOILMUBIAc3AX81zMOILMUBEuqpbEBAAAA7KnvABn80nY8qO8A9f///wAA0nYgsxQE9f///+JlDw4AAAAAgBbaArxi9QKAjQQF4mUPDgAAAACAFdoCUHSsAwCcjQR4qO8AVl0PDpCN+AD8AQAAtKjvADlcDw78AQAAAAAAAD5cDw4G9YIa/AEAAJCN+ABQdKwDAAAAAJyN+ACMqO8ACPnvAJzlCw8AAAAAPlwPDttbDw78AQAAAAAAAAAAAAAHAAAAAAAAAPG2OXcAAAAABwAAAPCp7wDwqe8AAAIAAPz///8BAAAAAAAAAAAAAAAAAAAApA8AAPDEw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P780nYfiu8AsGc5DpkZCk9Aiu8AMZsUDliK7wCsxRkO8P09DgEAAACUZTkOdO85DohP13eQekcIqJCsA5RlOQ6sZTkOQNu3BkDbtwagiu8Ax3EUDgAAAAABAAAAlGU5DqxlOQ4TiKWxAICtA0SM7wAZ/NJ2lIrvAOD///8AANJ2qJCsA+D///8AAAAAAAAAAAAAAACQAQAAAAAAAQAAAABhAHIAaQBhAGwAAAAAAAAAAAAAAAAAAAAAAAAAAAAAAAYAAAAAAAAA8bY5dwAAAAAGAAAA+IvvAPiL7w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O8A/vzSdgyK7wDCjxsOohkKPAyK7wAMiu8A64UbDgAAAAAXAAAAlBlHDvuFGw7VGQpxlARVAyCG9QLARskFAAAAAAAAAAAAAAAAIAAAALwCAAAAAADMAQICIlMAeQBzAHQAZQBtALOLpbEAAAAApIvvABn80nb0ie8A8P///wAA0nYAAAAA8P///wAAAAAAAAAAAAAAAJABAAAAAAABAAAAAHQAYQBoAG8AbQBhAAAAAAAAAAAAAAAAAAAAAAAAAAAABwAAAAAAAADxtjl3AAAAAAcAAABYi+8AWIvvAA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Заведующий</cp:lastModifiedBy>
  <cp:revision>5</cp:revision>
  <dcterms:created xsi:type="dcterms:W3CDTF">2022-04-12T15:04:00Z</dcterms:created>
  <dcterms:modified xsi:type="dcterms:W3CDTF">2021-11-30T04:27:00Z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Canon </vt:lpwstr>
  </property>
  <property fmtid="{D5CDD505-2E9C-101B-9397-08002B2CF9AE}" pid="4" name="LastSaved">
    <vt:filetime>2019-03-06T00:00:00Z</vt:filetime>
  </property>
  <property fmtid="{D5CDD505-2E9C-101B-9397-08002B2CF9AE}" pid="5" name="NXPowerLiteLastOptimized">
    <vt:lpwstr>996047</vt:lpwstr>
  </property>
  <property fmtid="{D5CDD505-2E9C-101B-9397-08002B2CF9AE}" pid="6" name="NXPowerLiteSettings">
    <vt:lpwstr>C7000400038000</vt:lpwstr>
  </property>
  <property fmtid="{D5CDD505-2E9C-101B-9397-08002B2CF9AE}" pid="7" name="NXPowerLiteVersion">
    <vt:lpwstr>S9.1.4</vt:lpwstr>
  </property>
</Properties>
</file>