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C3" w:rsidRDefault="006F0DD7" w:rsidP="006F0DD7">
      <w:pPr>
        <w:spacing w:before="4"/>
        <w:jc w:val="right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69920" behindDoc="1" locked="0" layoutInCell="1" allowOverlap="1" wp14:anchorId="186767D6" wp14:editId="52073FBA">
            <wp:simplePos x="0" y="0"/>
            <wp:positionH relativeFrom="page">
              <wp:posOffset>3810</wp:posOffset>
            </wp:positionH>
            <wp:positionV relativeFrom="page">
              <wp:posOffset>222885</wp:posOffset>
            </wp:positionV>
            <wp:extent cx="7559040" cy="10640060"/>
            <wp:effectExtent l="0" t="0" r="381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C71D39C3-11C7-421C-8127-9C634A1936FC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FB6FC3" w:rsidRDefault="00FB6FC3">
      <w:pPr>
        <w:rPr>
          <w:sz w:val="17"/>
        </w:rPr>
        <w:sectPr w:rsidR="00FB6FC3" w:rsidSect="006F0DD7">
          <w:type w:val="continuous"/>
          <w:pgSz w:w="11910" w:h="16840"/>
          <w:pgMar w:top="142" w:right="853" w:bottom="280" w:left="1680" w:header="720" w:footer="720" w:gutter="0"/>
          <w:cols w:space="720"/>
        </w:sectPr>
      </w:pPr>
    </w:p>
    <w:p w:rsidR="00FB6FC3" w:rsidRDefault="00D8729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0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FC3" w:rsidRDefault="00FB6FC3">
      <w:pPr>
        <w:rPr>
          <w:sz w:val="17"/>
        </w:rPr>
        <w:sectPr w:rsidR="00FB6FC3">
          <w:pgSz w:w="11910" w:h="16840"/>
          <w:pgMar w:top="1580" w:right="1680" w:bottom="280" w:left="1680" w:header="720" w:footer="720" w:gutter="0"/>
          <w:cols w:space="720"/>
        </w:sectPr>
      </w:pPr>
    </w:p>
    <w:p w:rsidR="00FB6FC3" w:rsidRDefault="00D8729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6FC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FC3"/>
    <w:rsid w:val="002F702F"/>
    <w:rsid w:val="006F0DD7"/>
    <w:rsid w:val="00D87294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UmlQTkUM5UKDf2N+pr+S+oZW1xw=</DigestValue>
    </Reference>
    <Reference URI="#idOfficeObject" Type="http://www.w3.org/2000/09/xmldsig#Object">
      <DigestMethod Algorithm="http://www.w3.org/2000/09/xmldsig#sha1"/>
      <DigestValue>4Fq/+OTHp7ydhOH8j3C9PtCE2YI=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zmM7rXkmH8653lkU+7678VQJOt8=</DigestValue>
    </Reference>
    <Reference URI="#idValidSigLnImg" Type="http://www.w3.org/2000/09/xmldsig#Object">
      <DigestMethod Algorithm="http://www.w3.org/2000/09/xmldsig#sha1"/>
      <DigestValue>J1o2pKFM7wTpAyospYJ16sanryI=</DigestValue>
    </Reference>
    <Reference URI="#idInvalidSigLnImg" Type="http://www.w3.org/2000/09/xmldsig#Object">
      <DigestMethod Algorithm="http://www.w3.org/2000/09/xmldsig#sha1"/>
      <DigestValue>2rj+HSTcOaZ8VDznw1KXQcCjCDU=</DigestValue>
    </Reference>
  </SignedInfo>
  <SignatureValue>iZueSohMO1aSWnBU2icpmIyLHOWtvCDmc8n3Y++KYp2+MeO8nI4+jOBjZB5s5Cg+
L/L5DurhFXK3WSItSCjPdqaeRNWlJhBIVMhYKMhfAtSKWVcC/FXJYBuRlDhF6feh
UPvu+Ba6KGVAXwjUpq+J4eO7bbC+4e2PfoZ7HuLknoY=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ahTS3EMIEUd6XzIynWFObOc8pss=</DigestValue>
      </Reference>
      <Reference URI="/word/document.xml?ContentType=application/vnd.openxmlformats-officedocument.wordprocessingml.document.main+xml">
        <DigestMethod Algorithm="http://www.w3.org/2000/09/xmldsig#sha1"/>
        <DigestValue>QDl6hfY/AfaFCN9/SfpAB9a+yiI=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r9XV7shoh/C4rpipgXIO3d05Zdg=</DigestValue>
      </Reference>
      <Reference URI="/word/media/image2.emf?ContentType=image/x-emf">
        <DigestMethod Algorithm="http://www.w3.org/2000/09/xmldsig#sha1"/>
        <DigestValue>iYmmlJE2micLdarRBxyNMAIGSxk=</DigestValue>
      </Reference>
      <Reference URI="/word/media/image3.jpeg?ContentType=image/jpeg">
        <DigestMethod Algorithm="http://www.w3.org/2000/09/xmldsig#sha1"/>
        <DigestValue>UZdzugJLcjWNq8WUT5Ab5KyFQVk=</DigestValue>
      </Reference>
      <Reference URI="/word/media/image4.jpeg?ContentType=image/jpeg">
        <DigestMethod Algorithm="http://www.w3.org/2000/09/xmldsig#sha1"/>
        <DigestValue>t8UoTDK2ZEE8VhiaOykzB92NRyM=</DigestValue>
      </Reference>
      <Reference URI="/word/settings.xml?ContentType=application/vnd.openxmlformats-officedocument.wordprocessingml.settings+xml">
        <DigestMethod Algorithm="http://www.w3.org/2000/09/xmldsig#sha1"/>
        <DigestValue>zrGh7nd0AWkmsv2hc+EuqgP5p28=</DigestValue>
      </Reference>
      <Reference URI="/word/styles.xml?ContentType=application/vnd.openxmlformats-officedocument.wordprocessingml.styles+xml">
        <DigestMethod Algorithm="http://www.w3.org/2000/09/xmldsig#sha1"/>
        <DigestValue>cOPspBL4h6rCUQ4fBjEBITYq+lI=</DigestValue>
      </Reference>
      <Reference URI="/word/stylesWithEffects.xml?ContentType=application/vnd.ms-word.stylesWithEffects+xml">
        <DigestMethod Algorithm="http://www.w3.org/2000/09/xmldsig#sha1"/>
        <DigestValue>7nVAjkiSUG7K6upIe22plIbItxY=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2022-09-15T04:32:36Z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{C71D39C3-11C7-421C-8127-9C634A1936FC}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2022-09-15T04:32:36Z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E8A/vzSdngAHv6Ypk8A6BUKc+hgPQI0AAAAAAAAAFMSAQCCAAABAQAAAAAAAABTEgEAkFBbAAAAAAAAAIA9AAAAAHAUAABTEgD/AAAAAAAAAAABAAEAAAAAAAAAAABTEgEAkFBbAHd0ZTOMqk8AYKhPABn80nawpk8A9f///wAA0nag3dl29f///wAAAAAAAAAAAAAAAJABAAAAAAABAAAAAHQAYQBoAG8AbQBhAAAAAAAAAAAAAAAAAAAAAAAAAAAAAAAAAPG2OXcAAAAABwAAABSoTwAUqE8AAAIAAPz///8BAAAAAAAAAAAAAAAAAAAAAAAAAAAAAABsCAAA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eKlPAMKRNQIACAAAAElVAwQAAADwFnIAgBZyALyCWQOcqU8AZJE1AvAWcgAASVUD4mU1AgAAAACAFnIAvIJZA8CP4QXiZTUCAAAAAIAVcgBQdEQEANwCBcCpTwBWXTUCkI5TAPwBAAD8qU8AOVw1AvwBAAAAAAAAPlw1AvhpqX78AQAAkI5TAFB0RAQAAAAAnI5TANSpTwAI+k8AnOUxAwAAAAA+XDUC21s1AvwBAAAAAAAAAAAAAAcAAAAAAAAA8bY5dwAAAAAHAAAAOKtPADirTwAAAgAA/P///wEAAAAAAAAAAAAAAAAAAACkDwAA8MTD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/vzSdh+LTwCwZ18CHw0KPECLTwAxmzoCWItPAKzFPwLw/WMCAQAAAJRlXwJ0718CiE/Xd1ALtQaokEQElGVfAqxlXwIALxsGAC8bBqCLTwDHcToCAAAAAAEAAACUZV8CrGVfApNZZTMAgEUERI1PABn80naUi08A4P///wAA0naokEQE4P///wAAAAAAAAAAAAAAAJABAAAAAAABAAAAAGEAcgBpAGEAbAAAAAAAAAAAAAAAAAAAAAAAAAAAAAAABgAAAAAAAADxtjl3AAAAAAYAAAD4jE8A+IxP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TwD+/NJ2DItPAMKPQQI/GQoFDItPAAyLTwDrhUECAAAAABcAAACUGW0C+4VBAjIXChSUFL0DIKZZA0AU4QUAAAAAAAAAAAAAAAAgAAAAvAIAAAAAAMwBAgIiUwB5AHMAdABlAG0AM1hlMwAAAACkjE8AGfzSdvSKTwDw////AADSdgAAAADw////AAAAAAAAAAAAAAAAkAEAAAAAAAEAAAAAdABhAGgAbwBtAGEAAAAAAAAAAAAAAAAAAAAAAAAAAAAHAAAAAAAAAPG2OXcAAAAABwAAAFiMTwBYjE8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PAP780nZ4AB7+mKZPAOgVCnPoYD0CNAAAAAAAAABTEgEAggAAAQEAAAAAAAAAUxIBAJBQWwAAAAAAAACAPQAAAABwFAAAUxIA/wAAAAAAAAAAAQABAAAAAAAAAAAAUxIBAJBQWwB3dGUzjKpPAGCoTwAZ/NJ2sKZPAPX///8AANJ2oN3ZdvX///8AAAAAAAAAAAAAAACQAQAAAAAAAQAAAAB0AGEAaABvAG0AYQAAAAAAAAAAAAAAAAAAAAAAAAAAAAAAAADxtjl3AAAAAAcAAAAUqE8AFKhP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HipTwDCkTUCAAgAAABJVQMEAAAA8BZyAIAWcgC8glkDnKlPAGSRNQLwFnIAAElVA+JlNQIAAAAAgBZyALyCWQPAj+EF4mU1AgAAAACAFXIAUHREBADcAgXAqU8AVl01ApCOUwD8AQAA/KlPADlcNQL8AQAAAAAAAD5cNQL4aal+/AEAAJCOUwBQdEQEAAAAAJyOUwDUqU8ACPpPAJzlMQMAAAAAPlw1AttbNQL8AQAAAAAAAAAAAAAHAAAAAAAAAPG2OXcAAAAABwAAADirTwA4q08AAAIAAPz///8BAAAAAAAAAAAAAAAAAAAApA8AAPDEw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P780nYfi08AsGdfAh8NCjxAi08AMZs6AliLTwCsxT8C8P1jAgEAAACUZV8CdO9fAohP13dQC7UGqJBEBJRlXwKsZV8CAC8bBgAvGwagi08Ax3E6AgAAAAABAAAAlGVfAqxlXwKTWWUzAIBFBESNTwAZ/NJ2lItPAOD///8AANJ2qJBEBOD///8AAAAAAAAAAAAAAACQAQAAAAAAAQAAAABhAHIAaQBhAGwAAAAAAAAAAAAAAAAAAAAAAAAAAAAAAAYAAAAAAAAA8bY5dwAAAAAGAAAA+IxPAPiMTw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E8A/vzSdgyLTwDCj0ECPxkKBQyLTwAMi08A64VBAgAAAAAXAAAAlBltAvuFQQIyFwoUlBS9AyCmWQNAFOEFAAAAAAAAAAAAAAAAIAAAALwCAAAAAADMAQICIlMAeQBzAHQAZQBtADNYZTMAAAAApIxPABn80nb0ik8A8P///wAA0nYAAAAA8P///wAAAAAAAAAAAAAAAJABAAAAAAABAAAAAHQAYQBoAG8AbQBhAAAAAAAAAAAAAAAAAAAAAAAAAAAABwAAAAAAAADxtjl3AAAAAAcAAABYjE8AWIxP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Заведующий</cp:lastModifiedBy>
  <cp:revision>5</cp:revision>
  <dcterms:created xsi:type="dcterms:W3CDTF">2022-04-12T15:03:00Z</dcterms:created>
  <dcterms:modified xsi:type="dcterms:W3CDTF">2021-11-30T04:20:00Z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Canon </vt:lpwstr>
  </property>
  <property fmtid="{D5CDD505-2E9C-101B-9397-08002B2CF9AE}" pid="4" name="LastSaved">
    <vt:filetime>2019-03-06T00:00:00Z</vt:filetime>
  </property>
  <property fmtid="{D5CDD505-2E9C-101B-9397-08002B2CF9AE}" pid="5" name="NXPowerLiteLastOptimized">
    <vt:lpwstr>657455</vt:lpwstr>
  </property>
  <property fmtid="{D5CDD505-2E9C-101B-9397-08002B2CF9AE}" pid="6" name="NXPowerLiteSettings">
    <vt:lpwstr>C7000400038000</vt:lpwstr>
  </property>
  <property fmtid="{D5CDD505-2E9C-101B-9397-08002B2CF9AE}" pid="7" name="NXPowerLiteVersion">
    <vt:lpwstr>S9.1.4</vt:lpwstr>
  </property>
</Properties>
</file>