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7D" w:rsidRDefault="00C81902" w:rsidP="00C81902">
      <w:pPr>
        <w:spacing w:before="4"/>
        <w:jc w:val="right"/>
        <w:rPr>
          <w:sz w:val="17"/>
        </w:rPr>
      </w:pPr>
      <w:bookmarkStart w:id="0" w:name="_GoBack"/>
      <w:r>
        <w:rPr>
          <w:sz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79.05pt;height:89.55pt">
            <v:imagedata r:id="rId5" o:title=""/>
            <o:lock v:ext="edit" ungrouping="t" rotation="t" cropping="t" verticies="t" text="t" grouping="t"/>
            <o:signatureline v:ext="edit" id="{C223BFAA-BE41-43CD-B926-F9506E028BFE}" provid="{F5AC7D23-DA04-45F5-ABCB-38CE7A982553}" o:suggestedsigner="Ж.А.Блейхер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  <w:r w:rsidR="007A0D57">
        <w:rPr>
          <w:noProof/>
          <w:lang w:val="ru-RU" w:eastAsia="ru-RU"/>
        </w:rPr>
        <w:drawing>
          <wp:anchor distT="0" distB="0" distL="0" distR="0" simplePos="0" relativeHeight="487569920" behindDoc="1" locked="0" layoutInCell="1" allowOverlap="1" wp14:anchorId="52DB335D" wp14:editId="3E4E62D5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405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647D" w:rsidRDefault="0021647D" w:rsidP="007A0D57">
      <w:pPr>
        <w:ind w:left="709"/>
        <w:rPr>
          <w:sz w:val="17"/>
        </w:rPr>
        <w:sectPr w:rsidR="0021647D" w:rsidSect="00C81902">
          <w:type w:val="continuous"/>
          <w:pgSz w:w="11910" w:h="16840"/>
          <w:pgMar w:top="426" w:right="711" w:bottom="280" w:left="1276" w:header="720" w:footer="720" w:gutter="0"/>
          <w:cols w:space="720"/>
        </w:sectPr>
      </w:pPr>
    </w:p>
    <w:p w:rsidR="0021647D" w:rsidRDefault="007A0D57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0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4056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647D" w:rsidRDefault="0021647D">
      <w:pPr>
        <w:rPr>
          <w:sz w:val="17"/>
        </w:rPr>
        <w:sectPr w:rsidR="0021647D">
          <w:pgSz w:w="11910" w:h="16840"/>
          <w:pgMar w:top="1580" w:right="1680" w:bottom="280" w:left="1680" w:header="720" w:footer="720" w:gutter="0"/>
          <w:cols w:space="720"/>
        </w:sectPr>
      </w:pPr>
    </w:p>
    <w:p w:rsidR="0021647D" w:rsidRDefault="007A0D57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0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4056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4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647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647D"/>
    <w:rsid w:val="001E2306"/>
    <w:rsid w:val="0021647D"/>
    <w:rsid w:val="007A0D57"/>
    <w:rsid w:val="00C8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+MKTL8ObEu+Epom59hGNADGsA+0=</DigestValue>
    </Reference>
    <Reference URI="#idOfficeObject" Type="http://www.w3.org/2000/09/xmldsig#Object">
      <DigestMethod Algorithm="http://www.w3.org/2000/09/xmldsig#sha1"/>
      <DigestValue>TGg1hoV129gtMGnBPKx10iA4yoU=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KxXQt58aTSLrSGeJBXgc7rdYE5s=</DigestValue>
    </Reference>
    <Reference URI="#idValidSigLnImg" Type="http://www.w3.org/2000/09/xmldsig#Object">
      <DigestMethod Algorithm="http://www.w3.org/2000/09/xmldsig#sha1"/>
      <DigestValue>xDK4boUNM0yd/hGz7RzMY5DjsJ0=</DigestValue>
    </Reference>
    <Reference URI="#idInvalidSigLnImg" Type="http://www.w3.org/2000/09/xmldsig#Object">
      <DigestMethod Algorithm="http://www.w3.org/2000/09/xmldsig#sha1"/>
      <DigestValue>CRye7TsAGFNs2s5QVE+WZOza3Ws=</DigestValue>
    </Reference>
  </SignedInfo>
  <SignatureValue>WHBsfl28g9oEZD5MIP4AFopOwE9pArMk9K8zBMnERYflt9utmsIGMZ4Nbqih656i
7ddxS2GBZdoOrm+k88WXiffHJUzgDW/tbGdTHLft7qfvgjn/pf9R+kkAFrU9tyr6
M6VSKKtDsO1+c0W2uUGpz7wTLpA13SB86KpxUhTYygo=</SignatureValue>
  <KeyInfo>
    <X509Data>
      <X509Certificate>MIICSDCCAbGgAwIBAgIQGuWrR8SCLqRGGu2Qc4S4NDANBgkqhkiG9w0BAQUFADBa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JkJn0+YplcLx/Su/mtbMmfZipiY=</DigestValue>
      </Reference>
      <Reference URI="/word/document.xml?ContentType=application/vnd.openxmlformats-officedocument.wordprocessingml.document.main+xml">
        <DigestMethod Algorithm="http://www.w3.org/2000/09/xmldsig#sha1"/>
        <DigestValue>Nl/t6fMselgQJEKIgzzLIGamRhk=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emf?ContentType=image/x-emf">
        <DigestMethod Algorithm="http://www.w3.org/2000/09/xmldsig#sha1"/>
        <DigestValue>Joyu2x6SRvM2LNUPAuQhB+S6JNY=</DigestValue>
      </Reference>
      <Reference URI="/word/media/image2.jpeg?ContentType=image/jpeg">
        <DigestMethod Algorithm="http://www.w3.org/2000/09/xmldsig#sha1"/>
        <DigestValue>JaKPp/3ZBlsqvCc4yeqEeMTAAY8=</DigestValue>
      </Reference>
      <Reference URI="/word/media/image3.jpeg?ContentType=image/jpeg">
        <DigestMethod Algorithm="http://www.w3.org/2000/09/xmldsig#sha1"/>
        <DigestValue>8pK9Bc65bNuXZsh+zqUU4t+ajng=</DigestValue>
      </Reference>
      <Reference URI="/word/media/image4.jpeg?ContentType=image/jpeg">
        <DigestMethod Algorithm="http://www.w3.org/2000/09/xmldsig#sha1"/>
        <DigestValue>nlV/8S6hDRmEbMkLfaCH4qTEVks=</DigestValue>
      </Reference>
      <Reference URI="/word/settings.xml?ContentType=application/vnd.openxmlformats-officedocument.wordprocessingml.settings+xml">
        <DigestMethod Algorithm="http://www.w3.org/2000/09/xmldsig#sha1"/>
        <DigestValue>6qycZFK9H8de83WALxNNR5xEDBY=</DigestValue>
      </Reference>
      <Reference URI="/word/styles.xml?ContentType=application/vnd.openxmlformats-officedocument.wordprocessingml.styles+xml">
        <DigestMethod Algorithm="http://www.w3.org/2000/09/xmldsig#sha1"/>
        <DigestValue>cOPspBL4h6rCUQ4fBjEBITYq+lI=</DigestValue>
      </Reference>
      <Reference URI="/word/stylesWithEffects.xml?ContentType=application/vnd.ms-word.stylesWithEffects+xml">
        <DigestMethod Algorithm="http://www.w3.org/2000/09/xmldsig#sha1"/>
        <DigestValue>7nVAjkiSUG7K6upIe22plIbItxY=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2022-09-15T04:33:00Z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{C223BFAA-BE41-43CD-B926-F9506E028BFE}</SetupID>
          <SignatureText>Ж.А.Блейхер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2022-09-15T04:33:00Z</xd:SigningTime>
          <xd:SigningCertificate>
            <xd:Cert>
              <xd:CertDigest>
                <DigestMethod Algorithm="http://www.w3.org/2000/09/xmldsig#sha1"/>
                <DigestValue>JsimpyTct0TzKb7Nex9KhETWgec=</DigestValue>
              </xd:CertDigest>
              <xd:IssuerSerial>
                <X509IssuerName>O="МБДОУ ""Детский сад № 43""", CN=Заведующий</X509IssuerName>
                <X509SerialNumber>35752437849070493711552317839804512308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o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KAAAArKu1AMKR1wIACAAAAEinAgQAAADwFvkAgBb5ALxyrALQq7UAZJHXAvAW+QAASKcC4mXXAgAAAACAFvkAvHKsAsCPpQbiZdcCAAAAAIAV+QBQdLMEANwDBvSrtQBWXdcCGJHPAPwBAAAwrLUAOVzXAvwBAAAAAAAAPlzXAoiu0wD8AQAAGJHPAFB0swQAAAAAJJHPAAistQCE/LUAnOXTAwAAAAA+XNcC21vXAvwBAAAAAAAAAAAAAAAAAADxtjl3fJGlBgcAAABsrbUAbK21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UA/vzSdp+NtQCwZwEDIRQKFMCNtQAxm9wC2I21AKzF4QLw/QUDAQAAAJRlAQN07wEDiE/Xd1ADfgeokLMElGUBA6xlAQMAv8cGAL/HBiCOtQDHcdwCAAAAAAEAAACUZQEDrGUBA/ff4aUAgLQExI+1ABn80nYUjrUA4P///wAA0naokLME4P///wAAAAAAAAAAAAAAAJABAAAAAAABAAAAAGEAcgBpAGEAbAAAAAAAAAAAAAAAAAAAAAAAAAAAAAAABgAAAAAAAADxtjl3AAAAAAYAAAB4j7UAeI+1AAACAAD8////AQAAAAAAAAAAAAAAAAAAAGgCAADwxMN1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MAAAAXAAAAAEAAADRdslBqwrJQQoAAABQAAAACwAAAEwAAAAAAAAAAAAAAAAAAAD//////////2QAAAAWBC4AEAQuABEEOwQ1BDkERQQ1BEAEAAAKAAAABAAAAAcAAAAE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</Object>
  <Object Id="idInvalidSigLnImg">AQAAAGwAAAAAAAAAAAAAAP8AAAB/AAAAAAAAAAAAAAAvGQAAkQwAACBFTUYAAAEAc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fB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1AP780nYAAAAAOLX4/XsSCgP4p9N26GDfAjQAAAAAAAAAmBEBE4IAAAEBAAAAmKm1AJgRARPoDdgAAAAAAAAAgD0AAAAAcBQAAJgRE/8AAAAAAAAAAAETAQAAAAAAAAAAAJgRARMf++GlAAAAANyqtQAZ/NJ2LKm1APX///8AANJ2BqTTdvX///8AAAAAAAAAAAAAAACQAQAAAAAAAQAAAAB0AGEAaABvAG0AYQAAAAAAAAAAAAAAAAAAAAAAAAAAAAcAAAAAAAAA8bY5dwAAAAAHAAAAkKq1AJCqtQAAAgAA/P///wEAAAAAAAAAAAAAAAAAAABsCAAA8MTDdW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CgAAAKyrtQDCkdcCAAgAAABIpwIEAAAA8Bb5AIAW+QC8cqwC0Ku1AGSR1wLwFvkAAEinAuJl1wIAAAAAgBb5ALxyrALAj6UG4mXXAgAAAACAFfkAUHSzBADcAwb0q7UAVl3XAhiRzwD8AQAAMKy1ADlc1wL8AQAAAAAAAD5c1wKIrtMA/AEAABiRzwBQdLMEAAAAACSRzwAIrLUAhPy1AJzl0wMAAAAAPlzXAttb1wL8AQAAAAAAAAAAAAAAAAAA8bY5d3yRpQYHAAAAbK21AGyttQ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1AP780nafjbUAsGcBAyEUChTAjbUAMZvcAtiNtQCsxeEC8P0FAwEAAACUZQEDdO8BA4hP13dQA34HqJCzBJRlAQOsZQEDAL/HBgC/xwYgjrUAx3HcAgAAAAABAAAAlGUBA6xlAQP33+GlAIC0BMSPtQAZ/NJ2FI61AOD///8AANJ2qJCzBOD///8AAAAAAAAAAAAAAACQAQAAAAAAAQAAAABhAHIAaQBhAGwAAAAAAAAAAAAAAAAAAAAAAAAAAAAAAAYAAAAAAAAA8bY5dwAAAAAGAAAAeI+1AHiPtQAAAgAA/P///wEAAAAAAAAAAAAAAAAAAABoAgAA8MTDdW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TAAAAFwAAAABAAAA0XbJQasKyUEKAAAAUAAAAAsAAABMAAAAAAAAAAAAAAAAAAAA//////////9kAAAAFgQuABAELgARBDsENQQ5BEUENQRABAAACgAAAAQAAAAHAAAABA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eAAAAbAAAAAEAAADRdslBqwrJQQoAAABgAAAAIwAAAEwAAAAAAAAAAAAAAAAAAAD//////////5QAAAAXBDAEMgQ1BDQEQwROBEkEOAQ5BCAAHAQRBBQEHgQjBCAAIgAUBDUEQgRBBDoEOAQ5BCAAQQQwBDQEIAAWISAANAAzACIAAAAG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iwAAAHwAAAAJAAAAcAAAAIMAAAANAAAAIQDwAAAAAAAAAAAAAACAPwAAAAAAAAAAAACAPwAAAAAAAAAAAAAAAAAAAAAAAAAAAAAAAAAAAAAAAAAAJQAAAAwAAAAAAACAKAAAAAwAAAAFAAAAJQAAAAwAAAABAAAAGAAAAAwAAAAAAAACEgAAAAwAAAABAAAAFgAAAAwAAAAAAAAAVAAAAMwAAAAKAAAAcAAAAIoAAAB8AAAAAQAAANF2yUGrCslBCgAAAHAAAAAVAAAATAAAAAQAAAAJAAAAcAAAAIwAAAB9AAAAeAAAAB8EPgQ0BD8EOARBBDAEPQQ+BDoAIAAXBDAEMgQ1BDQEQwROBEkEOAQ5BAAABwAAAAYAAAAHAAAABgAAAAYAAAAFAAAABgAAAAYAAAAGAAAABAAAAAMAAAAGAAAABgAAAAYAAAAGAAAABwAAAAYAAAAJAAAACQ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Заведующий</cp:lastModifiedBy>
  <cp:revision>5</cp:revision>
  <dcterms:created xsi:type="dcterms:W3CDTF">2022-04-12T15:02:00Z</dcterms:created>
  <dcterms:modified xsi:type="dcterms:W3CDTF">2021-11-30T04:18:00Z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Canon </vt:lpwstr>
  </property>
  <property fmtid="{D5CDD505-2E9C-101B-9397-08002B2CF9AE}" pid="4" name="LastSaved">
    <vt:filetime>2019-03-12T00:00:00Z</vt:filetime>
  </property>
  <property fmtid="{D5CDD505-2E9C-101B-9397-08002B2CF9AE}" pid="5" name="NXPowerLiteLastOptimized">
    <vt:lpwstr>525992</vt:lpwstr>
  </property>
  <property fmtid="{D5CDD505-2E9C-101B-9397-08002B2CF9AE}" pid="6" name="NXPowerLiteSettings">
    <vt:lpwstr>C7000400038000</vt:lpwstr>
  </property>
  <property fmtid="{D5CDD505-2E9C-101B-9397-08002B2CF9AE}" pid="7" name="NXPowerLiteVersion">
    <vt:lpwstr>S9.1.4</vt:lpwstr>
  </property>
</Properties>
</file>