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E0" w:rsidRPr="00400B8E" w:rsidRDefault="007F00E0" w:rsidP="000C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B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00E0" w:rsidRPr="00400B8E" w:rsidRDefault="007F00E0" w:rsidP="007F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B8E">
        <w:rPr>
          <w:rFonts w:ascii="Times New Roman" w:hAnsi="Times New Roman" w:cs="Times New Roman"/>
          <w:sz w:val="28"/>
          <w:szCs w:val="28"/>
        </w:rPr>
        <w:t>«Детский сад № 43»</w:t>
      </w:r>
    </w:p>
    <w:p w:rsidR="007F00E0" w:rsidRPr="00400B8E" w:rsidRDefault="007F00E0" w:rsidP="007F00E0">
      <w:pPr>
        <w:rPr>
          <w:rFonts w:ascii="Times New Roman" w:hAnsi="Times New Roman" w:cs="Times New Roman"/>
          <w:sz w:val="28"/>
          <w:szCs w:val="28"/>
        </w:rPr>
      </w:pPr>
    </w:p>
    <w:p w:rsidR="007F00E0" w:rsidRPr="00400B8E" w:rsidRDefault="007F00E0" w:rsidP="007F00E0">
      <w:pPr>
        <w:rPr>
          <w:rFonts w:ascii="Times New Roman" w:hAnsi="Times New Roman" w:cs="Times New Roman"/>
          <w:sz w:val="28"/>
          <w:szCs w:val="28"/>
        </w:rPr>
      </w:pPr>
    </w:p>
    <w:p w:rsidR="007F00E0" w:rsidRPr="001B5621" w:rsidRDefault="007F00E0" w:rsidP="007F00E0">
      <w:pPr>
        <w:jc w:val="center"/>
        <w:rPr>
          <w:rFonts w:ascii="Times New Roman" w:hAnsi="Times New Roman" w:cs="Times New Roman"/>
          <w:sz w:val="44"/>
          <w:szCs w:val="44"/>
        </w:rPr>
      </w:pPr>
      <w:r w:rsidRPr="001B5621">
        <w:rPr>
          <w:rFonts w:ascii="Times New Roman" w:hAnsi="Times New Roman" w:cs="Times New Roman"/>
          <w:sz w:val="44"/>
          <w:szCs w:val="44"/>
        </w:rPr>
        <w:t>Конспект НОД</w:t>
      </w:r>
    </w:p>
    <w:p w:rsidR="007F00E0" w:rsidRPr="001B5621" w:rsidRDefault="007F00E0" w:rsidP="007F00E0">
      <w:pPr>
        <w:jc w:val="center"/>
        <w:rPr>
          <w:rFonts w:ascii="Times New Roman" w:hAnsi="Times New Roman" w:cs="Times New Roman"/>
          <w:sz w:val="44"/>
          <w:szCs w:val="44"/>
        </w:rPr>
      </w:pPr>
      <w:r w:rsidRPr="001B5621">
        <w:rPr>
          <w:rFonts w:ascii="Times New Roman" w:hAnsi="Times New Roman" w:cs="Times New Roman"/>
          <w:sz w:val="44"/>
          <w:szCs w:val="44"/>
        </w:rPr>
        <w:t>«</w:t>
      </w:r>
      <w:r w:rsidR="0062111A">
        <w:rPr>
          <w:rFonts w:ascii="Times New Roman" w:hAnsi="Times New Roman" w:cs="Times New Roman"/>
          <w:sz w:val="44"/>
          <w:szCs w:val="44"/>
        </w:rPr>
        <w:t>День З</w:t>
      </w:r>
      <w:r>
        <w:rPr>
          <w:rFonts w:ascii="Times New Roman" w:hAnsi="Times New Roman" w:cs="Times New Roman"/>
          <w:sz w:val="44"/>
          <w:szCs w:val="44"/>
        </w:rPr>
        <w:t>емли</w:t>
      </w:r>
      <w:r w:rsidRPr="001B5621">
        <w:rPr>
          <w:rFonts w:ascii="Times New Roman" w:hAnsi="Times New Roman" w:cs="Times New Roman"/>
          <w:sz w:val="44"/>
          <w:szCs w:val="44"/>
        </w:rPr>
        <w:t>»</w:t>
      </w:r>
    </w:p>
    <w:p w:rsidR="007F00E0" w:rsidRDefault="007F00E0" w:rsidP="007F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 – эстетическому развитию</w:t>
      </w:r>
    </w:p>
    <w:p w:rsidR="007F00E0" w:rsidRDefault="007F00E0" w:rsidP="007F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194B">
        <w:rPr>
          <w:rFonts w:ascii="Times New Roman" w:hAnsi="Times New Roman" w:cs="Times New Roman"/>
          <w:sz w:val="28"/>
          <w:szCs w:val="28"/>
        </w:rPr>
        <w:t>ля детей с</w:t>
      </w:r>
      <w:r>
        <w:rPr>
          <w:rFonts w:ascii="Times New Roman" w:hAnsi="Times New Roman" w:cs="Times New Roman"/>
          <w:sz w:val="28"/>
          <w:szCs w:val="28"/>
        </w:rPr>
        <w:t xml:space="preserve">реднего </w:t>
      </w:r>
      <w:r w:rsidRPr="006E194B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7F00E0" w:rsidRDefault="007F00E0" w:rsidP="007F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E0" w:rsidRDefault="007F00E0" w:rsidP="007F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E0" w:rsidRDefault="007F00E0" w:rsidP="007F00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Гартман О.В.</w:t>
      </w:r>
    </w:p>
    <w:p w:rsidR="007F00E0" w:rsidRDefault="007F00E0" w:rsidP="007F00E0"/>
    <w:p w:rsidR="007F00E0" w:rsidRDefault="007F00E0" w:rsidP="007F00E0">
      <w:pPr>
        <w:jc w:val="center"/>
      </w:pPr>
      <w:r w:rsidRPr="001A36ED">
        <w:rPr>
          <w:noProof/>
          <w:lang w:eastAsia="ru-RU"/>
        </w:rPr>
        <w:drawing>
          <wp:inline distT="0" distB="0" distL="0" distR="0">
            <wp:extent cx="5479415" cy="4114800"/>
            <wp:effectExtent l="19050" t="0" r="6985" b="0"/>
            <wp:docPr id="3" name="Рисунок 1" descr="https://www.culture.ru/storage/images/5e56edcf7973c42673e142734d44fb07/5aa304f74f1f05d6f1a2311e5eee15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e56edcf7973c42673e142734d44fb07/5aa304f74f1f05d6f1a2311e5eee15c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75" cy="414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0E0" w:rsidRDefault="007F00E0" w:rsidP="007F00E0"/>
    <w:p w:rsidR="000C1A36" w:rsidRDefault="000C1A36" w:rsidP="007F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E0" w:rsidRDefault="007F00E0" w:rsidP="007F0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194B">
        <w:rPr>
          <w:rFonts w:ascii="Times New Roman" w:hAnsi="Times New Roman" w:cs="Times New Roman"/>
          <w:sz w:val="28"/>
          <w:szCs w:val="28"/>
        </w:rPr>
        <w:t>. Славгород</w:t>
      </w:r>
      <w:r w:rsidR="003564CE">
        <w:rPr>
          <w:rFonts w:ascii="Times New Roman" w:hAnsi="Times New Roman" w:cs="Times New Roman"/>
          <w:sz w:val="28"/>
          <w:szCs w:val="28"/>
        </w:rPr>
        <w:t>, 2021</w:t>
      </w:r>
      <w:bookmarkStart w:id="0" w:name="_GoBack"/>
      <w:bookmarkEnd w:id="0"/>
    </w:p>
    <w:p w:rsidR="007F00E0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F59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11A">
        <w:rPr>
          <w:rFonts w:ascii="Times New Roman" w:hAnsi="Times New Roman" w:cs="Times New Roman"/>
          <w:sz w:val="28"/>
          <w:szCs w:val="28"/>
        </w:rPr>
        <w:t xml:space="preserve"> «День З</w:t>
      </w:r>
      <w:r>
        <w:rPr>
          <w:rFonts w:ascii="Times New Roman" w:hAnsi="Times New Roman" w:cs="Times New Roman"/>
          <w:sz w:val="28"/>
          <w:szCs w:val="28"/>
        </w:rPr>
        <w:t>емли»</w:t>
      </w:r>
    </w:p>
    <w:p w:rsidR="007F00E0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r w:rsidRPr="00676F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540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24036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BD0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изобразительной деятельности с помощью нетрадиционной техники рисования.</w:t>
      </w:r>
    </w:p>
    <w:p w:rsidR="007F00E0" w:rsidRDefault="007F00E0" w:rsidP="007F00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0737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4F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proofErr w:type="gramEnd"/>
      <w:r w:rsidRPr="00B704F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737">
        <w:rPr>
          <w:rFonts w:ascii="Times New Roman" w:hAnsi="Times New Roman" w:cs="Times New Roman"/>
          <w:sz w:val="28"/>
          <w:szCs w:val="28"/>
        </w:rPr>
        <w:t>с</w:t>
      </w:r>
      <w:r w:rsidRPr="00B704FB">
        <w:rPr>
          <w:rFonts w:ascii="Times New Roman" w:hAnsi="Times New Roman" w:cs="Times New Roman"/>
          <w:sz w:val="28"/>
          <w:szCs w:val="28"/>
        </w:rPr>
        <w:t>овершенствовать умение работать с пластилином в технике – размазывания</w:t>
      </w:r>
      <w:r w:rsidR="005D0737">
        <w:rPr>
          <w:rFonts w:ascii="Times New Roman" w:hAnsi="Times New Roman" w:cs="Times New Roman"/>
          <w:sz w:val="28"/>
          <w:szCs w:val="28"/>
        </w:rPr>
        <w:t>;</w:t>
      </w:r>
    </w:p>
    <w:p w:rsidR="0062111A" w:rsidRDefault="005D0737" w:rsidP="007F00E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6211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ознакомить с праздником </w:t>
      </w:r>
      <w:r w:rsidR="00AC7F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«День Земли».</w:t>
      </w:r>
    </w:p>
    <w:p w:rsidR="005D0737" w:rsidRDefault="007F00E0" w:rsidP="007F00E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2D4DA6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Развивающие</w:t>
      </w:r>
      <w:proofErr w:type="gramEnd"/>
      <w:r w:rsidRPr="002D4DA6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D07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2D4D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родолжать развивать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творческую с</w:t>
      </w:r>
      <w:r w:rsidR="005D07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амостоятельность и воображение;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7F00E0" w:rsidRDefault="005D0737" w:rsidP="007F00E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-р</w:t>
      </w:r>
      <w:r w:rsidR="007F00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азвивать мелкую моторику.</w:t>
      </w:r>
    </w:p>
    <w:p w:rsidR="007F00E0" w:rsidRPr="002D4DA6" w:rsidRDefault="007F00E0" w:rsidP="007F00E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D4DA6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Воспитательные:</w:t>
      </w:r>
      <w:r w:rsidR="005D07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оспитывать в детях навыки аккуратности, эстетический вкус, образное видение, </w:t>
      </w:r>
      <w:r w:rsidR="000C1A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бережное отношение к </w:t>
      </w:r>
      <w:r w:rsidR="00AB2C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окружающей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природе.</w:t>
      </w:r>
    </w:p>
    <w:p w:rsidR="007F00E0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D4DA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A6A96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- коммуникативное развитие, художественно – эстетическое развитие, физическое развитие.</w:t>
      </w:r>
    </w:p>
    <w:p w:rsidR="007F00E0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A6A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6A96">
        <w:rPr>
          <w:rFonts w:ascii="Times New Roman" w:hAnsi="Times New Roman" w:cs="Times New Roman"/>
          <w:sz w:val="28"/>
          <w:szCs w:val="28"/>
        </w:rPr>
        <w:t xml:space="preserve">словесные, наглядно – </w:t>
      </w:r>
      <w:proofErr w:type="gramStart"/>
      <w:r w:rsidRPr="004A6A96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4A6A96">
        <w:rPr>
          <w:rFonts w:ascii="Times New Roman" w:hAnsi="Times New Roman" w:cs="Times New Roman"/>
          <w:sz w:val="28"/>
          <w:szCs w:val="28"/>
        </w:rPr>
        <w:t>, игровой, практический.</w:t>
      </w:r>
    </w:p>
    <w:p w:rsidR="000C1A36" w:rsidRDefault="007F00E0" w:rsidP="007F0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="000C1A36">
        <w:rPr>
          <w:rFonts w:ascii="Times New Roman" w:hAnsi="Times New Roman" w:cs="Times New Roman"/>
          <w:sz w:val="28"/>
          <w:szCs w:val="28"/>
        </w:rPr>
        <w:t xml:space="preserve"> макет Земли</w:t>
      </w:r>
      <w:r w:rsidR="004503DF">
        <w:rPr>
          <w:rFonts w:ascii="Times New Roman" w:hAnsi="Times New Roman" w:cs="Times New Roman"/>
          <w:sz w:val="28"/>
          <w:szCs w:val="28"/>
        </w:rPr>
        <w:t>,</w:t>
      </w:r>
      <w:r w:rsidR="000C1A36" w:rsidRPr="000C1A36">
        <w:rPr>
          <w:rFonts w:ascii="Times New Roman" w:hAnsi="Times New Roman" w:cs="Times New Roman"/>
          <w:sz w:val="28"/>
          <w:szCs w:val="28"/>
        </w:rPr>
        <w:t xml:space="preserve"> </w:t>
      </w:r>
      <w:r w:rsidR="00EA2BE7">
        <w:rPr>
          <w:rFonts w:ascii="Times New Roman" w:hAnsi="Times New Roman" w:cs="Times New Roman"/>
          <w:sz w:val="28"/>
          <w:szCs w:val="28"/>
        </w:rPr>
        <w:t>мяч</w:t>
      </w:r>
      <w:r w:rsidR="000C1A36">
        <w:rPr>
          <w:rFonts w:ascii="Times New Roman" w:hAnsi="Times New Roman" w:cs="Times New Roman"/>
          <w:sz w:val="28"/>
          <w:szCs w:val="28"/>
        </w:rPr>
        <w:t xml:space="preserve">, воздушные шары, колпачки, макет торта, угощение для детей, </w:t>
      </w:r>
      <w:r w:rsidR="004503DF">
        <w:rPr>
          <w:rFonts w:ascii="Times New Roman" w:hAnsi="Times New Roman" w:cs="Times New Roman"/>
          <w:sz w:val="28"/>
          <w:szCs w:val="28"/>
        </w:rPr>
        <w:t xml:space="preserve"> </w:t>
      </w:r>
      <w:r w:rsidRPr="004A6A96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е шаблоны </w:t>
      </w:r>
      <w:r w:rsidR="000A0287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="003A5581">
        <w:rPr>
          <w:rFonts w:ascii="Times New Roman" w:hAnsi="Times New Roman" w:cs="Times New Roman"/>
          <w:sz w:val="28"/>
          <w:szCs w:val="28"/>
        </w:rPr>
        <w:t xml:space="preserve">образцы животных – в технике </w:t>
      </w:r>
      <w:proofErr w:type="spellStart"/>
      <w:r w:rsidR="003A5581">
        <w:rPr>
          <w:rFonts w:ascii="Times New Roman" w:hAnsi="Times New Roman" w:cs="Times New Roman"/>
          <w:sz w:val="28"/>
          <w:szCs w:val="28"/>
        </w:rPr>
        <w:t>пластилиновы</w:t>
      </w:r>
      <w:proofErr w:type="spellEnd"/>
      <w:r w:rsidR="003A5581">
        <w:rPr>
          <w:rFonts w:ascii="Times New Roman" w:hAnsi="Times New Roman" w:cs="Times New Roman"/>
          <w:sz w:val="28"/>
          <w:szCs w:val="28"/>
        </w:rPr>
        <w:t xml:space="preserve"> графил, </w:t>
      </w:r>
      <w:r>
        <w:rPr>
          <w:rFonts w:ascii="Times New Roman" w:hAnsi="Times New Roman" w:cs="Times New Roman"/>
          <w:sz w:val="28"/>
          <w:szCs w:val="28"/>
        </w:rPr>
        <w:t>дощечки</w:t>
      </w:r>
      <w:r w:rsidR="000C1A36">
        <w:rPr>
          <w:rFonts w:ascii="Times New Roman" w:hAnsi="Times New Roman" w:cs="Times New Roman"/>
          <w:sz w:val="28"/>
          <w:szCs w:val="28"/>
        </w:rPr>
        <w:t xml:space="preserve">, стеки, пластилин, </w:t>
      </w:r>
      <w:r w:rsidRPr="004A6A96">
        <w:rPr>
          <w:rFonts w:ascii="Times New Roman" w:hAnsi="Times New Roman" w:cs="Times New Roman"/>
          <w:sz w:val="28"/>
          <w:szCs w:val="28"/>
        </w:rPr>
        <w:t xml:space="preserve"> сухие</w:t>
      </w:r>
      <w:r w:rsidR="000C1A36">
        <w:rPr>
          <w:rFonts w:ascii="Times New Roman" w:hAnsi="Times New Roman" w:cs="Times New Roman"/>
          <w:sz w:val="28"/>
          <w:szCs w:val="28"/>
        </w:rPr>
        <w:t xml:space="preserve"> и </w:t>
      </w:r>
      <w:r w:rsidR="000A0287"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  <w:r w:rsidR="000C1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0E0" w:rsidRDefault="007F00E0" w:rsidP="007F00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F3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4"/>
        <w:gridCol w:w="5754"/>
        <w:gridCol w:w="2209"/>
      </w:tblGrid>
      <w:tr w:rsidR="007F00E0" w:rsidTr="007F00E0">
        <w:tc>
          <w:tcPr>
            <w:tcW w:w="1526" w:type="dxa"/>
          </w:tcPr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379" w:type="dxa"/>
          </w:tcPr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32" w:type="dxa"/>
          </w:tcPr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F00E0" w:rsidTr="007F00E0">
        <w:tc>
          <w:tcPr>
            <w:tcW w:w="1526" w:type="dxa"/>
          </w:tcPr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P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0E0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2E" w:rsidRDefault="00CB732E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732E" w:rsidRDefault="00CB732E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06AA" w:rsidRDefault="004706AA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F86" w:rsidRDefault="00482F86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F86" w:rsidRDefault="00482F86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0DB" w:rsidRPr="005820DB" w:rsidRDefault="005820DB" w:rsidP="005820DB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82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2E" w:rsidRDefault="00CB732E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3F" w:rsidRDefault="00D02F3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1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5820DB" w:rsidRDefault="005820DB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F00E0" w:rsidRPr="00C82FA4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(Звучит музыка,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 w:rsidRPr="00F037AE">
              <w:rPr>
                <w:rFonts w:ascii="Times New Roman" w:hAnsi="Times New Roman" w:cs="Times New Roman"/>
                <w:sz w:val="28"/>
                <w:szCs w:val="28"/>
              </w:rPr>
              <w:t xml:space="preserve"> входят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украшенный </w:t>
            </w:r>
            <w:r w:rsidRPr="00F037AE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4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6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42A1A">
              <w:rPr>
                <w:rFonts w:ascii="Times New Roman" w:hAnsi="Times New Roman" w:cs="Times New Roman"/>
                <w:sz w:val="28"/>
                <w:szCs w:val="28"/>
              </w:rPr>
              <w:t>садятся</w:t>
            </w:r>
            <w:r w:rsidRPr="00F037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00E0" w:rsidRPr="00A4380A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00E0" w:rsidRPr="00373059">
              <w:rPr>
                <w:rFonts w:ascii="Times New Roman" w:hAnsi="Times New Roman" w:cs="Times New Roman"/>
                <w:sz w:val="28"/>
                <w:szCs w:val="28"/>
              </w:rPr>
              <w:t xml:space="preserve">ы собрались 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 xml:space="preserve"> в зале сегодня </w:t>
            </w:r>
            <w:r w:rsidR="007F00E0" w:rsidRPr="00373059">
              <w:rPr>
                <w:rFonts w:ascii="Times New Roman" w:hAnsi="Times New Roman" w:cs="Times New Roman"/>
                <w:sz w:val="28"/>
                <w:szCs w:val="28"/>
              </w:rPr>
              <w:t>не случайно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A36" w:rsidRDefault="000C1A36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 у нас здесь украшено, как вы думаете, почему?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C1A3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К</w:t>
            </w:r>
            <w:r w:rsidR="006E2AF6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акому празднику украшают так?</w:t>
            </w:r>
            <w:r w:rsidR="007F00E0" w:rsidRPr="003A60C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0E0" w:rsidRPr="00E76D6A">
              <w:rPr>
                <w:rFonts w:ascii="Times New Roman" w:hAnsi="Times New Roman" w:cs="Times New Roman"/>
                <w:sz w:val="28"/>
                <w:szCs w:val="28"/>
              </w:rPr>
              <w:t>уществует много разных праздников.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 xml:space="preserve"> А чей скоро  день рождения, хотите узнать?! 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отгадать загадку. </w:t>
            </w:r>
          </w:p>
          <w:p w:rsidR="007F00E0" w:rsidRPr="00373059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Загадка: </w:t>
            </w:r>
            <w:r w:rsidRPr="00373059">
              <w:rPr>
                <w:rFonts w:ascii="Times New Roman" w:hAnsi="Times New Roman" w:cs="Times New Roman"/>
                <w:sz w:val="28"/>
                <w:szCs w:val="28"/>
              </w:rPr>
              <w:t>Планета голубая,</w:t>
            </w:r>
          </w:p>
          <w:p w:rsidR="007F00E0" w:rsidRPr="00373059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373059">
              <w:rPr>
                <w:rFonts w:ascii="Times New Roman" w:hAnsi="Times New Roman" w:cs="Times New Roman"/>
                <w:sz w:val="28"/>
                <w:szCs w:val="28"/>
              </w:rPr>
              <w:t>Любимая родная.</w:t>
            </w:r>
          </w:p>
          <w:p w:rsidR="007F00E0" w:rsidRPr="00373059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73059">
              <w:rPr>
                <w:rFonts w:ascii="Times New Roman" w:hAnsi="Times New Roman" w:cs="Times New Roman"/>
                <w:sz w:val="28"/>
                <w:szCs w:val="28"/>
              </w:rPr>
              <w:t>Она твоя, она моя,</w:t>
            </w:r>
          </w:p>
          <w:p w:rsidR="007F00E0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73059">
              <w:rPr>
                <w:rFonts w:ascii="Times New Roman" w:hAnsi="Times New Roman" w:cs="Times New Roman"/>
                <w:sz w:val="28"/>
                <w:szCs w:val="28"/>
              </w:rPr>
              <w:t>И называется …(Земля)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00E0" w:rsidRPr="00EC5FD1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 xml:space="preserve">это  </w:t>
            </w:r>
            <w:r w:rsidR="007F00E0" w:rsidRPr="00EC5FD1">
              <w:rPr>
                <w:rFonts w:ascii="Times New Roman" w:hAnsi="Times New Roman" w:cs="Times New Roman"/>
                <w:sz w:val="28"/>
                <w:szCs w:val="28"/>
              </w:rPr>
              <w:t>Земля!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 xml:space="preserve"> Да, ребята вы не</w:t>
            </w:r>
          </w:p>
          <w:p w:rsidR="007F00E0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ослышались. Скоро день рождения нашей Земли. И его отмечают 22 апреля.</w:t>
            </w:r>
          </w:p>
          <w:p w:rsidR="007F00E0" w:rsidRDefault="00930C34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00E0">
              <w:rPr>
                <w:rFonts w:ascii="Times New Roman" w:hAnsi="Times New Roman" w:cs="Times New Roman"/>
                <w:sz w:val="28"/>
                <w:szCs w:val="28"/>
              </w:rPr>
              <w:t>А вот и наша именинница, давайте её поприветствуем!</w:t>
            </w:r>
          </w:p>
          <w:p w:rsidR="007F00E0" w:rsidRDefault="007F00E0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экране,  с космоса приближается земля, звучит стихотворение – за кадром)</w:t>
            </w:r>
          </w:p>
          <w:p w:rsidR="007F520A" w:rsidRPr="003E577C" w:rsidRDefault="007F520A" w:rsidP="007F520A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E577C">
              <w:rPr>
                <w:i/>
                <w:sz w:val="28"/>
                <w:szCs w:val="28"/>
              </w:rPr>
              <w:t xml:space="preserve">Есть на </w:t>
            </w:r>
            <w:r w:rsidRPr="003E577C">
              <w:rPr>
                <w:rStyle w:val="a7"/>
                <w:b w:val="0"/>
                <w:i/>
                <w:sz w:val="28"/>
                <w:szCs w:val="28"/>
                <w:bdr w:val="none" w:sz="0" w:space="0" w:color="auto" w:frame="1"/>
              </w:rPr>
              <w:t>земле огромный дом</w:t>
            </w:r>
            <w:r w:rsidRPr="003E577C">
              <w:rPr>
                <w:i/>
                <w:sz w:val="28"/>
                <w:szCs w:val="28"/>
              </w:rPr>
              <w:t>, под крышей голубой</w:t>
            </w:r>
            <w:proofErr w:type="gramStart"/>
            <w:r w:rsidRPr="003E577C">
              <w:rPr>
                <w:i/>
                <w:sz w:val="28"/>
                <w:szCs w:val="28"/>
              </w:rPr>
              <w:t xml:space="preserve">                                                                     Ж</w:t>
            </w:r>
            <w:proofErr w:type="gramEnd"/>
            <w:r w:rsidRPr="003E577C">
              <w:rPr>
                <w:i/>
                <w:sz w:val="28"/>
                <w:szCs w:val="28"/>
              </w:rPr>
              <w:t xml:space="preserve">ивут в нем солнце, дождь и гром, лес и морской прибой.                                                        Живут в нем птицы и цветы, веселый звон ручья.                                                                              Живешь в том светлом доме ты и все твои друзья.                                                                             Куда б дороги не вели, всегда ты будешь в нем.                                                                        </w:t>
            </w:r>
            <w:r w:rsidRPr="003E577C">
              <w:rPr>
                <w:rStyle w:val="a7"/>
                <w:b w:val="0"/>
                <w:i/>
                <w:sz w:val="28"/>
                <w:szCs w:val="28"/>
                <w:bdr w:val="none" w:sz="0" w:space="0" w:color="auto" w:frame="1"/>
              </w:rPr>
              <w:t>Землею – матушкой родной</w:t>
            </w:r>
            <w:r w:rsidRPr="003E577C">
              <w:rPr>
                <w:i/>
                <w:sz w:val="28"/>
                <w:szCs w:val="28"/>
              </w:rPr>
              <w:t>, зовется этот дом!</w:t>
            </w:r>
          </w:p>
          <w:p w:rsidR="007F520A" w:rsidRDefault="007F520A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экране Земля,  поворачивается к нам  - грустная и говорит) </w:t>
            </w:r>
          </w:p>
          <w:p w:rsidR="00633D32" w:rsidRDefault="00633D32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A4">
              <w:rPr>
                <w:rFonts w:ascii="Times New Roman" w:hAnsi="Times New Roman" w:cs="Times New Roman"/>
                <w:b/>
                <w:sz w:val="28"/>
                <w:szCs w:val="28"/>
              </w:rPr>
              <w:t>Земля: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5FD1"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спасибо, но</w:t>
            </w:r>
            <w:r w:rsidRPr="00D73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совсем </w:t>
            </w:r>
            <w:r w:rsidRPr="00D73AA4">
              <w:rPr>
                <w:rFonts w:ascii="Times New Roman" w:hAnsi="Times New Roman" w:cs="Times New Roman"/>
                <w:sz w:val="28"/>
                <w:szCs w:val="28"/>
              </w:rPr>
              <w:t>нет радостного настроения.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моих лесах стало меньше животных, в морях исчезают рыбы, в горах проп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>адают птицы. Скоро на земле так ни кого не останется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32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633D32" w:rsidRPr="00836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 xml:space="preserve">а как 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>люди могут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 помочь Земле?</w:t>
            </w:r>
            <w:r w:rsidR="00633D32" w:rsidRPr="003A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32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>А что мы можем сделать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33D32" w:rsidRPr="003A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 В лесу может жить одна лиса? А в море может плавать одна рыбка?  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>В небе может летать одна птица?</w:t>
            </w:r>
          </w:p>
          <w:p w:rsidR="00633D32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Хорошая идея! Я предлагаю, перед тем как мы начнём работать, </w:t>
            </w:r>
            <w:r w:rsidR="007F520A">
              <w:rPr>
                <w:rFonts w:ascii="Times New Roman" w:hAnsi="Times New Roman" w:cs="Times New Roman"/>
                <w:sz w:val="28"/>
                <w:szCs w:val="28"/>
              </w:rPr>
              <w:t>вспомним, какие животные населяют нашу Землю.</w:t>
            </w:r>
          </w:p>
          <w:p w:rsidR="00633D32" w:rsidRDefault="007F520A" w:rsidP="00B541D1">
            <w:pPr>
              <w:shd w:val="clear" w:color="auto" w:fill="FFFFFF"/>
              <w:ind w:right="376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633D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Воздух, вода, земля</w:t>
            </w:r>
            <w:r w:rsidR="00633D32" w:rsidRPr="008756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»</w:t>
            </w:r>
            <w:r w:rsidR="003E5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r w:rsidR="003E577C" w:rsidRPr="003E577C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(</w:t>
            </w:r>
            <w:r w:rsidR="003E577C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ровным кругом друг за другом мы идём за шаг</w:t>
            </w:r>
            <w:r w:rsidR="00EA2BE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ом в шаг, на земле животных много </w:t>
            </w:r>
            <w:r w:rsidR="003E577C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 назовём мы их сейчас</w:t>
            </w:r>
            <w:r w:rsidR="003E577C" w:rsidRPr="003E577C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)</w:t>
            </w:r>
          </w:p>
          <w:p w:rsidR="00633D32" w:rsidRPr="00473F57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пройдите, пожалуйста, к столам и займите свободные места. </w:t>
            </w:r>
          </w:p>
          <w:p w:rsidR="00633D32" w:rsidRDefault="00633D32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F57">
              <w:rPr>
                <w:rFonts w:ascii="Times New Roman" w:hAnsi="Times New Roman" w:cs="Times New Roman"/>
                <w:sz w:val="28"/>
                <w:szCs w:val="28"/>
              </w:rPr>
              <w:t>(дети садятся за столы)</w:t>
            </w:r>
            <w:r w:rsidR="003F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95A" w:rsidRDefault="003F295A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-Садимся все </w:t>
            </w:r>
            <w:r w:rsidR="00482F8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спинки ровно, 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вместе.</w:t>
            </w:r>
          </w:p>
          <w:p w:rsidR="00633D32" w:rsidRDefault="00930C34" w:rsidP="00633D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 w:rsidRPr="00F6346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Я предлагаю</w:t>
            </w:r>
            <w:r w:rsidR="00633D3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633D32" w:rsidRPr="00F63465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вам сделать</w:t>
            </w:r>
            <w:r w:rsidR="00633D32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животных в технике </w:t>
            </w:r>
            <w:r w:rsidR="00426488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«Пластилиновый графил</w:t>
            </w:r>
            <w:r w:rsidR="00633D32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».</w:t>
            </w:r>
          </w:p>
          <w:p w:rsidR="00633D32" w:rsidRPr="00495706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>С помощью чего мы  будете их раскрашивать?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32" w:rsidRPr="00473F57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>Верно с помощью пластилина.</w:t>
            </w:r>
          </w:p>
          <w:p w:rsidR="00633D32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>Чтобы раскрасит животных, какой должен быть пластилин?</w:t>
            </w:r>
            <w:r w:rsidR="0026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r w:rsidR="00EA2BE7">
              <w:rPr>
                <w:rFonts w:ascii="Times New Roman" w:hAnsi="Times New Roman" w:cs="Times New Roman"/>
                <w:sz w:val="28"/>
                <w:szCs w:val="28"/>
              </w:rPr>
              <w:t>для это</w:t>
            </w:r>
            <w:r w:rsidR="002B4BA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A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D32" w:rsidRPr="00473F57">
              <w:rPr>
                <w:rFonts w:ascii="Times New Roman" w:hAnsi="Times New Roman" w:cs="Times New Roman"/>
                <w:sz w:val="28"/>
                <w:szCs w:val="28"/>
              </w:rPr>
              <w:t>сделать?</w:t>
            </w:r>
          </w:p>
          <w:p w:rsidR="00263141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D43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помнит, как надо рисовать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пластилино</w:t>
            </w:r>
            <w:r w:rsidR="00EA2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</w:t>
            </w:r>
            <w:r w:rsidR="002B4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графил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633D32" w:rsidRPr="0045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D32" w:rsidRPr="00F63465" w:rsidRDefault="00930C34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отщипнуть маленький кусочек пластилина</w:t>
            </w:r>
            <w:r w:rsidR="0063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нужного цвета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скатать пальцами колб</w:t>
            </w:r>
            <w:r w:rsidR="00D43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аску или шар, прижать к центру 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размазать пальцами по поверхности</w:t>
            </w:r>
            <w:r w:rsidR="0063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тонким слоем.</w:t>
            </w:r>
          </w:p>
          <w:p w:rsidR="00633D32" w:rsidRPr="003E577C" w:rsidRDefault="00930C34" w:rsidP="003E5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3E577C" w:rsidRPr="003E577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Я</w:t>
            </w:r>
            <w:r w:rsidR="003E577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3E577C" w:rsidRPr="003E577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вам предлагаю,</w:t>
            </w:r>
            <w:r w:rsidR="003E577C" w:rsidRPr="003E5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спользуя стеку, прорисовать мелкие детали в образе животного,</w:t>
            </w:r>
            <w:r w:rsidR="003E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D32" w:rsidRPr="0087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дополнить образ, используя пластилин чёрного цвета</w:t>
            </w:r>
            <w:r w:rsidR="0063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вылепить нос и глаза.</w:t>
            </w:r>
          </w:p>
          <w:p w:rsidR="00633D32" w:rsidRDefault="00633D32" w:rsidP="00633D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0C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приступать к раскрашиванию животных, вспомним правила в работе со стеком и пластилином.</w:t>
            </w:r>
            <w:r w:rsidRPr="00C3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33D32" w:rsidRDefault="00633D32" w:rsidP="00633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C68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техники безопасности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633D32" w:rsidRDefault="00930C34" w:rsidP="00633D32">
            <w:pPr>
              <w:pStyle w:val="Default"/>
              <w:spacing w:after="38"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lang w:eastAsia="ru-RU"/>
              </w:rPr>
              <w:t>-</w:t>
            </w:r>
            <w:r w:rsidR="00633D32">
              <w:rPr>
                <w:sz w:val="28"/>
                <w:szCs w:val="28"/>
              </w:rPr>
              <w:t xml:space="preserve">Как вы считаете, можно ли играть со стеком во время работы? </w:t>
            </w:r>
          </w:p>
          <w:p w:rsidR="00633D32" w:rsidRDefault="00633D32" w:rsidP="00633D32">
            <w:pPr>
              <w:pStyle w:val="Default"/>
              <w:spacing w:after="38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(он должен лежать на краю стола, использовать стек только по необходимости.)</w:t>
            </w:r>
          </w:p>
          <w:p w:rsidR="00633D32" w:rsidRDefault="00930C34" w:rsidP="00633D32">
            <w:pPr>
              <w:pStyle w:val="Default"/>
              <w:spacing w:after="38"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lang w:eastAsia="ru-RU"/>
              </w:rPr>
              <w:t>-</w:t>
            </w:r>
            <w:r w:rsidR="00633D32">
              <w:rPr>
                <w:sz w:val="28"/>
                <w:szCs w:val="28"/>
              </w:rPr>
              <w:t>Во время работы</w:t>
            </w:r>
            <w:r w:rsidR="00633D32" w:rsidRPr="00966450">
              <w:rPr>
                <w:sz w:val="28"/>
                <w:szCs w:val="28"/>
              </w:rPr>
              <w:t>, где  должен лежать пластилин?</w:t>
            </w:r>
            <w:r w:rsidR="00633D32">
              <w:rPr>
                <w:sz w:val="20"/>
                <w:szCs w:val="20"/>
              </w:rPr>
              <w:t xml:space="preserve"> </w:t>
            </w:r>
          </w:p>
          <w:p w:rsidR="00633D32" w:rsidRDefault="00633D32" w:rsidP="00633D32">
            <w:pPr>
              <w:pStyle w:val="Default"/>
              <w:spacing w:after="38" w:line="276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8"/>
                <w:szCs w:val="28"/>
              </w:rPr>
              <w:t>класть пластилин только на дощечку.)</w:t>
            </w:r>
          </w:p>
          <w:p w:rsidR="00633D32" w:rsidRDefault="00930C34" w:rsidP="00633D3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="00633D32" w:rsidRPr="00236D97">
              <w:rPr>
                <w:rFonts w:ascii="Times New Roman" w:hAnsi="Times New Roman" w:cs="Times New Roman"/>
                <w:sz w:val="28"/>
                <w:szCs w:val="28"/>
              </w:rPr>
              <w:t>А чтобы нам с вами было легче справиться с этим заданием, необходимо размять пальчики.</w:t>
            </w:r>
            <w:r w:rsidR="00633D32">
              <w:rPr>
                <w:b/>
                <w:bCs/>
                <w:sz w:val="28"/>
                <w:szCs w:val="28"/>
              </w:rPr>
              <w:t xml:space="preserve"> </w:t>
            </w:r>
          </w:p>
          <w:p w:rsidR="00633D32" w:rsidRDefault="00633D32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пальчиковая гимнастика «Дикие животные»</w:t>
            </w:r>
            <w:r w:rsidR="003F2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F295A" w:rsidRPr="003F295A" w:rsidRDefault="003F295A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</w:t>
            </w:r>
            <w:r w:rsidRPr="003F295A">
              <w:rPr>
                <w:rFonts w:ascii="Times New Roman" w:hAnsi="Times New Roman" w:cs="Times New Roman"/>
                <w:bCs/>
                <w:sz w:val="28"/>
                <w:szCs w:val="28"/>
              </w:rPr>
              <w:t>елаем все вместе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повторяем за мной.</w:t>
            </w:r>
          </w:p>
          <w:p w:rsidR="00650616" w:rsidRDefault="00650616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50616">
              <w:rPr>
                <w:rFonts w:ascii="Times New Roman" w:hAnsi="Times New Roman" w:cs="Times New Roman"/>
                <w:bCs/>
                <w:sz w:val="28"/>
                <w:szCs w:val="28"/>
              </w:rPr>
              <w:t>Заяц и ёжик на вс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тречу друг другу </w:t>
            </w:r>
          </w:p>
          <w:p w:rsidR="00650616" w:rsidRDefault="00DB09E3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50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Шли по  дорожке по полю, по лугу (указательный и средний пальцы обеих рук «идут» на встречу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 другу</w:t>
            </w:r>
            <w:r w:rsidR="0065061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DB09E3" w:rsidRDefault="00DB09E3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-Встретились - и испугались они. </w:t>
            </w:r>
          </w:p>
          <w:p w:rsidR="00DB09E3" w:rsidRDefault="00DB09E3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(стукнутся кулачками)</w:t>
            </w:r>
          </w:p>
          <w:p w:rsidR="00DB09E3" w:rsidRDefault="00DB09E3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-Быстро бежали –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догони!</w:t>
            </w:r>
          </w:p>
          <w:p w:rsidR="00DB09E3" w:rsidRDefault="00DB09E3" w:rsidP="00633D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(снова пальцы идут, но теперь в разные стороны)</w:t>
            </w:r>
          </w:p>
          <w:p w:rsidR="00633D32" w:rsidRPr="00DB09E3" w:rsidRDefault="00633D32" w:rsidP="00633D32">
            <w:pPr>
              <w:shd w:val="clear" w:color="auto" w:fill="FFFFFF" w:themeFill="background1"/>
              <w:spacing w:after="188" w:line="31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9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="00DB09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деятельность.</w:t>
            </w:r>
          </w:p>
          <w:p w:rsidR="00072E5D" w:rsidRPr="00072E5D" w:rsidRDefault="00263141" w:rsidP="0007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3D32" w:rsidRPr="00072E5D">
              <w:rPr>
                <w:rFonts w:ascii="Times New Roman" w:hAnsi="Times New Roman" w:cs="Times New Roman"/>
                <w:sz w:val="28"/>
                <w:szCs w:val="28"/>
              </w:rPr>
              <w:t>Молодцы, ребята. Животные у вас получились как настоящие. Давайте расселим наших животных (</w:t>
            </w:r>
            <w:r w:rsidR="00426488" w:rsidRPr="00072E5D">
              <w:rPr>
                <w:rFonts w:ascii="Times New Roman" w:hAnsi="Times New Roman" w:cs="Times New Roman"/>
                <w:sz w:val="28"/>
                <w:szCs w:val="28"/>
              </w:rPr>
              <w:t>подходим к макету плоской Земли</w:t>
            </w:r>
            <w:r w:rsidR="00633D32" w:rsidRPr="00072E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72E5D" w:rsidRPr="00072E5D" w:rsidRDefault="00072E5D" w:rsidP="00072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E5D">
              <w:rPr>
                <w:rFonts w:ascii="Times New Roman" w:hAnsi="Times New Roman" w:cs="Times New Roman"/>
                <w:sz w:val="28"/>
                <w:szCs w:val="28"/>
              </w:rPr>
              <w:t>-Дети, давайте посмотрим, хорошо ли нашим животным на Земле.</w:t>
            </w:r>
          </w:p>
          <w:p w:rsidR="002B2A5A" w:rsidRPr="00072E5D" w:rsidRDefault="002B2A5A" w:rsidP="002B2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E5D">
              <w:rPr>
                <w:rFonts w:ascii="Times New Roman" w:hAnsi="Times New Roman" w:cs="Times New Roman"/>
                <w:sz w:val="28"/>
                <w:szCs w:val="28"/>
              </w:rPr>
              <w:t>(Звуковой сигнал, на экране Земля,</w:t>
            </w:r>
            <w:r w:rsidR="006E2AF6" w:rsidRPr="00072E5D">
              <w:rPr>
                <w:rFonts w:ascii="Times New Roman" w:hAnsi="Times New Roman" w:cs="Times New Roman"/>
                <w:sz w:val="28"/>
                <w:szCs w:val="28"/>
              </w:rPr>
              <w:t xml:space="preserve"> дети садятся</w:t>
            </w:r>
            <w:r w:rsidR="00426488" w:rsidRPr="00072E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732E" w:rsidRDefault="002B2A5A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Земля: </w:t>
            </w:r>
            <w:r w:rsidRPr="002B2A5A">
              <w:rPr>
                <w:rFonts w:ascii="Times New Roman" w:hAnsi="Times New Roman" w:cs="Times New Roman"/>
                <w:sz w:val="28"/>
                <w:szCs w:val="28"/>
              </w:rPr>
              <w:t xml:space="preserve">Вот мой дивный лес! Снова </w:t>
            </w:r>
            <w:proofErr w:type="gramStart"/>
            <w:r w:rsidRPr="002B2A5A">
              <w:rPr>
                <w:rFonts w:ascii="Times New Roman" w:hAnsi="Times New Roman" w:cs="Times New Roman"/>
                <w:sz w:val="28"/>
                <w:szCs w:val="28"/>
              </w:rPr>
              <w:t>полон</w:t>
            </w:r>
            <w:proofErr w:type="gramEnd"/>
            <w:r w:rsidRPr="002B2A5A">
              <w:rPr>
                <w:rFonts w:ascii="Times New Roman" w:hAnsi="Times New Roman" w:cs="Times New Roman"/>
                <w:sz w:val="28"/>
                <w:szCs w:val="28"/>
              </w:rPr>
              <w:t xml:space="preserve"> сказок </w:t>
            </w:r>
            <w:r w:rsidR="00CE3E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B2A5A">
              <w:rPr>
                <w:rFonts w:ascii="Times New Roman" w:hAnsi="Times New Roman" w:cs="Times New Roman"/>
                <w:sz w:val="28"/>
                <w:szCs w:val="28"/>
              </w:rPr>
              <w:t xml:space="preserve">чудес! 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4C3E7B" w:rsidRPr="002B2A5A">
              <w:rPr>
                <w:rFonts w:ascii="Times New Roman" w:hAnsi="Times New Roman" w:cs="Times New Roman"/>
                <w:sz w:val="28"/>
                <w:szCs w:val="28"/>
              </w:rPr>
              <w:t>селятся</w:t>
            </w:r>
            <w:r w:rsidRPr="002B2A5A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gramStart"/>
            <w:r w:rsidRPr="002B2A5A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2B2A5A">
              <w:rPr>
                <w:rFonts w:ascii="Times New Roman" w:hAnsi="Times New Roman" w:cs="Times New Roman"/>
                <w:sz w:val="28"/>
                <w:szCs w:val="28"/>
              </w:rPr>
              <w:t>: и лисята и зайчата. Поют птицы до зари, распевают соловьи. Ожила вся Земля. Вы спасли меня друзья!</w:t>
            </w:r>
            <w:r w:rsidR="004C3E7B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вам, вы такие молодцы, а за это вас ждёт угощение.</w:t>
            </w:r>
          </w:p>
          <w:p w:rsidR="00482F86" w:rsidRDefault="00482F86" w:rsidP="007F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(беру в руки корзинку с угощениями)</w:t>
            </w:r>
          </w:p>
          <w:p w:rsidR="007F00E0" w:rsidRDefault="00072E5D" w:rsidP="0048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Скажите,</w:t>
            </w:r>
            <w:r w:rsidRPr="00937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мы сегодня делали? Как помогли?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чего мы раскрашивали животных? </w:t>
            </w:r>
            <w:r w:rsidRPr="00937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Понравилось ли вам помогать Земле?</w:t>
            </w:r>
            <w:r w:rsidRPr="00937623">
              <w:rPr>
                <w:rFonts w:ascii="Times New Roman" w:hAnsi="Times New Roman" w:cs="Times New Roman"/>
                <w:sz w:val="28"/>
                <w:szCs w:val="28"/>
              </w:rPr>
              <w:t xml:space="preserve"> Что вам больше всего понравилось?</w:t>
            </w:r>
            <w:r w:rsidR="00D02F3F">
              <w:rPr>
                <w:rFonts w:ascii="Times New Roman" w:hAnsi="Times New Roman" w:cs="Times New Roman"/>
                <w:sz w:val="28"/>
                <w:szCs w:val="28"/>
              </w:rPr>
              <w:t xml:space="preserve"> Дети скажите,  надо беречь природу?</w:t>
            </w:r>
            <w:r w:rsidRPr="00937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F3F">
              <w:rPr>
                <w:rFonts w:ascii="Times New Roman" w:hAnsi="Times New Roman" w:cs="Times New Roman"/>
                <w:sz w:val="28"/>
                <w:szCs w:val="28"/>
              </w:rPr>
              <w:t xml:space="preserve">Всем спасибо, вы большие молодцы! </w:t>
            </w:r>
          </w:p>
        </w:tc>
        <w:tc>
          <w:tcPr>
            <w:tcW w:w="2232" w:type="dxa"/>
          </w:tcPr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CE3E16" w:rsidP="007F00E0">
            <w:pP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A60CF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ответы</w:t>
            </w: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CE3E16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детей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загадку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20" w:rsidRDefault="00337D2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20" w:rsidRDefault="00337D2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 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именинницу</w:t>
            </w: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E0" w:rsidRDefault="007F00E0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32" w:rsidRDefault="00633D32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</w:t>
            </w: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16" w:rsidRDefault="00CE3E1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 этапы работы </w:t>
            </w:r>
          </w:p>
          <w:p w:rsidR="004503DF" w:rsidRDefault="004503DF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D1" w:rsidRDefault="00B541D1" w:rsidP="002631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86" w:rsidRDefault="00482F86" w:rsidP="002631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141" w:rsidRDefault="00263141" w:rsidP="00263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напоминают </w:t>
            </w:r>
            <w:r w:rsidRPr="009D6C68">
              <w:rPr>
                <w:rFonts w:ascii="Times New Roman" w:hAnsi="Times New Roman" w:cs="Times New Roman"/>
                <w:bCs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D6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техники безопасности</w:t>
            </w: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пальчиков</w:t>
            </w: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7F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6AA" w:rsidRDefault="004706AA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6AA" w:rsidRDefault="004706AA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</w:t>
            </w:r>
          </w:p>
          <w:p w:rsidR="00263141" w:rsidRDefault="00263141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86" w:rsidRDefault="00482F86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Расселяют животных</w:t>
            </w:r>
          </w:p>
          <w:p w:rsidR="00263141" w:rsidRDefault="00263141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DB" w:rsidRDefault="005820DB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263141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54F" w:rsidRDefault="00930C34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354F" w:rsidRDefault="0032354F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41" w:rsidRDefault="00930C34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B732E" w:rsidRDefault="00CB732E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2E" w:rsidRDefault="00CB732E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3F" w:rsidRDefault="00D02F3F" w:rsidP="0026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угощение</w:t>
            </w:r>
          </w:p>
        </w:tc>
      </w:tr>
    </w:tbl>
    <w:p w:rsidR="007F00E0" w:rsidRDefault="00DC6038" w:rsidP="007F0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296545</wp:posOffset>
            </wp:positionV>
            <wp:extent cx="3223260" cy="3497580"/>
            <wp:effectExtent l="19050" t="0" r="0" b="0"/>
            <wp:wrapThrough wrapText="bothSides">
              <wp:wrapPolygon edited="0">
                <wp:start x="-128" y="0"/>
                <wp:lineTo x="-128" y="21529"/>
                <wp:lineTo x="21574" y="21529"/>
                <wp:lineTo x="21574" y="0"/>
                <wp:lineTo x="-128" y="0"/>
              </wp:wrapPolygon>
            </wp:wrapThrough>
            <wp:docPr id="4" name="Рисунок 1" descr="https://sun9-east.userapi.com/sun9-44/s/v1/ig2/R6eypt5--A_TNao8hiaLybiYuUVt20g09RpzFnIvvdAMQuY3zWmW6n_DEaVdsNfDl1dQEC0wLI3I-kqpVb8Mgb90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44/s/v1/ig2/R6eypt5--A_TNao8hiaLybiYuUVt20g09RpzFnIvvdAMQuY3zWmW6n_DEaVdsNfDl1dQEC0wLI3I-kqpVb8Mgb90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BB9" w:rsidRDefault="00E32BB9"/>
    <w:sectPr w:rsidR="00E32BB9" w:rsidSect="007F00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E0"/>
    <w:rsid w:val="00072E5D"/>
    <w:rsid w:val="000A0287"/>
    <w:rsid w:val="000C1A36"/>
    <w:rsid w:val="00142A1A"/>
    <w:rsid w:val="001E15C1"/>
    <w:rsid w:val="001E27D6"/>
    <w:rsid w:val="00230CC4"/>
    <w:rsid w:val="00240364"/>
    <w:rsid w:val="00263141"/>
    <w:rsid w:val="00267726"/>
    <w:rsid w:val="0027432E"/>
    <w:rsid w:val="002B2A5A"/>
    <w:rsid w:val="002B4BA8"/>
    <w:rsid w:val="003152AE"/>
    <w:rsid w:val="0032354F"/>
    <w:rsid w:val="00337D20"/>
    <w:rsid w:val="003564CE"/>
    <w:rsid w:val="003A5581"/>
    <w:rsid w:val="003D3D52"/>
    <w:rsid w:val="003E577C"/>
    <w:rsid w:val="003F295A"/>
    <w:rsid w:val="00426488"/>
    <w:rsid w:val="004503DF"/>
    <w:rsid w:val="004706AA"/>
    <w:rsid w:val="00482F86"/>
    <w:rsid w:val="004C3E7B"/>
    <w:rsid w:val="005820DB"/>
    <w:rsid w:val="0058639A"/>
    <w:rsid w:val="005D0737"/>
    <w:rsid w:val="0062111A"/>
    <w:rsid w:val="00633D32"/>
    <w:rsid w:val="00650616"/>
    <w:rsid w:val="00691786"/>
    <w:rsid w:val="006A07C5"/>
    <w:rsid w:val="006D2622"/>
    <w:rsid w:val="006E2AF6"/>
    <w:rsid w:val="007C2CC9"/>
    <w:rsid w:val="007F00E0"/>
    <w:rsid w:val="007F520A"/>
    <w:rsid w:val="00874638"/>
    <w:rsid w:val="00887E48"/>
    <w:rsid w:val="00915527"/>
    <w:rsid w:val="00930C34"/>
    <w:rsid w:val="00AB2CDF"/>
    <w:rsid w:val="00AC7F9F"/>
    <w:rsid w:val="00B1404F"/>
    <w:rsid w:val="00B472D9"/>
    <w:rsid w:val="00B541D1"/>
    <w:rsid w:val="00BC57D6"/>
    <w:rsid w:val="00BD0540"/>
    <w:rsid w:val="00CB732E"/>
    <w:rsid w:val="00CE3E16"/>
    <w:rsid w:val="00D02F3F"/>
    <w:rsid w:val="00D43212"/>
    <w:rsid w:val="00D70FC9"/>
    <w:rsid w:val="00D910F3"/>
    <w:rsid w:val="00D92CFB"/>
    <w:rsid w:val="00DB09E3"/>
    <w:rsid w:val="00DC43FA"/>
    <w:rsid w:val="00DC6038"/>
    <w:rsid w:val="00E32BB9"/>
    <w:rsid w:val="00EA2BE7"/>
    <w:rsid w:val="00E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F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00E0"/>
    <w:rPr>
      <w:b/>
      <w:bCs/>
    </w:rPr>
  </w:style>
  <w:style w:type="paragraph" w:customStyle="1" w:styleId="Default">
    <w:name w:val="Default"/>
    <w:rsid w:val="0063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Кырлик</dc:creator>
  <cp:lastModifiedBy>Заведующий</cp:lastModifiedBy>
  <cp:revision>6</cp:revision>
  <cp:lastPrinted>2022-03-30T15:16:00Z</cp:lastPrinted>
  <dcterms:created xsi:type="dcterms:W3CDTF">2023-02-15T16:53:00Z</dcterms:created>
  <dcterms:modified xsi:type="dcterms:W3CDTF">2023-02-20T07:04:00Z</dcterms:modified>
</cp:coreProperties>
</file>