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D8" w:rsidRPr="000960F2" w:rsidRDefault="00C670D8" w:rsidP="00C670D8">
      <w:pPr>
        <w:jc w:val="center"/>
        <w:rPr>
          <w:rFonts w:ascii="Times New Roman" w:hAnsi="Times New Roman" w:cs="Times New Roman"/>
          <w:sz w:val="28"/>
          <w:szCs w:val="28"/>
        </w:rPr>
      </w:pPr>
      <w:r w:rsidRPr="000960F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670D8" w:rsidRPr="00461589" w:rsidRDefault="00C670D8" w:rsidP="00C670D8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589">
        <w:rPr>
          <w:rFonts w:ascii="Times New Roman" w:hAnsi="Times New Roman" w:cs="Times New Roman"/>
          <w:sz w:val="28"/>
          <w:szCs w:val="28"/>
        </w:rPr>
        <w:t>«Детский сад № 43»</w:t>
      </w:r>
    </w:p>
    <w:p w:rsidR="00C670D8" w:rsidRPr="00461589" w:rsidRDefault="00C670D8" w:rsidP="00C670D8">
      <w:pPr>
        <w:rPr>
          <w:rFonts w:ascii="Times New Roman" w:hAnsi="Times New Roman" w:cs="Times New Roman"/>
          <w:sz w:val="28"/>
          <w:szCs w:val="28"/>
        </w:rPr>
      </w:pPr>
    </w:p>
    <w:p w:rsidR="00C670D8" w:rsidRPr="00461589" w:rsidRDefault="00C670D8" w:rsidP="00C670D8">
      <w:pPr>
        <w:rPr>
          <w:rFonts w:ascii="Times New Roman" w:hAnsi="Times New Roman" w:cs="Times New Roman"/>
          <w:sz w:val="28"/>
          <w:szCs w:val="28"/>
        </w:rPr>
      </w:pPr>
    </w:p>
    <w:p w:rsidR="00C670D8" w:rsidRPr="00461589" w:rsidRDefault="00C670D8" w:rsidP="00C670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0D8" w:rsidRPr="00461589" w:rsidRDefault="00C670D8" w:rsidP="00C670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0D8" w:rsidRPr="00356490" w:rsidRDefault="00C670D8" w:rsidP="00C67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490">
        <w:rPr>
          <w:rFonts w:ascii="Times New Roman" w:hAnsi="Times New Roman" w:cs="Times New Roman"/>
          <w:b/>
          <w:sz w:val="28"/>
          <w:szCs w:val="28"/>
        </w:rPr>
        <w:t xml:space="preserve"> Конспект НОД «Волшебная бумага»</w:t>
      </w:r>
    </w:p>
    <w:p w:rsidR="00C670D8" w:rsidRPr="00356490" w:rsidRDefault="00C670D8" w:rsidP="00C67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490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C670D8" w:rsidRPr="00356490" w:rsidRDefault="00C670D8" w:rsidP="00C67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490"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</w:p>
    <w:p w:rsidR="00C670D8" w:rsidRPr="00461589" w:rsidRDefault="00C670D8" w:rsidP="00C670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0D8" w:rsidRPr="00461589" w:rsidRDefault="00C670D8" w:rsidP="00C670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0D8" w:rsidRPr="00461589" w:rsidRDefault="00C670D8" w:rsidP="00C670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70D8" w:rsidRPr="00461589" w:rsidRDefault="00C670D8" w:rsidP="00C670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70D8" w:rsidRPr="00461589" w:rsidRDefault="00C670D8" w:rsidP="00C670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70D8" w:rsidRPr="00461589" w:rsidRDefault="00C670D8" w:rsidP="00C670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70D8" w:rsidRPr="00461589" w:rsidRDefault="00C670D8" w:rsidP="00C670D8">
      <w:pPr>
        <w:jc w:val="right"/>
        <w:rPr>
          <w:rFonts w:ascii="Times New Roman" w:hAnsi="Times New Roman" w:cs="Times New Roman"/>
          <w:sz w:val="28"/>
          <w:szCs w:val="28"/>
        </w:rPr>
      </w:pPr>
      <w:r w:rsidRPr="00461589">
        <w:rPr>
          <w:rFonts w:ascii="Times New Roman" w:hAnsi="Times New Roman" w:cs="Times New Roman"/>
          <w:sz w:val="28"/>
          <w:szCs w:val="28"/>
        </w:rPr>
        <w:t>Воспитатель: Гартман О.В.</w:t>
      </w:r>
    </w:p>
    <w:p w:rsidR="00C670D8" w:rsidRPr="00461589" w:rsidRDefault="00C670D8" w:rsidP="009A772E">
      <w:pPr>
        <w:rPr>
          <w:rFonts w:ascii="Times New Roman" w:hAnsi="Times New Roman" w:cs="Times New Roman"/>
          <w:sz w:val="28"/>
          <w:szCs w:val="28"/>
        </w:rPr>
      </w:pPr>
    </w:p>
    <w:p w:rsidR="00C670D8" w:rsidRPr="00461589" w:rsidRDefault="00C670D8" w:rsidP="009A772E">
      <w:pPr>
        <w:rPr>
          <w:rFonts w:ascii="Times New Roman" w:hAnsi="Times New Roman" w:cs="Times New Roman"/>
          <w:sz w:val="28"/>
          <w:szCs w:val="28"/>
        </w:rPr>
      </w:pPr>
    </w:p>
    <w:p w:rsidR="00C670D8" w:rsidRPr="00461589" w:rsidRDefault="00C670D8" w:rsidP="009A772E">
      <w:pPr>
        <w:rPr>
          <w:rFonts w:ascii="Times New Roman" w:hAnsi="Times New Roman" w:cs="Times New Roman"/>
          <w:sz w:val="28"/>
          <w:szCs w:val="28"/>
        </w:rPr>
      </w:pPr>
    </w:p>
    <w:p w:rsidR="00C670D8" w:rsidRPr="00461589" w:rsidRDefault="00C670D8" w:rsidP="009A772E">
      <w:pPr>
        <w:rPr>
          <w:rFonts w:ascii="Times New Roman" w:hAnsi="Times New Roman" w:cs="Times New Roman"/>
          <w:sz w:val="28"/>
          <w:szCs w:val="28"/>
        </w:rPr>
      </w:pPr>
    </w:p>
    <w:p w:rsidR="00C670D8" w:rsidRPr="00461589" w:rsidRDefault="00C670D8" w:rsidP="009A772E">
      <w:pPr>
        <w:rPr>
          <w:rFonts w:ascii="Times New Roman" w:hAnsi="Times New Roman" w:cs="Times New Roman"/>
          <w:sz w:val="28"/>
          <w:szCs w:val="28"/>
        </w:rPr>
      </w:pPr>
    </w:p>
    <w:p w:rsidR="00C670D8" w:rsidRPr="00461589" w:rsidRDefault="00C670D8" w:rsidP="00C670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0D8" w:rsidRPr="00461589" w:rsidRDefault="00C670D8" w:rsidP="00C670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0D8" w:rsidRPr="00461589" w:rsidRDefault="00C670D8" w:rsidP="00C670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0D8" w:rsidRPr="00461589" w:rsidRDefault="00241209" w:rsidP="00C670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Славгород, 2022</w:t>
      </w:r>
      <w:bookmarkStart w:id="0" w:name="_GoBack"/>
      <w:bookmarkEnd w:id="0"/>
    </w:p>
    <w:p w:rsidR="00C670D8" w:rsidRPr="00461589" w:rsidRDefault="00E71226" w:rsidP="005530E2">
      <w:pPr>
        <w:shd w:val="clear" w:color="auto" w:fill="FFFFFF"/>
        <w:spacing w:after="0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Цель:</w:t>
      </w:r>
      <w:r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64CFA"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Создать условия для расширения знаний и представлений у детей о бумаге, её свойствах. </w:t>
      </w:r>
    </w:p>
    <w:p w:rsidR="002273BA" w:rsidRPr="00461589" w:rsidRDefault="00C670D8" w:rsidP="005530E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589">
        <w:rPr>
          <w:rStyle w:val="c0"/>
          <w:rFonts w:ascii="Times New Roman" w:eastAsiaTheme="majorEastAsia" w:hAnsi="Times New Roman" w:cs="Times New Roman"/>
          <w:b/>
          <w:color w:val="000000"/>
          <w:sz w:val="28"/>
          <w:szCs w:val="28"/>
        </w:rPr>
        <w:t>Задачи:</w:t>
      </w:r>
      <w:r w:rsidR="002273BA"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273BA" w:rsidRPr="00461589" w:rsidRDefault="002273BA" w:rsidP="005530E2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и расширить представления детей о бумаге, некоторых ее свойствах;</w:t>
      </w:r>
    </w:p>
    <w:p w:rsidR="002273BA" w:rsidRPr="00461589" w:rsidRDefault="00E72359" w:rsidP="005530E2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обследовательские действия и умение устанавливать причинно - следственные связи в процессе выполнения с бумагой.</w:t>
      </w:r>
    </w:p>
    <w:p w:rsidR="005E7CC7" w:rsidRPr="00461589" w:rsidRDefault="005E7CC7" w:rsidP="005530E2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представление о копировальной бумаге, объяснить ее назначение;</w:t>
      </w:r>
    </w:p>
    <w:p w:rsidR="00E72359" w:rsidRPr="00461589" w:rsidRDefault="00E72359" w:rsidP="005530E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интерес к познанию окружающего мира</w:t>
      </w:r>
      <w:r w:rsidR="00A64CFA"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любознательность, бережное отношение </w:t>
      </w:r>
      <w:proofErr w:type="gramStart"/>
      <w:r w:rsidR="00A64CFA"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предметом</w:t>
      </w:r>
      <w:proofErr w:type="gramEnd"/>
      <w:r w:rsidR="00A64CFA"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сделанным из бумаги, в частности к книгам</w:t>
      </w:r>
      <w:r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670D8" w:rsidRPr="00461589" w:rsidRDefault="00C670D8" w:rsidP="005530E2">
      <w:pPr>
        <w:pStyle w:val="c3"/>
        <w:shd w:val="clear" w:color="auto" w:fill="FFFFFF"/>
        <w:spacing w:before="0" w:beforeAutospacing="0" w:after="0" w:afterAutospacing="0" w:line="276" w:lineRule="auto"/>
        <w:ind w:right="567"/>
        <w:jc w:val="both"/>
        <w:rPr>
          <w:color w:val="000000"/>
          <w:sz w:val="28"/>
          <w:szCs w:val="28"/>
        </w:rPr>
      </w:pPr>
      <w:r w:rsidRPr="00461589">
        <w:rPr>
          <w:rStyle w:val="c5"/>
          <w:b/>
          <w:bCs/>
          <w:color w:val="000000"/>
          <w:sz w:val="28"/>
          <w:szCs w:val="28"/>
        </w:rPr>
        <w:t>Предварительная работа:</w:t>
      </w:r>
      <w:r w:rsidR="00E72359" w:rsidRPr="00461589">
        <w:rPr>
          <w:color w:val="000000"/>
          <w:sz w:val="28"/>
          <w:szCs w:val="28"/>
        </w:rPr>
        <w:t xml:space="preserve"> Были проведены   беседы, рассматривание иллюстраций об изготовлении бумаги; рассматривание пре</w:t>
      </w:r>
      <w:r w:rsidR="00461589">
        <w:rPr>
          <w:color w:val="000000"/>
          <w:sz w:val="28"/>
          <w:szCs w:val="28"/>
        </w:rPr>
        <w:t>дметов, изготовленных из бумаги, просмотр мультфильма.</w:t>
      </w:r>
    </w:p>
    <w:p w:rsidR="00970FEF" w:rsidRPr="00461589" w:rsidRDefault="00970FEF" w:rsidP="005530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4615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Интеграция образовательных областей: </w:t>
      </w:r>
      <w:r w:rsidRPr="00461589">
        <w:rPr>
          <w:rFonts w:ascii="Times New Roman" w:eastAsia="Times New Roman" w:hAnsi="Times New Roman" w:cs="Times New Roman"/>
          <w:color w:val="181818"/>
          <w:sz w:val="28"/>
          <w:szCs w:val="28"/>
        </w:rPr>
        <w:t>познавательное развитие, речевое развитие, социально - коммуникативное развитие, художественно – эстетическое развитие, физическое развитие.</w:t>
      </w:r>
      <w:proofErr w:type="gramEnd"/>
    </w:p>
    <w:p w:rsidR="00970FEF" w:rsidRPr="00461589" w:rsidRDefault="00970FEF" w:rsidP="005530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615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Методы: </w:t>
      </w:r>
      <w:r w:rsidRPr="0046158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словесные, наглядно – </w:t>
      </w:r>
      <w:proofErr w:type="gramStart"/>
      <w:r w:rsidRPr="00461589">
        <w:rPr>
          <w:rFonts w:ascii="Times New Roman" w:eastAsia="Times New Roman" w:hAnsi="Times New Roman" w:cs="Times New Roman"/>
          <w:color w:val="181818"/>
          <w:sz w:val="28"/>
          <w:szCs w:val="28"/>
        </w:rPr>
        <w:t>демонстрационный</w:t>
      </w:r>
      <w:proofErr w:type="gramEnd"/>
      <w:r w:rsidRPr="00461589">
        <w:rPr>
          <w:rFonts w:ascii="Times New Roman" w:eastAsia="Times New Roman" w:hAnsi="Times New Roman" w:cs="Times New Roman"/>
          <w:color w:val="181818"/>
          <w:sz w:val="28"/>
          <w:szCs w:val="28"/>
        </w:rPr>
        <w:t>, игровой, практический.</w:t>
      </w:r>
    </w:p>
    <w:p w:rsidR="00E72359" w:rsidRPr="00461589" w:rsidRDefault="00C670D8" w:rsidP="005530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589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</w:t>
      </w:r>
      <w:r w:rsidR="00E72359" w:rsidRPr="00461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E72359"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gramStart"/>
      <w:r w:rsidR="00E72359"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Предметы, изготовленные из бумаги (книга, альбом, салфетка, картинка, раскраска, газета, журнал).</w:t>
      </w:r>
      <w:proofErr w:type="gramEnd"/>
      <w:r w:rsidR="00E72359"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7C31"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Музей детской </w:t>
      </w:r>
      <w:r w:rsidR="00A64CFA"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книг, простой карандаш, копировальная бумага, </w:t>
      </w:r>
      <w:r w:rsidR="00E67C31"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>лист с рисунком.</w:t>
      </w:r>
    </w:p>
    <w:p w:rsidR="00C670D8" w:rsidRPr="00461589" w:rsidRDefault="00C670D8" w:rsidP="005530E2">
      <w:pPr>
        <w:ind w:righ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1589">
        <w:rPr>
          <w:rFonts w:ascii="Times New Roman" w:hAnsi="Times New Roman" w:cs="Times New Roman"/>
          <w:b/>
          <w:bCs/>
          <w:sz w:val="28"/>
          <w:szCs w:val="28"/>
        </w:rPr>
        <w:t>Ход НОД:</w:t>
      </w:r>
    </w:p>
    <w:p w:rsidR="00C670D8" w:rsidRPr="00461589" w:rsidRDefault="00C670D8" w:rsidP="005530E2">
      <w:pPr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589">
        <w:rPr>
          <w:rFonts w:ascii="Times New Roman" w:hAnsi="Times New Roman" w:cs="Times New Roman"/>
          <w:b/>
          <w:sz w:val="28"/>
          <w:szCs w:val="28"/>
        </w:rPr>
        <w:t>1.Организационная часть.</w:t>
      </w:r>
    </w:p>
    <w:p w:rsidR="005F5832" w:rsidRPr="00461589" w:rsidRDefault="00C670D8" w:rsidP="005530E2">
      <w:pPr>
        <w:ind w:right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15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5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61589">
        <w:rPr>
          <w:rFonts w:ascii="Times New Roman" w:eastAsia="Times New Roman" w:hAnsi="Times New Roman" w:cs="Times New Roman"/>
          <w:color w:val="111111"/>
          <w:sz w:val="28"/>
          <w:szCs w:val="28"/>
        </w:rPr>
        <w:t>: Посмотрите, ребята, как много у нас гостей. Давайте всех поприветствуем!</w:t>
      </w:r>
      <w:r w:rsidRPr="004615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9A772E" w:rsidRPr="004615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9A772E" w:rsidRPr="00461589">
        <w:rPr>
          <w:rFonts w:ascii="Times New Roman" w:eastAsia="Times New Roman" w:hAnsi="Times New Roman" w:cs="Times New Roman"/>
          <w:color w:val="111111"/>
          <w:sz w:val="28"/>
          <w:szCs w:val="28"/>
        </w:rPr>
        <w:t>: Р</w:t>
      </w:r>
      <w:r w:rsidR="006604E7" w:rsidRPr="004615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ебята, </w:t>
      </w:r>
      <w:r w:rsidR="00E67C31" w:rsidRPr="004615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кажется к нам </w:t>
      </w:r>
      <w:r w:rsidR="00D343FA" w:rsidRPr="004615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ещё </w:t>
      </w:r>
      <w:r w:rsidR="00E67C31" w:rsidRPr="00461589">
        <w:rPr>
          <w:rFonts w:ascii="Times New Roman" w:eastAsia="Times New Roman" w:hAnsi="Times New Roman" w:cs="Times New Roman"/>
          <w:color w:val="111111"/>
          <w:sz w:val="28"/>
          <w:szCs w:val="28"/>
        </w:rPr>
        <w:t>гости! Кто же это?!</w:t>
      </w:r>
    </w:p>
    <w:p w:rsidR="002E2A86" w:rsidRPr="00461589" w:rsidRDefault="00E67C31" w:rsidP="005530E2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15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Незнайка</w:t>
      </w:r>
      <w:r w:rsidRPr="0046158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5F5832" w:rsidRPr="004615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61589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 ребята! Я к вам пришёл из Цветочного города</w:t>
      </w:r>
      <w:r w:rsidR="002E2A86" w:rsidRPr="00461589">
        <w:rPr>
          <w:rFonts w:ascii="Times New Roman" w:eastAsia="Times New Roman" w:hAnsi="Times New Roman" w:cs="Times New Roman"/>
          <w:color w:val="111111"/>
          <w:sz w:val="28"/>
          <w:szCs w:val="28"/>
        </w:rPr>
        <w:t>, а зовут меня Н</w:t>
      </w:r>
      <w:r w:rsidRPr="004615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езнайка. </w:t>
      </w:r>
      <w:r w:rsidR="002E2A86" w:rsidRPr="00461589">
        <w:rPr>
          <w:rFonts w:ascii="Times New Roman" w:eastAsia="Times New Roman" w:hAnsi="Times New Roman" w:cs="Times New Roman"/>
          <w:color w:val="111111"/>
          <w:sz w:val="28"/>
          <w:szCs w:val="28"/>
        </w:rPr>
        <w:t>У меня порвалась книжка, я её рассматривал, листал и не понял, как это получилось. Ребята как вы думаете, почему она порвалась?</w:t>
      </w:r>
    </w:p>
    <w:p w:rsidR="002E2A86" w:rsidRPr="00461589" w:rsidRDefault="002E2A86" w:rsidP="005530E2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15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61589">
        <w:rPr>
          <w:rFonts w:ascii="Times New Roman" w:eastAsia="Times New Roman" w:hAnsi="Times New Roman" w:cs="Times New Roman"/>
          <w:color w:val="111111"/>
          <w:sz w:val="28"/>
          <w:szCs w:val="28"/>
        </w:rPr>
        <w:t>:  Ребята, а из чего сделана книга?</w:t>
      </w:r>
      <w:r w:rsidRPr="00461589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  <w:r w:rsidRPr="004615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2A86" w:rsidRPr="00461589" w:rsidRDefault="002E2A86" w:rsidP="005530E2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15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61589">
        <w:rPr>
          <w:rFonts w:ascii="Times New Roman" w:eastAsia="Times New Roman" w:hAnsi="Times New Roman" w:cs="Times New Roman"/>
          <w:color w:val="111111"/>
          <w:sz w:val="28"/>
          <w:szCs w:val="28"/>
        </w:rPr>
        <w:t>:  Давайте поможем Незнайке понять, почему книга порвалась.</w:t>
      </w:r>
    </w:p>
    <w:p w:rsidR="002E2A86" w:rsidRPr="00461589" w:rsidRDefault="002E2A86" w:rsidP="005530E2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E2A86" w:rsidRPr="00461589" w:rsidRDefault="002E2A86" w:rsidP="005530E2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E2A86" w:rsidRPr="00461589" w:rsidRDefault="00CF74DD" w:rsidP="005530E2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1589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 </w:t>
      </w:r>
      <w:r w:rsidRPr="00461589">
        <w:rPr>
          <w:rStyle w:val="a4"/>
          <w:rFonts w:ascii="Times New Roman" w:hAnsi="Times New Roman" w:cs="Times New Roman"/>
          <w:color w:val="212529"/>
          <w:sz w:val="28"/>
          <w:szCs w:val="28"/>
        </w:rPr>
        <w:t>2.Основная часть.</w:t>
      </w:r>
    </w:p>
    <w:p w:rsidR="002E2A86" w:rsidRPr="00461589" w:rsidRDefault="002E2A86" w:rsidP="005530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</w:pPr>
      <w:r w:rsidRPr="004615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615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  </w:t>
      </w:r>
      <w:r w:rsidR="00C834BB" w:rsidRPr="00461589">
        <w:rPr>
          <w:rFonts w:ascii="Times New Roman" w:hAnsi="Times New Roman" w:cs="Times New Roman"/>
          <w:sz w:val="28"/>
          <w:szCs w:val="28"/>
        </w:rPr>
        <w:t>Как вы думаете, почему из бумаги не</w:t>
      </w:r>
      <w:r w:rsidR="005A1206" w:rsidRPr="00461589">
        <w:rPr>
          <w:rFonts w:ascii="Times New Roman" w:hAnsi="Times New Roman" w:cs="Times New Roman"/>
          <w:sz w:val="28"/>
          <w:szCs w:val="28"/>
        </w:rPr>
        <w:t xml:space="preserve"> делают мебель, не шьют одежду? </w:t>
      </w:r>
      <w:r w:rsidR="005A1206" w:rsidRPr="0046158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(ответы детей)</w:t>
      </w:r>
      <w:r w:rsidR="00AF51A3" w:rsidRPr="0046158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="000B5DFF" w:rsidRPr="0046158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0B5DFF" w:rsidRPr="00461589" w:rsidRDefault="002E2A86" w:rsidP="005530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</w:rPr>
      </w:pPr>
      <w:r w:rsidRPr="004615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615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  </w:t>
      </w:r>
      <w:r w:rsidRPr="00461589">
        <w:rPr>
          <w:rFonts w:ascii="Times New Roman" w:hAnsi="Times New Roman" w:cs="Times New Roman"/>
          <w:sz w:val="28"/>
          <w:szCs w:val="28"/>
        </w:rPr>
        <w:t xml:space="preserve">А прочная ли бумага? Это мы </w:t>
      </w:r>
      <w:r w:rsidR="000B5DFF" w:rsidRPr="00461589">
        <w:rPr>
          <w:rFonts w:ascii="Times New Roman" w:hAnsi="Times New Roman" w:cs="Times New Roman"/>
          <w:sz w:val="28"/>
          <w:szCs w:val="28"/>
        </w:rPr>
        <w:t>проверим.</w:t>
      </w:r>
      <w:r w:rsidR="000B5DFF" w:rsidRPr="0046158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0C79B9" w:rsidRPr="00461589" w:rsidRDefault="002E2A86" w:rsidP="005530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</w:rPr>
      </w:pPr>
      <w:r w:rsidRPr="004615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0B5DFF" w:rsidRPr="004615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0B5DFF" w:rsidRPr="004615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0B5DFF" w:rsidRPr="004615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Я вас </w:t>
      </w:r>
      <w:r w:rsidR="003369DD" w:rsidRPr="004615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вместе с Незнайкой </w:t>
      </w:r>
      <w:r w:rsidR="000B5DFF" w:rsidRPr="004615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приглашаю в лабораторию</w:t>
      </w:r>
      <w:r w:rsidR="00EA5BC8" w:rsidRPr="004615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, где мы проведём несколько опытов с бумагой.</w:t>
      </w:r>
      <w:r w:rsidRPr="004615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0B5DFF" w:rsidRPr="00461589">
        <w:rPr>
          <w:rFonts w:ascii="Times New Roman" w:hAnsi="Times New Roman" w:cs="Times New Roman"/>
          <w:sz w:val="28"/>
          <w:szCs w:val="28"/>
        </w:rPr>
        <w:br/>
      </w:r>
      <w:r w:rsidR="005F5832" w:rsidRPr="004615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F72A37" w:rsidRPr="004615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F72A37" w:rsidRPr="004615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0C79B9" w:rsidRPr="00461589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Предлагаю пройти к нашим столам.</w:t>
      </w:r>
    </w:p>
    <w:p w:rsidR="005F5832" w:rsidRPr="00461589" w:rsidRDefault="00B97AD2" w:rsidP="005530E2">
      <w:pPr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6158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Дети подходят к столам, у каждого на тарелочке лежит по </w:t>
      </w:r>
      <w:r w:rsidR="003369DD" w:rsidRPr="0046158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2</w:t>
      </w:r>
      <w:r w:rsidRPr="0046158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листочка </w:t>
      </w:r>
      <w:r w:rsidRPr="0046158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бумаги</w:t>
      </w:r>
      <w:r w:rsidR="00872342" w:rsidRPr="0046158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 </w:t>
      </w:r>
      <w:r w:rsidR="00713139" w:rsidRPr="0046158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(картон, обычная снегурочка</w:t>
      </w:r>
      <w:r w:rsidR="000C79B9" w:rsidRPr="0046158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</w:t>
      </w:r>
      <w:r w:rsidR="005F5832" w:rsidRPr="0046158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</w:p>
    <w:p w:rsidR="00EA5BC8" w:rsidRPr="00461589" w:rsidRDefault="005F5832" w:rsidP="005530E2">
      <w:pPr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6158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="00B97AD2" w:rsidRPr="0046158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B97AD2" w:rsidRPr="00461589">
        <w:rPr>
          <w:rFonts w:ascii="Times New Roman" w:hAnsi="Times New Roman" w:cs="Times New Roman"/>
          <w:color w:val="111111"/>
          <w:sz w:val="28"/>
          <w:szCs w:val="28"/>
        </w:rPr>
        <w:t>: Ребята,</w:t>
      </w:r>
      <w:r w:rsidR="002525DE" w:rsidRPr="0046158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525DE" w:rsidRPr="00461589">
        <w:rPr>
          <w:rFonts w:ascii="Times New Roman" w:hAnsi="Times New Roman" w:cs="Times New Roman"/>
          <w:sz w:val="28"/>
          <w:szCs w:val="28"/>
        </w:rPr>
        <w:t xml:space="preserve">обратите внимание на листочки разной  бумаги, лежащие перед вами. </w:t>
      </w:r>
    </w:p>
    <w:p w:rsidR="007925D4" w:rsidRPr="00461589" w:rsidRDefault="00CB25B6" w:rsidP="005530E2">
      <w:pPr>
        <w:pStyle w:val="a5"/>
        <w:shd w:val="clear" w:color="auto" w:fill="FFFFFF"/>
        <w:spacing w:line="276" w:lineRule="auto"/>
        <w:jc w:val="both"/>
        <w:rPr>
          <w:b/>
          <w:color w:val="111111"/>
          <w:sz w:val="28"/>
          <w:szCs w:val="28"/>
        </w:rPr>
      </w:pPr>
      <w:r w:rsidRPr="00461589">
        <w:rPr>
          <w:b/>
          <w:color w:val="111111"/>
          <w:sz w:val="28"/>
          <w:szCs w:val="28"/>
        </w:rPr>
        <w:t>Опыт</w:t>
      </w:r>
      <w:proofErr w:type="gramStart"/>
      <w:r w:rsidR="00B96ED4" w:rsidRPr="00461589">
        <w:rPr>
          <w:b/>
          <w:color w:val="111111"/>
          <w:sz w:val="28"/>
          <w:szCs w:val="28"/>
        </w:rPr>
        <w:t>1</w:t>
      </w:r>
      <w:proofErr w:type="gramEnd"/>
      <w:r w:rsidR="00B96ED4" w:rsidRPr="00461589">
        <w:rPr>
          <w:b/>
          <w:color w:val="111111"/>
          <w:sz w:val="28"/>
          <w:szCs w:val="28"/>
        </w:rPr>
        <w:t>:</w:t>
      </w:r>
      <w:r w:rsidR="00B96ED4" w:rsidRPr="00461589">
        <w:rPr>
          <w:color w:val="111111"/>
          <w:sz w:val="28"/>
          <w:szCs w:val="28"/>
        </w:rPr>
        <w:t xml:space="preserve"> Проведём</w:t>
      </w:r>
      <w:r w:rsidR="00EA5BC8" w:rsidRPr="00461589">
        <w:rPr>
          <w:color w:val="111111"/>
          <w:sz w:val="28"/>
          <w:szCs w:val="28"/>
        </w:rPr>
        <w:t xml:space="preserve"> первый опыт.</w:t>
      </w:r>
      <w:r w:rsidR="00F6447C" w:rsidRPr="00461589">
        <w:rPr>
          <w:color w:val="111111"/>
          <w:sz w:val="28"/>
          <w:szCs w:val="28"/>
        </w:rPr>
        <w:t xml:space="preserve"> Для этого</w:t>
      </w:r>
      <w:r w:rsidR="00EA5BC8" w:rsidRPr="00461589">
        <w:rPr>
          <w:color w:val="111111"/>
          <w:sz w:val="28"/>
          <w:szCs w:val="28"/>
        </w:rPr>
        <w:t xml:space="preserve"> </w:t>
      </w:r>
      <w:r w:rsidR="00F6447C" w:rsidRPr="00461589">
        <w:rPr>
          <w:color w:val="111111"/>
          <w:sz w:val="28"/>
          <w:szCs w:val="28"/>
        </w:rPr>
        <w:t>надо р</w:t>
      </w:r>
      <w:r w:rsidR="00B97AD2" w:rsidRPr="00461589">
        <w:rPr>
          <w:color w:val="111111"/>
          <w:sz w:val="28"/>
          <w:szCs w:val="28"/>
        </w:rPr>
        <w:t>ассмотреть </w:t>
      </w:r>
      <w:r w:rsidR="00B97AD2" w:rsidRPr="00461589">
        <w:rPr>
          <w:bCs/>
          <w:color w:val="111111"/>
          <w:sz w:val="28"/>
          <w:szCs w:val="28"/>
        </w:rPr>
        <w:t>бумагу</w:t>
      </w:r>
      <w:r w:rsidR="00B97AD2" w:rsidRPr="00461589">
        <w:rPr>
          <w:color w:val="111111"/>
          <w:sz w:val="28"/>
          <w:szCs w:val="28"/>
        </w:rPr>
        <w:t> и назвать ее признаки</w:t>
      </w:r>
      <w:r w:rsidR="00EA5BC8" w:rsidRPr="00461589">
        <w:rPr>
          <w:color w:val="111111"/>
          <w:sz w:val="28"/>
          <w:szCs w:val="28"/>
        </w:rPr>
        <w:t>.</w:t>
      </w:r>
      <w:r w:rsidR="00B97AD2" w:rsidRPr="00461589">
        <w:rPr>
          <w:color w:val="111111"/>
          <w:sz w:val="28"/>
          <w:szCs w:val="28"/>
        </w:rPr>
        <w:t> </w:t>
      </w:r>
      <w:r w:rsidR="00EA5BC8" w:rsidRPr="00461589">
        <w:rPr>
          <w:color w:val="111111"/>
          <w:sz w:val="28"/>
          <w:szCs w:val="28"/>
        </w:rPr>
        <w:t xml:space="preserve"> Какая она? Как это можно определить?  </w:t>
      </w:r>
      <w:r w:rsidR="00EA5BC8" w:rsidRPr="00461589">
        <w:rPr>
          <w:sz w:val="28"/>
          <w:szCs w:val="28"/>
        </w:rPr>
        <w:t>Какого цвета бумага?</w:t>
      </w:r>
      <w:r w:rsidR="00EA5BC8" w:rsidRPr="00461589">
        <w:rPr>
          <w:i/>
          <w:sz w:val="28"/>
          <w:szCs w:val="28"/>
        </w:rPr>
        <w:t xml:space="preserve"> (ответы детей)</w:t>
      </w:r>
      <w:r w:rsidR="00EA5BC8" w:rsidRPr="00461589">
        <w:rPr>
          <w:sz w:val="28"/>
          <w:szCs w:val="28"/>
        </w:rPr>
        <w:t xml:space="preserve">  Теперь еще раз потрогайте полоски по очереди и скажите, все ли они одинаковые по толщине? </w:t>
      </w:r>
      <w:r w:rsidR="00CA232A" w:rsidRPr="00461589">
        <w:rPr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="00CA232A" w:rsidRPr="00461589">
        <w:rPr>
          <w:color w:val="111111"/>
          <w:sz w:val="28"/>
          <w:szCs w:val="28"/>
        </w:rPr>
        <w:t>:  мы определили что бумага</w:t>
      </w:r>
      <w:r w:rsidR="00CA232A" w:rsidRPr="0046158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B97AD2" w:rsidRPr="00461589">
        <w:rPr>
          <w:i/>
          <w:iCs/>
          <w:color w:val="111111"/>
          <w:sz w:val="28"/>
          <w:szCs w:val="28"/>
          <w:bdr w:val="none" w:sz="0" w:space="0" w:color="auto" w:frame="1"/>
        </w:rPr>
        <w:t>(гладкая</w:t>
      </w:r>
      <w:r w:rsidR="005A1206" w:rsidRPr="0046158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844F77" w:rsidRPr="00461589">
        <w:rPr>
          <w:i/>
          <w:iCs/>
          <w:color w:val="111111"/>
          <w:sz w:val="28"/>
          <w:szCs w:val="28"/>
          <w:bdr w:val="none" w:sz="0" w:space="0" w:color="auto" w:frame="1"/>
        </w:rPr>
        <w:t>- шершавая, цветная</w:t>
      </w:r>
      <w:r w:rsidR="005A1206" w:rsidRPr="0046158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844F77" w:rsidRPr="00461589">
        <w:rPr>
          <w:i/>
          <w:iCs/>
          <w:color w:val="111111"/>
          <w:sz w:val="28"/>
          <w:szCs w:val="28"/>
          <w:bdr w:val="none" w:sz="0" w:space="0" w:color="auto" w:frame="1"/>
        </w:rPr>
        <w:t>-</w:t>
      </w:r>
      <w:r w:rsidR="00B97AD2" w:rsidRPr="0046158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белая, толстая или тонкая)</w:t>
      </w:r>
      <w:r w:rsidR="00EA5BC8" w:rsidRPr="0046158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  </w:t>
      </w:r>
    </w:p>
    <w:p w:rsidR="00E87DCB" w:rsidRPr="00461589" w:rsidRDefault="00B97AD2" w:rsidP="005530E2">
      <w:pPr>
        <w:pStyle w:val="a5"/>
        <w:shd w:val="clear" w:color="auto" w:fill="FFFFFF"/>
        <w:spacing w:line="276" w:lineRule="auto"/>
        <w:jc w:val="both"/>
        <w:rPr>
          <w:b/>
          <w:color w:val="111111"/>
          <w:sz w:val="28"/>
          <w:szCs w:val="28"/>
        </w:rPr>
      </w:pPr>
      <w:r w:rsidRPr="00461589">
        <w:rPr>
          <w:b/>
          <w:color w:val="111111"/>
          <w:sz w:val="28"/>
          <w:szCs w:val="28"/>
        </w:rPr>
        <w:t>Опыт 2</w:t>
      </w:r>
      <w:r w:rsidR="00F6447C" w:rsidRPr="00461589">
        <w:rPr>
          <w:b/>
          <w:color w:val="111111"/>
          <w:sz w:val="28"/>
          <w:szCs w:val="28"/>
        </w:rPr>
        <w:t>:</w:t>
      </w:r>
      <w:r w:rsidR="00F6447C" w:rsidRPr="00461589">
        <w:rPr>
          <w:sz w:val="28"/>
          <w:szCs w:val="28"/>
        </w:rPr>
        <w:t xml:space="preserve"> А сейчас проведем второй опыт</w:t>
      </w:r>
      <w:r w:rsidR="007925D4" w:rsidRPr="00461589">
        <w:rPr>
          <w:sz w:val="28"/>
          <w:szCs w:val="28"/>
        </w:rPr>
        <w:t xml:space="preserve">. </w:t>
      </w:r>
      <w:r w:rsidR="00E87DCB" w:rsidRPr="00461589">
        <w:rPr>
          <w:color w:val="111111"/>
          <w:sz w:val="28"/>
          <w:szCs w:val="28"/>
        </w:rPr>
        <w:t>Для начала, возьмите в руки лист </w:t>
      </w:r>
      <w:r w:rsidR="00E87DCB" w:rsidRPr="004615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бумаги </w:t>
      </w:r>
      <w:r w:rsidR="003369DD" w:rsidRPr="00461589">
        <w:rPr>
          <w:color w:val="111111"/>
          <w:sz w:val="28"/>
          <w:szCs w:val="28"/>
        </w:rPr>
        <w:t>и попробуйте скрутить</w:t>
      </w:r>
      <w:r w:rsidR="007925D4" w:rsidRPr="00461589">
        <w:rPr>
          <w:color w:val="111111"/>
          <w:sz w:val="28"/>
          <w:szCs w:val="28"/>
        </w:rPr>
        <w:t xml:space="preserve"> его, а теперь</w:t>
      </w:r>
      <w:r w:rsidR="003369DD" w:rsidRPr="004615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7925D4" w:rsidRPr="004615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возьмите </w:t>
      </w:r>
      <w:r w:rsidR="00E87DCB" w:rsidRPr="004615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лист картона</w:t>
      </w:r>
      <w:r w:rsidR="003369DD" w:rsidRPr="00461589">
        <w:rPr>
          <w:color w:val="111111"/>
          <w:sz w:val="28"/>
          <w:szCs w:val="28"/>
        </w:rPr>
        <w:t>, и попробуйте</w:t>
      </w:r>
      <w:r w:rsidR="007925D4" w:rsidRPr="00461589">
        <w:rPr>
          <w:color w:val="111111"/>
          <w:sz w:val="28"/>
          <w:szCs w:val="28"/>
        </w:rPr>
        <w:t xml:space="preserve"> его</w:t>
      </w:r>
      <w:r w:rsidR="003369DD" w:rsidRPr="00461589">
        <w:rPr>
          <w:color w:val="111111"/>
          <w:sz w:val="28"/>
          <w:szCs w:val="28"/>
        </w:rPr>
        <w:t xml:space="preserve"> скрутить</w:t>
      </w:r>
      <w:r w:rsidR="007925D4" w:rsidRPr="00461589">
        <w:rPr>
          <w:color w:val="111111"/>
          <w:sz w:val="28"/>
          <w:szCs w:val="28"/>
        </w:rPr>
        <w:t>.</w:t>
      </w:r>
      <w:r w:rsidR="00E87DCB" w:rsidRPr="00461589">
        <w:rPr>
          <w:color w:val="111111"/>
          <w:sz w:val="28"/>
          <w:szCs w:val="28"/>
        </w:rPr>
        <w:t xml:space="preserve"> </w:t>
      </w:r>
      <w:r w:rsidR="003369DD" w:rsidRPr="00461589">
        <w:rPr>
          <w:color w:val="111111"/>
          <w:sz w:val="28"/>
          <w:szCs w:val="28"/>
        </w:rPr>
        <w:t>Скрутили? Сложили? </w:t>
      </w:r>
      <w:r w:rsidR="007925D4" w:rsidRPr="00461589">
        <w:rPr>
          <w:color w:val="111111"/>
          <w:sz w:val="28"/>
          <w:szCs w:val="28"/>
        </w:rPr>
        <w:t>Мнется?</w:t>
      </w:r>
      <w:proofErr w:type="gramStart"/>
      <w:r w:rsidR="007925D4" w:rsidRPr="00461589">
        <w:rPr>
          <w:color w:val="111111"/>
          <w:sz w:val="28"/>
          <w:szCs w:val="28"/>
        </w:rPr>
        <w:t xml:space="preserve"> </w:t>
      </w:r>
      <w:r w:rsidR="00E87DCB" w:rsidRPr="00461589">
        <w:rPr>
          <w:color w:val="111111"/>
          <w:sz w:val="28"/>
          <w:szCs w:val="28"/>
        </w:rPr>
        <w:t>.</w:t>
      </w:r>
      <w:proofErr w:type="gramEnd"/>
      <w:r w:rsidR="00E87DCB" w:rsidRPr="00461589">
        <w:rPr>
          <w:color w:val="111111"/>
          <w:sz w:val="28"/>
          <w:szCs w:val="28"/>
        </w:rPr>
        <w:t> </w:t>
      </w:r>
      <w:r w:rsidR="00E87DCB" w:rsidRPr="00461589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</w:t>
      </w:r>
      <w:r w:rsidR="00B96ED4" w:rsidRPr="0046158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B96ED4" w:rsidRPr="00461589">
        <w:rPr>
          <w:color w:val="111111"/>
          <w:sz w:val="28"/>
          <w:szCs w:val="28"/>
        </w:rPr>
        <w:t>.</w:t>
      </w:r>
      <w:r w:rsidR="00B96ED4" w:rsidRPr="0046158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Вывод</w:t>
      </w:r>
      <w:r w:rsidR="00E87DCB" w:rsidRPr="00461589">
        <w:rPr>
          <w:color w:val="111111"/>
          <w:sz w:val="28"/>
          <w:szCs w:val="28"/>
        </w:rPr>
        <w:t>: чем толще </w:t>
      </w:r>
      <w:r w:rsidR="00E87DCB" w:rsidRPr="004615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бумага</w:t>
      </w:r>
      <w:r w:rsidR="00E87DCB" w:rsidRPr="00461589">
        <w:rPr>
          <w:color w:val="111111"/>
          <w:sz w:val="28"/>
          <w:szCs w:val="28"/>
        </w:rPr>
        <w:t xml:space="preserve">, тем она труднее </w:t>
      </w:r>
      <w:r w:rsidR="003369DD" w:rsidRPr="00461589">
        <w:rPr>
          <w:color w:val="111111"/>
          <w:sz w:val="28"/>
          <w:szCs w:val="28"/>
        </w:rPr>
        <w:t xml:space="preserve">скручивается, сгибается и </w:t>
      </w:r>
      <w:r w:rsidR="007925D4" w:rsidRPr="00461589">
        <w:rPr>
          <w:color w:val="111111"/>
          <w:sz w:val="28"/>
          <w:szCs w:val="28"/>
        </w:rPr>
        <w:t xml:space="preserve"> </w:t>
      </w:r>
      <w:r w:rsidR="003369DD" w:rsidRPr="00461589">
        <w:rPr>
          <w:color w:val="111111"/>
          <w:sz w:val="28"/>
          <w:szCs w:val="28"/>
        </w:rPr>
        <w:t>мнется.</w:t>
      </w:r>
      <w:r w:rsidR="00E87DCB" w:rsidRPr="00461589">
        <w:rPr>
          <w:color w:val="111111"/>
          <w:sz w:val="28"/>
          <w:szCs w:val="28"/>
        </w:rPr>
        <w:t xml:space="preserve"> </w:t>
      </w:r>
    </w:p>
    <w:p w:rsidR="005F5832" w:rsidRPr="00461589" w:rsidRDefault="00E87DCB" w:rsidP="005530E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61589">
        <w:rPr>
          <w:b/>
          <w:color w:val="111111"/>
          <w:sz w:val="28"/>
          <w:szCs w:val="28"/>
        </w:rPr>
        <w:t>Опыт 3:</w:t>
      </w:r>
      <w:r w:rsidRPr="00461589">
        <w:rPr>
          <w:sz w:val="28"/>
          <w:szCs w:val="28"/>
        </w:rPr>
        <w:t xml:space="preserve"> </w:t>
      </w:r>
      <w:r w:rsidR="00CB25B6" w:rsidRPr="00461589">
        <w:rPr>
          <w:color w:val="111111"/>
          <w:sz w:val="28"/>
          <w:szCs w:val="28"/>
        </w:rPr>
        <w:t xml:space="preserve"> А теперь порвите. Рвется? Прочная </w:t>
      </w:r>
      <w:r w:rsidR="00CB25B6" w:rsidRPr="004615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бумага</w:t>
      </w:r>
      <w:r w:rsidR="00CB25B6" w:rsidRPr="00461589">
        <w:rPr>
          <w:color w:val="111111"/>
          <w:sz w:val="28"/>
          <w:szCs w:val="28"/>
        </w:rPr>
        <w:t>?</w:t>
      </w:r>
      <w:r w:rsidR="007925D4" w:rsidRPr="00461589">
        <w:rPr>
          <w:color w:val="111111"/>
          <w:sz w:val="28"/>
          <w:szCs w:val="28"/>
        </w:rPr>
        <w:t xml:space="preserve"> </w:t>
      </w:r>
      <w:r w:rsidR="00CB25B6" w:rsidRPr="004615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Бумага рвется</w:t>
      </w:r>
      <w:r w:rsidR="00CB25B6" w:rsidRPr="00461589">
        <w:rPr>
          <w:color w:val="111111"/>
          <w:sz w:val="28"/>
          <w:szCs w:val="28"/>
        </w:rPr>
        <w:t>, а значит она непрочная.</w:t>
      </w:r>
      <w:r w:rsidR="005F5832" w:rsidRPr="00461589">
        <w:rPr>
          <w:color w:val="111111"/>
          <w:sz w:val="28"/>
          <w:szCs w:val="28"/>
        </w:rPr>
        <w:t xml:space="preserve"> </w:t>
      </w:r>
      <w:r w:rsidR="00CB25B6" w:rsidRPr="00461589">
        <w:rPr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="00CB25B6" w:rsidRPr="00461589">
        <w:rPr>
          <w:color w:val="111111"/>
          <w:sz w:val="28"/>
          <w:szCs w:val="28"/>
        </w:rPr>
        <w:t>: картон толще, чем </w:t>
      </w:r>
      <w:r w:rsidR="00CB25B6" w:rsidRPr="004615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бумага</w:t>
      </w:r>
      <w:r w:rsidR="00CB25B6" w:rsidRPr="00461589">
        <w:rPr>
          <w:color w:val="111111"/>
          <w:sz w:val="28"/>
          <w:szCs w:val="28"/>
        </w:rPr>
        <w:t>, </w:t>
      </w:r>
      <w:r w:rsidR="00CB25B6" w:rsidRPr="004615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бумага</w:t>
      </w:r>
      <w:r w:rsidR="00CB25B6" w:rsidRPr="00461589">
        <w:rPr>
          <w:color w:val="111111"/>
          <w:sz w:val="28"/>
          <w:szCs w:val="28"/>
        </w:rPr>
        <w:t> рвется по легкости в зависимости от толщины.</w:t>
      </w:r>
      <w:r w:rsidR="005F5832" w:rsidRPr="00461589">
        <w:rPr>
          <w:color w:val="111111"/>
          <w:sz w:val="28"/>
          <w:szCs w:val="28"/>
        </w:rPr>
        <w:t xml:space="preserve"> </w:t>
      </w:r>
    </w:p>
    <w:p w:rsidR="005F5832" w:rsidRPr="00461589" w:rsidRDefault="005F5832" w:rsidP="005530E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58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</w:t>
      </w:r>
      <w:r w:rsidR="00C4006A" w:rsidRPr="0046158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C4006A" w:rsidRPr="00461589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D708F6" w:rsidRPr="00461589">
        <w:rPr>
          <w:rFonts w:ascii="Times New Roman" w:hAnsi="Times New Roman" w:cs="Times New Roman"/>
          <w:color w:val="000000"/>
          <w:sz w:val="28"/>
          <w:szCs w:val="28"/>
        </w:rPr>
        <w:t>А сейчас</w:t>
      </w:r>
      <w:r w:rsidR="00C4006A" w:rsidRPr="00461589">
        <w:rPr>
          <w:rFonts w:ascii="Times New Roman" w:hAnsi="Times New Roman" w:cs="Times New Roman"/>
          <w:color w:val="000000"/>
          <w:sz w:val="28"/>
          <w:szCs w:val="28"/>
        </w:rPr>
        <w:t>, я</w:t>
      </w:r>
      <w:r w:rsidR="00D708F6" w:rsidRPr="004615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006A" w:rsidRPr="00461589">
        <w:rPr>
          <w:rFonts w:ascii="Times New Roman" w:hAnsi="Times New Roman" w:cs="Times New Roman"/>
          <w:color w:val="000000"/>
          <w:sz w:val="28"/>
          <w:szCs w:val="28"/>
        </w:rPr>
        <w:t>приглашаю</w:t>
      </w:r>
      <w:r w:rsidR="005165CF" w:rsidRPr="00461589">
        <w:rPr>
          <w:rFonts w:ascii="Times New Roman" w:hAnsi="Times New Roman" w:cs="Times New Roman"/>
          <w:color w:val="000000"/>
          <w:sz w:val="28"/>
          <w:szCs w:val="28"/>
        </w:rPr>
        <w:t xml:space="preserve"> вас вместе  с Незнайкой</w:t>
      </w:r>
      <w:r w:rsidR="00C4006A" w:rsidRPr="004615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165CF" w:rsidRPr="00461589">
        <w:rPr>
          <w:rFonts w:ascii="Times New Roman" w:hAnsi="Times New Roman" w:cs="Times New Roman"/>
          <w:b/>
          <w:color w:val="000000"/>
          <w:sz w:val="28"/>
          <w:szCs w:val="28"/>
        </w:rPr>
        <w:t>поиграть</w:t>
      </w:r>
      <w:r w:rsidR="00D708F6" w:rsidRPr="004615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 </w:t>
      </w:r>
      <w:r w:rsidR="00D708F6" w:rsidRPr="004615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игру</w:t>
      </w:r>
      <w:r w:rsidR="00F8646A" w:rsidRPr="004615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006A" w:rsidRPr="00461589">
        <w:rPr>
          <w:rFonts w:ascii="Times New Roman" w:hAnsi="Times New Roman" w:cs="Times New Roman"/>
          <w:b/>
          <w:color w:val="000000"/>
          <w:sz w:val="28"/>
          <w:szCs w:val="28"/>
        </w:rPr>
        <w:t>«Бывает, не бывает»</w:t>
      </w:r>
      <w:r w:rsidR="00D708F6" w:rsidRPr="0046158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708F6" w:rsidRPr="00461589">
        <w:rPr>
          <w:rFonts w:ascii="Times New Roman" w:hAnsi="Times New Roman" w:cs="Times New Roman"/>
          <w:color w:val="000000"/>
          <w:sz w:val="28"/>
          <w:szCs w:val="28"/>
        </w:rPr>
        <w:t xml:space="preserve"> Если я назову вам предмет, и он может быть выполнен из бумаги, вы хлопаете в ладоши. Если нет, приседаете. Будьте внимательными. </w:t>
      </w:r>
      <w:r w:rsidR="00D708F6" w:rsidRPr="004615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(Слова: книга, стул, обувь, альбом, газета, зеркало</w:t>
      </w:r>
      <w:proofErr w:type="gramStart"/>
      <w:r w:rsidR="00D708F6" w:rsidRPr="004615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="00CA040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</w:t>
      </w:r>
      <w:proofErr w:type="gramEnd"/>
      <w:r w:rsidR="00CA040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етрадь,</w:t>
      </w:r>
      <w:r w:rsidR="00D708F6" w:rsidRPr="004615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шкаф, яблоко, журнал).</w:t>
      </w:r>
    </w:p>
    <w:p w:rsidR="001F5F00" w:rsidRPr="00461589" w:rsidRDefault="005F5832" w:rsidP="005530E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58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F5F00" w:rsidRPr="004615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1F5F00" w:rsidRPr="00461589">
        <w:rPr>
          <w:rFonts w:ascii="Times New Roman" w:eastAsia="Times New Roman" w:hAnsi="Times New Roman" w:cs="Times New Roman"/>
          <w:color w:val="111111"/>
          <w:sz w:val="28"/>
          <w:szCs w:val="28"/>
        </w:rPr>
        <w:t>:  Молодцы все заданием справились.</w:t>
      </w:r>
      <w:r w:rsidR="00C25E56" w:rsidRPr="004615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</w:t>
      </w:r>
      <w:r w:rsidR="00706C55" w:rsidRPr="004615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посмотрите </w:t>
      </w:r>
      <w:r w:rsidR="00E71226" w:rsidRPr="00461589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706C55" w:rsidRPr="004615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71226" w:rsidRPr="00461589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706C55" w:rsidRPr="00461589">
        <w:rPr>
          <w:rFonts w:ascii="Times New Roman" w:eastAsia="Times New Roman" w:hAnsi="Times New Roman" w:cs="Times New Roman"/>
          <w:color w:val="111111"/>
          <w:sz w:val="28"/>
          <w:szCs w:val="28"/>
        </w:rPr>
        <w:t>круг и н</w:t>
      </w:r>
      <w:r w:rsidR="001F5F00" w:rsidRPr="00461589">
        <w:rPr>
          <w:rFonts w:ascii="Times New Roman" w:eastAsia="Times New Roman" w:hAnsi="Times New Roman" w:cs="Times New Roman"/>
          <w:color w:val="111111"/>
          <w:sz w:val="28"/>
          <w:szCs w:val="28"/>
        </w:rPr>
        <w:t>азовите мне предметы в нашей </w:t>
      </w:r>
      <w:r w:rsidR="001F5F00" w:rsidRPr="004615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группе</w:t>
      </w:r>
      <w:r w:rsidR="001F5F00" w:rsidRPr="00461589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сделаны из </w:t>
      </w:r>
      <w:r w:rsidR="001F5F00" w:rsidRPr="004615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бумаги</w:t>
      </w:r>
      <w:r w:rsidR="00706C55" w:rsidRPr="004615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C25E56" w:rsidRPr="00461589" w:rsidRDefault="00706C55" w:rsidP="005530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</w:pPr>
      <w:r w:rsidRPr="0046158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C25E56" w:rsidRPr="00461589" w:rsidRDefault="00706C55" w:rsidP="005530E2">
      <w:pPr>
        <w:pStyle w:val="a5"/>
        <w:shd w:val="clear" w:color="auto" w:fill="FFFFFF"/>
        <w:spacing w:before="251" w:beforeAutospacing="0" w:after="251" w:afterAutospacing="0"/>
        <w:ind w:firstLine="360"/>
        <w:jc w:val="both"/>
        <w:rPr>
          <w:i/>
          <w:sz w:val="28"/>
          <w:szCs w:val="28"/>
        </w:rPr>
      </w:pPr>
      <w:r w:rsidRPr="00461589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461589">
        <w:rPr>
          <w:sz w:val="28"/>
          <w:szCs w:val="28"/>
        </w:rPr>
        <w:t xml:space="preserve">: </w:t>
      </w:r>
      <w:r w:rsidR="005165CF" w:rsidRPr="00461589">
        <w:rPr>
          <w:sz w:val="28"/>
          <w:szCs w:val="28"/>
        </w:rPr>
        <w:t>Незнайка, посмотри</w:t>
      </w:r>
      <w:r w:rsidR="00C25E56" w:rsidRPr="00461589">
        <w:rPr>
          <w:sz w:val="28"/>
          <w:szCs w:val="28"/>
        </w:rPr>
        <w:t>, у нас в группе очень много разных книг! Я</w:t>
      </w:r>
      <w:r w:rsidR="003369DD" w:rsidRPr="00461589">
        <w:rPr>
          <w:sz w:val="28"/>
          <w:szCs w:val="28"/>
        </w:rPr>
        <w:t xml:space="preserve"> всех приглашаю  в наш музей книги</w:t>
      </w:r>
      <w:r w:rsidR="00C25E56" w:rsidRPr="00461589">
        <w:rPr>
          <w:sz w:val="28"/>
          <w:szCs w:val="28"/>
        </w:rPr>
        <w:t>. Давайте рассмотрим их внимательно, что Вы можете сказать о них?</w:t>
      </w:r>
      <w:r w:rsidR="003369DD" w:rsidRPr="00461589">
        <w:rPr>
          <w:sz w:val="28"/>
          <w:szCs w:val="28"/>
        </w:rPr>
        <w:t xml:space="preserve"> Все они одинаковые?</w:t>
      </w:r>
      <w:r w:rsidR="00C25E56" w:rsidRPr="00461589">
        <w:rPr>
          <w:i/>
          <w:sz w:val="28"/>
          <w:szCs w:val="28"/>
        </w:rPr>
        <w:t xml:space="preserve"> (На столе разложить разные по цвету, размеру, толщине книги).</w:t>
      </w:r>
    </w:p>
    <w:p w:rsidR="005F5832" w:rsidRPr="00461589" w:rsidRDefault="00C25E56" w:rsidP="005530E2">
      <w:pPr>
        <w:pStyle w:val="a5"/>
        <w:shd w:val="clear" w:color="auto" w:fill="FFFFFF"/>
        <w:spacing w:before="251" w:beforeAutospacing="0" w:after="251" w:afterAutospacing="0"/>
        <w:ind w:firstLine="360"/>
        <w:jc w:val="both"/>
        <w:rPr>
          <w:sz w:val="28"/>
          <w:szCs w:val="28"/>
        </w:rPr>
      </w:pPr>
      <w:r w:rsidRPr="00461589">
        <w:rPr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461589">
        <w:rPr>
          <w:sz w:val="28"/>
          <w:szCs w:val="28"/>
        </w:rPr>
        <w:t xml:space="preserve">:  Возьмите в руки книгу, посмотрите, что еще есть в ней. Конечно, спереди и сзади книгу закрывает обложка. На ней можно прочитать, кто написал книгу и как она называется. Обложки тоже бывают самые разные. </w:t>
      </w:r>
      <w:r w:rsidRPr="00461589">
        <w:rPr>
          <w:i/>
          <w:sz w:val="28"/>
          <w:szCs w:val="28"/>
        </w:rPr>
        <w:t>(Рассматривание нескольких обложек).</w:t>
      </w:r>
    </w:p>
    <w:p w:rsidR="005F5832" w:rsidRPr="00461589" w:rsidRDefault="00620B4F" w:rsidP="005530E2">
      <w:pPr>
        <w:pStyle w:val="a5"/>
        <w:shd w:val="clear" w:color="auto" w:fill="FFFFFF"/>
        <w:spacing w:before="251" w:beforeAutospacing="0" w:after="251" w:afterAutospacing="0"/>
        <w:ind w:firstLine="360"/>
        <w:jc w:val="both"/>
        <w:rPr>
          <w:sz w:val="28"/>
          <w:szCs w:val="28"/>
        </w:rPr>
      </w:pPr>
      <w:r w:rsidRPr="0046158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61589">
        <w:rPr>
          <w:color w:val="111111"/>
          <w:sz w:val="28"/>
          <w:szCs w:val="28"/>
        </w:rPr>
        <w:t xml:space="preserve">:  </w:t>
      </w:r>
      <w:r w:rsidR="00F8646A" w:rsidRPr="0046158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Для чего нам нужны </w:t>
      </w:r>
      <w:r w:rsidR="00F8646A" w:rsidRPr="0046158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книги</w:t>
      </w:r>
      <w:r w:rsidR="00F8646A" w:rsidRPr="00461589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? </w:t>
      </w:r>
      <w:r w:rsidR="00F8646A" w:rsidRPr="00461589">
        <w:rPr>
          <w:i/>
          <w:iCs/>
          <w:color w:val="111111"/>
          <w:sz w:val="28"/>
          <w:szCs w:val="28"/>
          <w:bdr w:val="none" w:sz="0" w:space="0" w:color="auto" w:frame="1"/>
        </w:rPr>
        <w:t>(читать, рассматривать иллюстрации, узнавать что-то новое)</w:t>
      </w:r>
      <w:r w:rsidR="005F5832" w:rsidRPr="00461589">
        <w:rPr>
          <w:sz w:val="28"/>
          <w:szCs w:val="28"/>
        </w:rPr>
        <w:t xml:space="preserve">  </w:t>
      </w:r>
    </w:p>
    <w:p w:rsidR="005F5832" w:rsidRPr="00461589" w:rsidRDefault="00B96ED4" w:rsidP="005530E2">
      <w:pPr>
        <w:pStyle w:val="a5"/>
        <w:shd w:val="clear" w:color="auto" w:fill="FFFFFF"/>
        <w:spacing w:before="251" w:beforeAutospacing="0" w:after="251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6158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61589">
        <w:rPr>
          <w:color w:val="111111"/>
          <w:sz w:val="28"/>
          <w:szCs w:val="28"/>
        </w:rPr>
        <w:t xml:space="preserve">: </w:t>
      </w:r>
      <w:r w:rsidR="005165CF" w:rsidRPr="00461589">
        <w:rPr>
          <w:color w:val="111111"/>
          <w:sz w:val="28"/>
          <w:szCs w:val="28"/>
        </w:rPr>
        <w:t>Ребята</w:t>
      </w:r>
      <w:r w:rsidR="00F8646A" w:rsidRPr="00461589">
        <w:rPr>
          <w:iCs/>
          <w:color w:val="111111"/>
          <w:sz w:val="28"/>
          <w:szCs w:val="28"/>
          <w:shd w:val="clear" w:color="auto" w:fill="FFFFFF"/>
        </w:rPr>
        <w:t xml:space="preserve">, </w:t>
      </w:r>
      <w:r w:rsidR="005165CF" w:rsidRPr="00461589">
        <w:rPr>
          <w:iCs/>
          <w:color w:val="111111"/>
          <w:sz w:val="28"/>
          <w:szCs w:val="28"/>
          <w:shd w:val="clear" w:color="auto" w:fill="FFFFFF"/>
        </w:rPr>
        <w:t xml:space="preserve">расскажите Незнайке, </w:t>
      </w:r>
      <w:r w:rsidR="00F8646A" w:rsidRPr="00461589">
        <w:rPr>
          <w:iCs/>
          <w:color w:val="111111"/>
          <w:sz w:val="28"/>
          <w:szCs w:val="28"/>
          <w:shd w:val="clear" w:color="auto" w:fill="FFFFFF"/>
        </w:rPr>
        <w:t>какие правила нужно знать, чтобы правильно обращаться с </w:t>
      </w:r>
      <w:r w:rsidR="00F8646A" w:rsidRPr="0046158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книгой</w:t>
      </w:r>
      <w:proofErr w:type="gramStart"/>
      <w:r w:rsidR="00620B4F" w:rsidRPr="0046158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F8646A" w:rsidRPr="0046158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F8646A" w:rsidRPr="00461589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="00F8646A" w:rsidRPr="00461589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</w:t>
      </w:r>
      <w:proofErr w:type="gramEnd"/>
      <w:r w:rsidR="00F8646A" w:rsidRPr="00461589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ети называют основные правила)</w:t>
      </w:r>
    </w:p>
    <w:p w:rsidR="005F5832" w:rsidRPr="00461589" w:rsidRDefault="00F8646A" w:rsidP="005530E2">
      <w:pPr>
        <w:pStyle w:val="a5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46158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61589">
        <w:rPr>
          <w:color w:val="111111"/>
          <w:sz w:val="28"/>
          <w:szCs w:val="28"/>
        </w:rPr>
        <w:t xml:space="preserve">: </w:t>
      </w:r>
      <w:r w:rsidR="005165CF" w:rsidRPr="00461589">
        <w:rPr>
          <w:color w:val="111111"/>
          <w:sz w:val="28"/>
          <w:szCs w:val="28"/>
        </w:rPr>
        <w:t>Ребята вы были правы</w:t>
      </w:r>
      <w:r w:rsidR="005E1269" w:rsidRPr="00461589">
        <w:rPr>
          <w:color w:val="111111"/>
          <w:sz w:val="28"/>
          <w:szCs w:val="28"/>
        </w:rPr>
        <w:t xml:space="preserve"> рисовать в книге нельзя, а на чём</w:t>
      </w:r>
      <w:r w:rsidR="005165CF" w:rsidRPr="00461589">
        <w:rPr>
          <w:color w:val="111111"/>
          <w:sz w:val="28"/>
          <w:szCs w:val="28"/>
        </w:rPr>
        <w:t xml:space="preserve"> тогда можно рисовать?</w:t>
      </w:r>
      <w:r w:rsidR="00CA232A" w:rsidRPr="00461589">
        <w:rPr>
          <w:color w:val="111111"/>
          <w:sz w:val="28"/>
          <w:szCs w:val="28"/>
        </w:rPr>
        <w:t xml:space="preserve"> </w:t>
      </w:r>
      <w:r w:rsidR="005F5832" w:rsidRPr="00461589">
        <w:rPr>
          <w:color w:val="111111"/>
          <w:sz w:val="28"/>
          <w:szCs w:val="28"/>
        </w:rPr>
        <w:t xml:space="preserve">Предлагаю подойти к нашему уголку </w:t>
      </w:r>
      <w:proofErr w:type="gramStart"/>
      <w:r w:rsidR="005F5832" w:rsidRPr="00461589">
        <w:rPr>
          <w:color w:val="111111"/>
          <w:sz w:val="28"/>
          <w:szCs w:val="28"/>
        </w:rPr>
        <w:t>ИЗО</w:t>
      </w:r>
      <w:proofErr w:type="gramEnd"/>
      <w:r w:rsidR="005F5832" w:rsidRPr="00461589">
        <w:rPr>
          <w:color w:val="111111"/>
          <w:sz w:val="28"/>
          <w:szCs w:val="28"/>
        </w:rPr>
        <w:t xml:space="preserve">. </w:t>
      </w:r>
      <w:r w:rsidR="00CA232A" w:rsidRPr="00461589">
        <w:rPr>
          <w:color w:val="111111"/>
          <w:sz w:val="28"/>
          <w:szCs w:val="28"/>
        </w:rPr>
        <w:t>О</w:t>
      </w:r>
      <w:r w:rsidR="006604E7" w:rsidRPr="00461589">
        <w:rPr>
          <w:color w:val="111111"/>
          <w:sz w:val="28"/>
          <w:szCs w:val="28"/>
        </w:rPr>
        <w:t xml:space="preserve">братите внимание, сегодня у нас </w:t>
      </w:r>
      <w:r w:rsidR="005F5832" w:rsidRPr="00461589">
        <w:rPr>
          <w:color w:val="111111"/>
          <w:sz w:val="28"/>
          <w:szCs w:val="28"/>
        </w:rPr>
        <w:t xml:space="preserve"> в уголке</w:t>
      </w:r>
      <w:r w:rsidR="005E1269" w:rsidRPr="00461589">
        <w:rPr>
          <w:color w:val="111111"/>
          <w:sz w:val="28"/>
          <w:szCs w:val="28"/>
        </w:rPr>
        <w:t>, лежит вот такая бумага, а называется она - копировальная</w:t>
      </w:r>
      <w:proofErr w:type="gramStart"/>
      <w:r w:rsidR="005E1269" w:rsidRPr="00461589">
        <w:rPr>
          <w:color w:val="111111"/>
          <w:sz w:val="28"/>
          <w:szCs w:val="28"/>
        </w:rPr>
        <w:t xml:space="preserve"> .</w:t>
      </w:r>
      <w:proofErr w:type="gramEnd"/>
      <w:r w:rsidR="005E1269" w:rsidRPr="00461589">
        <w:rPr>
          <w:color w:val="111111"/>
          <w:sz w:val="28"/>
          <w:szCs w:val="28"/>
        </w:rPr>
        <w:t xml:space="preserve"> Как вы думаете можно на ней рисовать? Хотите узнать, для чего она нужна!?</w:t>
      </w:r>
    </w:p>
    <w:p w:rsidR="005F5832" w:rsidRPr="00461589" w:rsidRDefault="00620B4F" w:rsidP="005530E2">
      <w:pPr>
        <w:pStyle w:val="a5"/>
        <w:shd w:val="clear" w:color="auto" w:fill="FFFFFF"/>
        <w:spacing w:before="251" w:beforeAutospacing="0" w:after="251" w:afterAutospacing="0"/>
        <w:ind w:firstLine="360"/>
        <w:jc w:val="both"/>
        <w:rPr>
          <w:i/>
          <w:color w:val="111111"/>
          <w:sz w:val="28"/>
          <w:szCs w:val="28"/>
        </w:rPr>
      </w:pPr>
      <w:r w:rsidRPr="0046158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61589">
        <w:rPr>
          <w:color w:val="111111"/>
          <w:sz w:val="28"/>
          <w:szCs w:val="28"/>
        </w:rPr>
        <w:t xml:space="preserve">: </w:t>
      </w:r>
      <w:r w:rsidR="00E71226" w:rsidRPr="00461589">
        <w:rPr>
          <w:color w:val="111111"/>
          <w:sz w:val="28"/>
          <w:szCs w:val="28"/>
        </w:rPr>
        <w:t>Для это проходим за столы и садимся на места</w:t>
      </w:r>
      <w:proofErr w:type="gramStart"/>
      <w:r w:rsidR="00E71226" w:rsidRPr="00461589">
        <w:rPr>
          <w:color w:val="111111"/>
          <w:sz w:val="28"/>
          <w:szCs w:val="28"/>
        </w:rPr>
        <w:t>.</w:t>
      </w:r>
      <w:proofErr w:type="gramEnd"/>
      <w:r w:rsidR="00E71226" w:rsidRPr="00461589">
        <w:rPr>
          <w:color w:val="111111"/>
          <w:sz w:val="28"/>
          <w:szCs w:val="28"/>
        </w:rPr>
        <w:t xml:space="preserve"> </w:t>
      </w:r>
      <w:r w:rsidR="00B96ED4" w:rsidRPr="00461589">
        <w:rPr>
          <w:i/>
          <w:color w:val="111111"/>
          <w:sz w:val="28"/>
          <w:szCs w:val="28"/>
        </w:rPr>
        <w:t>(</w:t>
      </w:r>
      <w:proofErr w:type="gramStart"/>
      <w:r w:rsidR="00B96ED4" w:rsidRPr="00461589">
        <w:rPr>
          <w:i/>
          <w:color w:val="111111"/>
          <w:sz w:val="28"/>
          <w:szCs w:val="28"/>
        </w:rPr>
        <w:t>з</w:t>
      </w:r>
      <w:proofErr w:type="gramEnd"/>
      <w:r w:rsidR="00B96ED4" w:rsidRPr="00461589">
        <w:rPr>
          <w:i/>
          <w:color w:val="111111"/>
          <w:sz w:val="28"/>
          <w:szCs w:val="28"/>
        </w:rPr>
        <w:t>а</w:t>
      </w:r>
      <w:r w:rsidR="00E71226" w:rsidRPr="00461589">
        <w:rPr>
          <w:i/>
          <w:color w:val="111111"/>
          <w:sz w:val="28"/>
          <w:szCs w:val="28"/>
        </w:rPr>
        <w:t xml:space="preserve"> столами уже лежит </w:t>
      </w:r>
      <w:r w:rsidR="005F5832" w:rsidRPr="00461589">
        <w:rPr>
          <w:i/>
          <w:color w:val="111111"/>
          <w:sz w:val="28"/>
          <w:szCs w:val="28"/>
        </w:rPr>
        <w:t xml:space="preserve">копировальная бумага, </w:t>
      </w:r>
      <w:r w:rsidR="00E71226" w:rsidRPr="00461589">
        <w:rPr>
          <w:i/>
          <w:color w:val="111111"/>
          <w:sz w:val="28"/>
          <w:szCs w:val="28"/>
        </w:rPr>
        <w:t>чистый лист и лист с рисунком для перевода)</w:t>
      </w:r>
    </w:p>
    <w:p w:rsidR="00461589" w:rsidRPr="00461589" w:rsidRDefault="00E71226" w:rsidP="005530E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6158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61589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96780E" w:rsidRPr="00461589">
        <w:rPr>
          <w:rFonts w:ascii="Times New Roman" w:hAnsi="Times New Roman" w:cs="Times New Roman"/>
          <w:color w:val="111111"/>
          <w:sz w:val="28"/>
          <w:szCs w:val="28"/>
        </w:rPr>
        <w:t xml:space="preserve">Что нужно сделать? </w:t>
      </w:r>
      <w:r w:rsidRPr="00461589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="0096780E" w:rsidRPr="00461589">
        <w:rPr>
          <w:rFonts w:ascii="Times New Roman" w:hAnsi="Times New Roman" w:cs="Times New Roman"/>
          <w:color w:val="111111"/>
          <w:sz w:val="28"/>
          <w:szCs w:val="28"/>
        </w:rPr>
        <w:t>н</w:t>
      </w:r>
      <w:r w:rsidR="007A75D3" w:rsidRPr="00461589">
        <w:rPr>
          <w:rFonts w:ascii="Times New Roman" w:hAnsi="Times New Roman" w:cs="Times New Roman"/>
          <w:color w:val="111111"/>
          <w:sz w:val="28"/>
          <w:szCs w:val="28"/>
        </w:rPr>
        <w:t xml:space="preserve">имательно </w:t>
      </w:r>
      <w:r w:rsidR="00461589" w:rsidRPr="00461589">
        <w:rPr>
          <w:rFonts w:ascii="Times New Roman" w:hAnsi="Times New Roman" w:cs="Times New Roman"/>
          <w:color w:val="111111"/>
          <w:sz w:val="28"/>
          <w:szCs w:val="28"/>
        </w:rPr>
        <w:t>слушайте. Открываем наш листик</w:t>
      </w:r>
      <w:r w:rsidR="005E1269" w:rsidRPr="00461589">
        <w:rPr>
          <w:rFonts w:ascii="Times New Roman" w:hAnsi="Times New Roman" w:cs="Times New Roman"/>
          <w:color w:val="111111"/>
          <w:sz w:val="28"/>
          <w:szCs w:val="28"/>
        </w:rPr>
        <w:t>, сложенный книжкой,  к</w:t>
      </w:r>
      <w:r w:rsidR="0096780E" w:rsidRPr="00461589">
        <w:rPr>
          <w:rFonts w:ascii="Times New Roman" w:hAnsi="Times New Roman" w:cs="Times New Roman"/>
          <w:color w:val="111111"/>
          <w:sz w:val="28"/>
          <w:szCs w:val="28"/>
        </w:rPr>
        <w:t xml:space="preserve">ладём </w:t>
      </w:r>
      <w:r w:rsidR="00461589" w:rsidRPr="00461589">
        <w:rPr>
          <w:rFonts w:ascii="Times New Roman" w:hAnsi="Times New Roman" w:cs="Times New Roman"/>
          <w:color w:val="111111"/>
          <w:sz w:val="28"/>
          <w:szCs w:val="28"/>
        </w:rPr>
        <w:t>во</w:t>
      </w:r>
      <w:r w:rsidR="005E1269" w:rsidRPr="00461589">
        <w:rPr>
          <w:rFonts w:ascii="Times New Roman" w:hAnsi="Times New Roman" w:cs="Times New Roman"/>
          <w:color w:val="111111"/>
          <w:sz w:val="28"/>
          <w:szCs w:val="28"/>
        </w:rPr>
        <w:t xml:space="preserve">внутрь копировальную бумагу </w:t>
      </w:r>
      <w:r w:rsidR="00D343FA" w:rsidRPr="00461589">
        <w:rPr>
          <w:rFonts w:ascii="Times New Roman" w:hAnsi="Times New Roman" w:cs="Times New Roman"/>
          <w:color w:val="111111"/>
          <w:sz w:val="28"/>
          <w:szCs w:val="28"/>
        </w:rPr>
        <w:t xml:space="preserve">блестящей стороной вниз </w:t>
      </w:r>
      <w:r w:rsidR="005E1269" w:rsidRPr="00461589">
        <w:rPr>
          <w:rFonts w:ascii="Times New Roman" w:hAnsi="Times New Roman" w:cs="Times New Roman"/>
          <w:color w:val="111111"/>
          <w:sz w:val="28"/>
          <w:szCs w:val="28"/>
        </w:rPr>
        <w:t xml:space="preserve">и накрываем верхним листиком. </w:t>
      </w:r>
      <w:r w:rsidR="0096780E" w:rsidRPr="00461589">
        <w:rPr>
          <w:rFonts w:ascii="Times New Roman" w:hAnsi="Times New Roman" w:cs="Times New Roman"/>
          <w:color w:val="111111"/>
          <w:sz w:val="28"/>
          <w:szCs w:val="28"/>
        </w:rPr>
        <w:t xml:space="preserve">Берём простой карандаш и обводим рисунок по пунктирным линиям. </w:t>
      </w:r>
    </w:p>
    <w:p w:rsidR="00461589" w:rsidRPr="00461589" w:rsidRDefault="00461589" w:rsidP="005530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>Но сначала подготовим наши руки.</w:t>
      </w:r>
    </w:p>
    <w:p w:rsidR="00461589" w:rsidRPr="00461589" w:rsidRDefault="00461589" w:rsidP="005530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61589" w:rsidRPr="00461589" w:rsidRDefault="00461589" w:rsidP="005530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Пальчиковая гимнастика:</w:t>
      </w:r>
      <w:r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«Пальчики»</w:t>
      </w:r>
    </w:p>
    <w:p w:rsidR="00461589" w:rsidRPr="00461589" w:rsidRDefault="00461589" w:rsidP="005530E2">
      <w:pPr>
        <w:shd w:val="clear" w:color="auto" w:fill="FFFFFF"/>
        <w:spacing w:after="0"/>
        <w:ind w:left="-58" w:right="-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>  Раз-два три-четыре-пят</w:t>
      </w:r>
      <w:proofErr w:type="gramStart"/>
      <w:r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>ь-</w:t>
      </w:r>
      <w:proofErr w:type="gramEnd"/>
      <w:r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Поочередно разгибать все</w:t>
      </w:r>
    </w:p>
    <w:p w:rsidR="00461589" w:rsidRPr="00461589" w:rsidRDefault="00461589" w:rsidP="005530E2">
      <w:pPr>
        <w:shd w:val="clear" w:color="auto" w:fill="FFFFFF"/>
        <w:spacing w:after="0"/>
        <w:ind w:left="-58" w:right="-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>  Вышли пальчики гулять</w:t>
      </w:r>
      <w:proofErr w:type="gramStart"/>
      <w:r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</w:t>
      </w:r>
      <w:proofErr w:type="gramStart"/>
      <w:r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>альцы, начиная с мизинца,</w:t>
      </w:r>
    </w:p>
    <w:p w:rsidR="00461589" w:rsidRPr="00461589" w:rsidRDefault="00461589" w:rsidP="005530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> Раз- дв</w:t>
      </w:r>
      <w:proofErr w:type="gramStart"/>
      <w:r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три- четыре- пять                затем сгибать их в том же</w:t>
      </w:r>
    </w:p>
    <w:p w:rsidR="00461589" w:rsidRPr="00461589" w:rsidRDefault="00461589" w:rsidP="005530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> В домик спрятались опять.                порядке</w:t>
      </w:r>
      <w:proofErr w:type="gramStart"/>
      <w:r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2525DE" w:rsidRPr="00461589" w:rsidRDefault="005F5832" w:rsidP="005530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5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="002525DE" w:rsidRPr="0046158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Воспитатель:</w:t>
      </w:r>
      <w:r w:rsidR="002525DE"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> Приступайте к работе</w:t>
      </w:r>
      <w:r w:rsidR="0023011E"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525DE"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забывай</w:t>
      </w:r>
      <w:r w:rsidR="0023011E"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>те, что работать надо аккуратно</w:t>
      </w:r>
      <w:r w:rsidR="002525DE"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>. Когда вы закончите,</w:t>
      </w:r>
      <w:r w:rsidR="007A75D3"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75D3" w:rsidRPr="00461589">
        <w:rPr>
          <w:rFonts w:ascii="Times New Roman" w:hAnsi="Times New Roman" w:cs="Times New Roman"/>
          <w:sz w:val="28"/>
          <w:szCs w:val="28"/>
        </w:rPr>
        <w:t xml:space="preserve">поднимите руку, </w:t>
      </w:r>
      <w:r w:rsidR="007A75D3"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011E"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посмотрим на то</w:t>
      </w:r>
      <w:r w:rsidR="00C22C2E"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3011E"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 у вас получилось.</w:t>
      </w:r>
      <w:r w:rsidR="005E1269"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один цветочек, а стало два. Мы сегодня с вами рисовали с помощью, какой бумаги? </w:t>
      </w:r>
      <w:r w:rsidR="005E1269" w:rsidRPr="004615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(копировальной)</w:t>
      </w:r>
    </w:p>
    <w:p w:rsidR="00EA2F00" w:rsidRPr="00461589" w:rsidRDefault="002525DE" w:rsidP="005530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61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Заключительная часть</w:t>
      </w:r>
    </w:p>
    <w:p w:rsidR="00E67C31" w:rsidRPr="00461589" w:rsidRDefault="00E67C31" w:rsidP="005530E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61589">
        <w:rPr>
          <w:color w:val="111111"/>
          <w:sz w:val="28"/>
          <w:szCs w:val="28"/>
        </w:rPr>
        <w:t xml:space="preserve">    </w:t>
      </w:r>
      <w:r w:rsidRPr="0046158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61589">
        <w:rPr>
          <w:color w:val="111111"/>
          <w:sz w:val="28"/>
          <w:szCs w:val="28"/>
        </w:rPr>
        <w:t xml:space="preserve">: </w:t>
      </w:r>
      <w:r w:rsidRPr="00461589">
        <w:rPr>
          <w:color w:val="000000"/>
          <w:sz w:val="28"/>
          <w:szCs w:val="28"/>
        </w:rPr>
        <w:t xml:space="preserve"> Ребята, мы с вами  </w:t>
      </w:r>
      <w:r w:rsidR="00D343FA" w:rsidRPr="00461589">
        <w:rPr>
          <w:color w:val="000000"/>
          <w:sz w:val="28"/>
          <w:szCs w:val="28"/>
        </w:rPr>
        <w:t>помогли Незнайке выяснить</w:t>
      </w:r>
      <w:r w:rsidRPr="00461589">
        <w:rPr>
          <w:color w:val="000000"/>
          <w:sz w:val="28"/>
          <w:szCs w:val="28"/>
        </w:rPr>
        <w:t>, что бумага материал -  не прочный.</w:t>
      </w:r>
      <w:r w:rsidR="005E1269" w:rsidRPr="00461589">
        <w:rPr>
          <w:color w:val="000000"/>
          <w:sz w:val="28"/>
          <w:szCs w:val="28"/>
        </w:rPr>
        <w:t xml:space="preserve"> Вот поэтому Незнайка </w:t>
      </w:r>
      <w:r w:rsidRPr="00461589">
        <w:rPr>
          <w:color w:val="000000"/>
          <w:sz w:val="28"/>
          <w:szCs w:val="28"/>
        </w:rPr>
        <w:t>надо </w:t>
      </w:r>
      <w:r w:rsidRPr="00461589">
        <w:rPr>
          <w:bCs/>
          <w:color w:val="000000"/>
          <w:sz w:val="28"/>
          <w:szCs w:val="28"/>
        </w:rPr>
        <w:t>бережно</w:t>
      </w:r>
      <w:r w:rsidRPr="00461589">
        <w:rPr>
          <w:color w:val="000000"/>
          <w:sz w:val="28"/>
          <w:szCs w:val="28"/>
        </w:rPr>
        <w:t> относится к вещам, сделанным из бумаги</w:t>
      </w:r>
      <w:proofErr w:type="gramStart"/>
      <w:r w:rsidRPr="00461589">
        <w:rPr>
          <w:color w:val="000000"/>
          <w:sz w:val="28"/>
          <w:szCs w:val="28"/>
        </w:rPr>
        <w:t>.</w:t>
      </w:r>
      <w:proofErr w:type="gramEnd"/>
      <w:r w:rsidRPr="00461589">
        <w:rPr>
          <w:color w:val="000000"/>
          <w:sz w:val="28"/>
          <w:szCs w:val="28"/>
        </w:rPr>
        <w:t xml:space="preserve">  </w:t>
      </w:r>
      <w:r w:rsidRPr="00461589">
        <w:rPr>
          <w:i/>
          <w:color w:val="000000"/>
          <w:sz w:val="28"/>
          <w:szCs w:val="28"/>
        </w:rPr>
        <w:t>(</w:t>
      </w:r>
      <w:proofErr w:type="gramStart"/>
      <w:r w:rsidRPr="00461589">
        <w:rPr>
          <w:i/>
          <w:color w:val="000000"/>
          <w:sz w:val="28"/>
          <w:szCs w:val="28"/>
        </w:rPr>
        <w:t>д</w:t>
      </w:r>
      <w:proofErr w:type="gramEnd"/>
      <w:r w:rsidRPr="00461589">
        <w:rPr>
          <w:i/>
          <w:color w:val="000000"/>
          <w:sz w:val="28"/>
          <w:szCs w:val="28"/>
        </w:rPr>
        <w:t>ети поднимаются и встают в круг)</w:t>
      </w:r>
    </w:p>
    <w:p w:rsidR="005E1269" w:rsidRPr="00461589" w:rsidRDefault="005E1269" w:rsidP="005530E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что нового вы сегодня узнали на занятии? </w:t>
      </w:r>
      <w:r w:rsidRPr="00461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Что особенно интересного было на занятии? </w:t>
      </w:r>
      <w:r w:rsidRPr="00461589">
        <w:rPr>
          <w:rFonts w:ascii="Times New Roman" w:hAnsi="Times New Roman" w:cs="Times New Roman"/>
          <w:sz w:val="28"/>
          <w:szCs w:val="28"/>
        </w:rPr>
        <w:t>Молодцы!</w:t>
      </w:r>
      <w:r w:rsidRPr="0046158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343FA" w:rsidRPr="0046158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6158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Занятие наше окончено</w:t>
      </w:r>
      <w:r w:rsidRPr="00461589">
        <w:rPr>
          <w:rFonts w:ascii="Times New Roman" w:hAnsi="Times New Roman" w:cs="Times New Roman"/>
          <w:b/>
          <w:sz w:val="28"/>
          <w:szCs w:val="28"/>
        </w:rPr>
        <w:t>!</w:t>
      </w:r>
      <w:r w:rsidR="00D343FA" w:rsidRPr="0046158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Всем спасибо!</w:t>
      </w:r>
    </w:p>
    <w:p w:rsidR="00EA2F00" w:rsidRPr="00D343FA" w:rsidRDefault="00EA2F00" w:rsidP="007A75D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F00" w:rsidRDefault="00EA2F00" w:rsidP="007A75D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F00" w:rsidRDefault="00EA2F00" w:rsidP="007A75D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F00" w:rsidRDefault="00EA2F00" w:rsidP="007A75D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F00" w:rsidRDefault="00EA2F00" w:rsidP="007A75D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F00" w:rsidRDefault="00EA2F00" w:rsidP="007A75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0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048709" cy="4090737"/>
            <wp:effectExtent l="19050" t="0" r="0" b="0"/>
            <wp:docPr id="5" name="Рисунок 1" descr="https://i.pinimg.com/736x/f4/45/3a/f4453a1c08d2bae00caf6abbfe1e69d6--preschool-class-tulip-colo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f4/45/3a/f4453a1c08d2bae00caf6abbfe1e69d6--preschool-class-tulip-color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374" cy="4115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F00" w:rsidRDefault="00EA2F00" w:rsidP="007A75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2F00" w:rsidRDefault="00EA2F00" w:rsidP="007A75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2F00" w:rsidRDefault="00EA2F00" w:rsidP="007A75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2F00" w:rsidRDefault="00EA2F00" w:rsidP="007A75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2F00" w:rsidRPr="000960F2" w:rsidRDefault="00EA2F00" w:rsidP="007A75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A2F00" w:rsidRPr="000960F2" w:rsidSect="00D1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E620C"/>
    <w:multiLevelType w:val="hybridMultilevel"/>
    <w:tmpl w:val="503A4B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715A9"/>
    <w:multiLevelType w:val="hybridMultilevel"/>
    <w:tmpl w:val="AFFE1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A2F66"/>
    <w:multiLevelType w:val="multilevel"/>
    <w:tmpl w:val="40BCC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BC4A73"/>
    <w:multiLevelType w:val="multilevel"/>
    <w:tmpl w:val="A1A6E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7E5896"/>
    <w:multiLevelType w:val="multilevel"/>
    <w:tmpl w:val="6270D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795682"/>
    <w:multiLevelType w:val="multilevel"/>
    <w:tmpl w:val="1DAE1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72E"/>
    <w:rsid w:val="0003624F"/>
    <w:rsid w:val="000960F2"/>
    <w:rsid w:val="000B5DFF"/>
    <w:rsid w:val="000C79B9"/>
    <w:rsid w:val="000E253A"/>
    <w:rsid w:val="001F5F00"/>
    <w:rsid w:val="002273BA"/>
    <w:rsid w:val="0023011E"/>
    <w:rsid w:val="00241209"/>
    <w:rsid w:val="002525DE"/>
    <w:rsid w:val="002C6226"/>
    <w:rsid w:val="002E2A86"/>
    <w:rsid w:val="00312B15"/>
    <w:rsid w:val="003369DD"/>
    <w:rsid w:val="00356490"/>
    <w:rsid w:val="00387938"/>
    <w:rsid w:val="003A4F72"/>
    <w:rsid w:val="00430452"/>
    <w:rsid w:val="00461589"/>
    <w:rsid w:val="005165CF"/>
    <w:rsid w:val="0054583A"/>
    <w:rsid w:val="005530E2"/>
    <w:rsid w:val="005A1206"/>
    <w:rsid w:val="005E1269"/>
    <w:rsid w:val="005E7CC7"/>
    <w:rsid w:val="005F5832"/>
    <w:rsid w:val="005F5A3A"/>
    <w:rsid w:val="00620B4F"/>
    <w:rsid w:val="006604E7"/>
    <w:rsid w:val="00671F52"/>
    <w:rsid w:val="006908D9"/>
    <w:rsid w:val="006B4B89"/>
    <w:rsid w:val="006F778D"/>
    <w:rsid w:val="00706C55"/>
    <w:rsid w:val="00713139"/>
    <w:rsid w:val="007925D4"/>
    <w:rsid w:val="007A75D3"/>
    <w:rsid w:val="00842844"/>
    <w:rsid w:val="00844F77"/>
    <w:rsid w:val="00872342"/>
    <w:rsid w:val="008A7060"/>
    <w:rsid w:val="0096780E"/>
    <w:rsid w:val="00970FEF"/>
    <w:rsid w:val="009A772E"/>
    <w:rsid w:val="00A64CFA"/>
    <w:rsid w:val="00AF51A3"/>
    <w:rsid w:val="00B52C6B"/>
    <w:rsid w:val="00B96ED4"/>
    <w:rsid w:val="00B97AD2"/>
    <w:rsid w:val="00C02896"/>
    <w:rsid w:val="00C22C2E"/>
    <w:rsid w:val="00C25E56"/>
    <w:rsid w:val="00C4006A"/>
    <w:rsid w:val="00C670D8"/>
    <w:rsid w:val="00C834BB"/>
    <w:rsid w:val="00CA0409"/>
    <w:rsid w:val="00CA232A"/>
    <w:rsid w:val="00CB25B6"/>
    <w:rsid w:val="00CF74DD"/>
    <w:rsid w:val="00D16143"/>
    <w:rsid w:val="00D277EA"/>
    <w:rsid w:val="00D343FA"/>
    <w:rsid w:val="00D708F6"/>
    <w:rsid w:val="00E67C31"/>
    <w:rsid w:val="00E71226"/>
    <w:rsid w:val="00E72359"/>
    <w:rsid w:val="00E86C95"/>
    <w:rsid w:val="00E87DCB"/>
    <w:rsid w:val="00E919F3"/>
    <w:rsid w:val="00E96956"/>
    <w:rsid w:val="00EA2F00"/>
    <w:rsid w:val="00EA5BC8"/>
    <w:rsid w:val="00F6447C"/>
    <w:rsid w:val="00F72A37"/>
    <w:rsid w:val="00F8646A"/>
    <w:rsid w:val="00FB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86C95"/>
    <w:rPr>
      <w:i/>
      <w:iCs/>
    </w:rPr>
  </w:style>
  <w:style w:type="character" w:styleId="a4">
    <w:name w:val="Strong"/>
    <w:basedOn w:val="a0"/>
    <w:uiPriority w:val="22"/>
    <w:qFormat/>
    <w:rsid w:val="00CF74DD"/>
    <w:rPr>
      <w:b/>
      <w:bCs/>
    </w:rPr>
  </w:style>
  <w:style w:type="paragraph" w:styleId="a5">
    <w:name w:val="Normal (Web)"/>
    <w:basedOn w:val="a"/>
    <w:uiPriority w:val="99"/>
    <w:unhideWhenUsed/>
    <w:rsid w:val="00CF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F74DD"/>
    <w:pPr>
      <w:ind w:left="720"/>
      <w:contextualSpacing/>
    </w:pPr>
  </w:style>
  <w:style w:type="character" w:customStyle="1" w:styleId="c0">
    <w:name w:val="c0"/>
    <w:basedOn w:val="a0"/>
    <w:rsid w:val="00C670D8"/>
  </w:style>
  <w:style w:type="paragraph" w:customStyle="1" w:styleId="c3">
    <w:name w:val="c3"/>
    <w:basedOn w:val="a"/>
    <w:rsid w:val="00C6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670D8"/>
  </w:style>
  <w:style w:type="character" w:customStyle="1" w:styleId="c2">
    <w:name w:val="c2"/>
    <w:basedOn w:val="a0"/>
    <w:rsid w:val="00F72A37"/>
  </w:style>
  <w:style w:type="character" w:customStyle="1" w:styleId="c1">
    <w:name w:val="c1"/>
    <w:basedOn w:val="a0"/>
    <w:rsid w:val="00C834BB"/>
  </w:style>
  <w:style w:type="paragraph" w:customStyle="1" w:styleId="c23">
    <w:name w:val="c23"/>
    <w:basedOn w:val="a"/>
    <w:rsid w:val="00C8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C8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C834BB"/>
  </w:style>
  <w:style w:type="paragraph" w:customStyle="1" w:styleId="c11">
    <w:name w:val="c11"/>
    <w:basedOn w:val="a"/>
    <w:rsid w:val="00C8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C8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834BB"/>
  </w:style>
  <w:style w:type="character" w:customStyle="1" w:styleId="c35">
    <w:name w:val="c35"/>
    <w:basedOn w:val="a0"/>
    <w:rsid w:val="00C834BB"/>
  </w:style>
  <w:style w:type="paragraph" w:customStyle="1" w:styleId="c18">
    <w:name w:val="c18"/>
    <w:basedOn w:val="a"/>
    <w:rsid w:val="00C8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C8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34BB"/>
  </w:style>
  <w:style w:type="paragraph" w:customStyle="1" w:styleId="c8">
    <w:name w:val="c8"/>
    <w:basedOn w:val="a"/>
    <w:rsid w:val="0025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525DE"/>
  </w:style>
  <w:style w:type="paragraph" w:styleId="a7">
    <w:name w:val="Balloon Text"/>
    <w:basedOn w:val="a"/>
    <w:link w:val="a8"/>
    <w:uiPriority w:val="99"/>
    <w:semiHidden/>
    <w:unhideWhenUsed/>
    <w:rsid w:val="000E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53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F7E1E-A3B1-4568-A22A-3F014186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Кырлик</dc:creator>
  <cp:lastModifiedBy>Заведующий</cp:lastModifiedBy>
  <cp:revision>5</cp:revision>
  <cp:lastPrinted>2022-11-23T13:56:00Z</cp:lastPrinted>
  <dcterms:created xsi:type="dcterms:W3CDTF">2023-02-06T14:46:00Z</dcterms:created>
  <dcterms:modified xsi:type="dcterms:W3CDTF">2023-02-20T07:14:00Z</dcterms:modified>
</cp:coreProperties>
</file>