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CE" w:rsidRDefault="00C71CEF" w:rsidP="00C71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158CE" w:rsidRDefault="001158CE" w:rsidP="00C71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Заведующий</w:t>
      </w:r>
      <w:r w:rsidR="00C71CEF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43»                                                         </w:t>
      </w:r>
    </w:p>
    <w:p w:rsidR="00251943" w:rsidRPr="00251943" w:rsidRDefault="004E1830" w:rsidP="007F1B5B">
      <w:pPr>
        <w:pStyle w:val="a7"/>
        <w:ind w:left="426" w:hanging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0495EAC7-962F-4500-9A2C-160004D634B2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  <w:r w:rsidR="008C0BB5" w:rsidRPr="00555803">
        <w:rPr>
          <w:rFonts w:ascii="Times New Roman" w:hAnsi="Times New Roman" w:cs="Times New Roman"/>
          <w:sz w:val="24"/>
          <w:szCs w:val="24"/>
        </w:rPr>
        <w:tab/>
      </w:r>
    </w:p>
    <w:p w:rsidR="005935A0" w:rsidRPr="004E1830" w:rsidRDefault="00C93350" w:rsidP="005558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E1830">
        <w:rPr>
          <w:rFonts w:ascii="Times New Roman" w:hAnsi="Times New Roman" w:cs="Times New Roman"/>
          <w:sz w:val="24"/>
          <w:szCs w:val="24"/>
        </w:rPr>
        <w:t>Расписание занятий и реализация образовательной деятельности</w:t>
      </w:r>
    </w:p>
    <w:p w:rsidR="00C93350" w:rsidRPr="004E1830" w:rsidRDefault="00C93350" w:rsidP="005558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E1830">
        <w:rPr>
          <w:rFonts w:ascii="Times New Roman" w:hAnsi="Times New Roman" w:cs="Times New Roman"/>
          <w:sz w:val="24"/>
          <w:szCs w:val="24"/>
        </w:rPr>
        <w:t>филиал МБДОУ «Детский сад № 43» - «детский сад № 40», корпус 2</w:t>
      </w:r>
    </w:p>
    <w:p w:rsidR="00C93350" w:rsidRPr="00C93350" w:rsidRDefault="002A5019" w:rsidP="00C93350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4E1830">
        <w:rPr>
          <w:rFonts w:ascii="Times New Roman" w:hAnsi="Times New Roman" w:cs="Times New Roman"/>
          <w:sz w:val="24"/>
          <w:szCs w:val="24"/>
        </w:rPr>
        <w:t>на 2022 – 2023 учебный год</w:t>
      </w:r>
    </w:p>
    <w:tbl>
      <w:tblPr>
        <w:tblStyle w:val="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4111"/>
        <w:gridCol w:w="4961"/>
        <w:gridCol w:w="4678"/>
      </w:tblGrid>
      <w:tr w:rsidR="008400D4" w:rsidRPr="00251943" w:rsidTr="007F1B5B">
        <w:trPr>
          <w:trHeight w:val="426"/>
        </w:trPr>
        <w:tc>
          <w:tcPr>
            <w:tcW w:w="1248" w:type="dxa"/>
          </w:tcPr>
          <w:p w:rsidR="008400D4" w:rsidRPr="00251943" w:rsidRDefault="008400D4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400D4" w:rsidRPr="006C750D" w:rsidRDefault="008400D4" w:rsidP="0055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0D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6C750D" w:rsidRPr="006C750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961" w:type="dxa"/>
          </w:tcPr>
          <w:p w:rsidR="008400D4" w:rsidRPr="006C750D" w:rsidRDefault="006C750D" w:rsidP="00D81E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7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EE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6C750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678" w:type="dxa"/>
          </w:tcPr>
          <w:p w:rsidR="008400D4" w:rsidRPr="006C750D" w:rsidRDefault="006C750D" w:rsidP="002519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0D4" w:rsidRPr="006C750D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Pr="006C750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CC55AE" w:rsidRPr="00251943" w:rsidTr="007F1B5B">
        <w:trPr>
          <w:trHeight w:val="426"/>
        </w:trPr>
        <w:tc>
          <w:tcPr>
            <w:tcW w:w="1248" w:type="dxa"/>
          </w:tcPr>
          <w:p w:rsidR="00555803" w:rsidRPr="00251943" w:rsidRDefault="00555803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350" w:rsidRPr="00251943" w:rsidRDefault="00C93350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94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4111" w:type="dxa"/>
          </w:tcPr>
          <w:p w:rsidR="002753A2" w:rsidRDefault="007142C1" w:rsidP="002753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5803" w:rsidRPr="006C75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53A2" w:rsidRPr="009F7C22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9.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F1B5B" w:rsidRPr="009F7C22" w:rsidRDefault="007F1B5B" w:rsidP="002753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803" w:rsidRPr="006C750D" w:rsidRDefault="002753A2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55803" w:rsidRPr="006C750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 xml:space="preserve">знавательное развитие     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 xml:space="preserve"> 9.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A65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>– 9.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7F1B5B" w:rsidRPr="004E1830" w:rsidRDefault="008839DC" w:rsidP="004E183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A653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55803" w:rsidRPr="007A6531">
              <w:rPr>
                <w:rFonts w:ascii="Times New Roman" w:hAnsi="Times New Roman" w:cs="Times New Roman"/>
                <w:sz w:val="18"/>
                <w:szCs w:val="18"/>
              </w:rPr>
              <w:t>(Ребенок и окружающий мир</w:t>
            </w:r>
            <w:r w:rsidRPr="007A6531">
              <w:rPr>
                <w:rFonts w:ascii="Times New Roman" w:hAnsi="Times New Roman" w:cs="Times New Roman"/>
                <w:sz w:val="18"/>
                <w:szCs w:val="18"/>
              </w:rPr>
              <w:t xml:space="preserve">\ приобщение </w:t>
            </w:r>
            <w:r w:rsidR="00E27C17" w:rsidRPr="007A653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7A6531">
              <w:rPr>
                <w:rFonts w:ascii="Times New Roman" w:hAnsi="Times New Roman" w:cs="Times New Roman"/>
                <w:sz w:val="18"/>
                <w:szCs w:val="18"/>
              </w:rPr>
              <w:t xml:space="preserve">к социокультурным </w:t>
            </w:r>
            <w:r w:rsidR="00E27C17" w:rsidRPr="007A65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531">
              <w:rPr>
                <w:rFonts w:ascii="Times New Roman" w:hAnsi="Times New Roman" w:cs="Times New Roman"/>
                <w:sz w:val="18"/>
                <w:szCs w:val="18"/>
              </w:rPr>
              <w:t>ценностям)</w:t>
            </w:r>
          </w:p>
        </w:tc>
        <w:tc>
          <w:tcPr>
            <w:tcW w:w="4961" w:type="dxa"/>
          </w:tcPr>
          <w:p w:rsidR="00AD196B" w:rsidRPr="006C750D" w:rsidRDefault="0015442C" w:rsidP="00AD196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196B" w:rsidRPr="005E367F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AD19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9.00 – 9.20</w:t>
            </w:r>
          </w:p>
          <w:p w:rsidR="00AD196B" w:rsidRPr="005E367F" w:rsidRDefault="00AD196B" w:rsidP="00AD196B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proofErr w:type="gramStart"/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>(Ребёнок и окружающий мир/</w:t>
            </w:r>
            <w:proofErr w:type="gramEnd"/>
          </w:p>
          <w:p w:rsidR="00AD196B" w:rsidRDefault="00AD196B" w:rsidP="00AD196B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приобщение к социокультурным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>ценностям)</w:t>
            </w:r>
          </w:p>
          <w:p w:rsidR="0015442C" w:rsidRDefault="0015442C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 </w:t>
            </w:r>
            <w:r w:rsidRPr="006409C5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9408A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15.40.- </w:t>
            </w:r>
            <w:r w:rsidRPr="00E10EFA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  <w:p w:rsidR="00C93350" w:rsidRPr="006C750D" w:rsidRDefault="00C93350" w:rsidP="00D81E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251943" w:rsidRPr="006C750D" w:rsidRDefault="00251943" w:rsidP="002519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D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408A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 xml:space="preserve"> – 9.3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B0653" w:rsidRDefault="00251943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5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(ФЭМП)</w:t>
            </w:r>
          </w:p>
          <w:p w:rsidR="00886AB4" w:rsidRDefault="00886AB4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07DA" w:rsidRPr="004B0653" w:rsidRDefault="004B0653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94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08A4"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 </w:t>
            </w:r>
            <w:r w:rsidR="009408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9.40 – 10.10                            </w:t>
            </w:r>
            <w:r w:rsidR="0094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</w:p>
          <w:p w:rsidR="00C93350" w:rsidRPr="009408A4" w:rsidRDefault="00E307DA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C55AE" w:rsidRPr="00251943" w:rsidTr="007F1B5B">
        <w:tc>
          <w:tcPr>
            <w:tcW w:w="1248" w:type="dxa"/>
          </w:tcPr>
          <w:p w:rsidR="00C93350" w:rsidRPr="00251943" w:rsidRDefault="00C93350" w:rsidP="005935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943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4111" w:type="dxa"/>
          </w:tcPr>
          <w:p w:rsidR="007F1B5B" w:rsidRDefault="007F1B5B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803" w:rsidRPr="009F7C22" w:rsidRDefault="006409C5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5803" w:rsidRPr="009F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B5B" w:rsidRPr="009F7C22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50D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 w:rsidR="00B923C3">
              <w:rPr>
                <w:rFonts w:ascii="Times New Roman" w:hAnsi="Times New Roman" w:cs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739B4" w:rsidRDefault="007739B4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9DC" w:rsidRPr="006C750D" w:rsidRDefault="005E4811" w:rsidP="00883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5803" w:rsidRPr="009F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9DC" w:rsidRPr="006C750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839DC">
              <w:rPr>
                <w:rFonts w:ascii="Times New Roman" w:hAnsi="Times New Roman" w:cs="Times New Roman"/>
                <w:sz w:val="18"/>
                <w:szCs w:val="18"/>
              </w:rPr>
              <w:t>узыкальное развитие          9.25 – 9.40</w:t>
            </w:r>
          </w:p>
          <w:p w:rsidR="008839DC" w:rsidRDefault="008839DC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350" w:rsidRPr="009F7C22" w:rsidRDefault="00C93350" w:rsidP="00115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5E367F" w:rsidRDefault="005E367F" w:rsidP="002519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C" w:rsidRDefault="006F1814" w:rsidP="00154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  <w:r w:rsidR="0015442C" w:rsidRPr="0015442C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развитие    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15442C" w:rsidRPr="0015442C">
              <w:rPr>
                <w:rFonts w:ascii="Times New Roman" w:hAnsi="Times New Roman" w:cs="Times New Roman"/>
                <w:sz w:val="18"/>
                <w:szCs w:val="18"/>
              </w:rPr>
              <w:t xml:space="preserve">    9.00-9.20</w:t>
            </w:r>
          </w:p>
          <w:p w:rsidR="0015442C" w:rsidRDefault="0015442C" w:rsidP="00154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C" w:rsidRDefault="0015442C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7C1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753A2" w:rsidRPr="00E27C17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  <w:r w:rsidR="00275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2753A2" w:rsidRPr="00E27C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E10EFA" w:rsidRDefault="00E10EFA" w:rsidP="00E10EF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350" w:rsidRPr="009F7C22" w:rsidRDefault="00C93350" w:rsidP="002753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839DC" w:rsidRDefault="00251943" w:rsidP="00886AB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9.00 – 9.30</w:t>
            </w:r>
          </w:p>
          <w:p w:rsidR="00886AB4" w:rsidRDefault="00886AB4" w:rsidP="002519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943" w:rsidRPr="008839DC" w:rsidRDefault="008839DC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50D">
              <w:rPr>
                <w:rFonts w:ascii="Times New Roman" w:hAnsi="Times New Roman" w:cs="Times New Roman"/>
                <w:sz w:val="18"/>
                <w:szCs w:val="18"/>
              </w:rPr>
              <w:t>2 Музыка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льное развитие          9.50 – 10.20</w:t>
            </w:r>
            <w:r w:rsidR="00251943"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76ECB" w:rsidRDefault="00076ECB" w:rsidP="00886AB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AB4" w:rsidRDefault="009408A4" w:rsidP="00D8773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10.30 – 11.00</w:t>
            </w:r>
          </w:p>
          <w:p w:rsidR="009408A4" w:rsidRPr="009F7C22" w:rsidRDefault="009408A4" w:rsidP="00D8773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(Рисование)</w:t>
            </w:r>
          </w:p>
        </w:tc>
      </w:tr>
      <w:tr w:rsidR="00CC55AE" w:rsidRPr="00251943" w:rsidTr="007F1B5B">
        <w:trPr>
          <w:trHeight w:val="865"/>
        </w:trPr>
        <w:tc>
          <w:tcPr>
            <w:tcW w:w="1248" w:type="dxa"/>
          </w:tcPr>
          <w:p w:rsidR="00C93350" w:rsidRPr="00251943" w:rsidRDefault="00C93350" w:rsidP="005935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943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4111" w:type="dxa"/>
          </w:tcPr>
          <w:p w:rsidR="00555803" w:rsidRPr="002753A2" w:rsidRDefault="002753A2" w:rsidP="00275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26CFC" w:rsidRPr="002753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9B4" w:rsidRPr="002753A2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8839DC" w:rsidRPr="002753A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A653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839DC" w:rsidRPr="002753A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923C3" w:rsidRPr="002753A2">
              <w:rPr>
                <w:rFonts w:ascii="Times New Roman" w:hAnsi="Times New Roman" w:cs="Times New Roman"/>
                <w:sz w:val="18"/>
                <w:szCs w:val="18"/>
              </w:rPr>
              <w:t>9.00 – 9.15</w:t>
            </w:r>
          </w:p>
          <w:p w:rsidR="00DD57EC" w:rsidRDefault="00C26CFC" w:rsidP="005558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7739B4" w:rsidRPr="006409C5">
              <w:rPr>
                <w:rFonts w:ascii="Times New Roman" w:hAnsi="Times New Roman" w:cs="Times New Roman"/>
                <w:b/>
                <w:sz w:val="18"/>
                <w:szCs w:val="18"/>
              </w:rPr>
              <w:t>(ФЭМП)</w:t>
            </w:r>
          </w:p>
          <w:p w:rsidR="00DD57EC" w:rsidRDefault="00DD57EC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9B4" w:rsidRDefault="00E307DA" w:rsidP="00555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DD57EC">
              <w:rPr>
                <w:rFonts w:ascii="Times New Roman" w:hAnsi="Times New Roman" w:cs="Times New Roman"/>
                <w:sz w:val="18"/>
                <w:szCs w:val="18"/>
              </w:rPr>
              <w:t>15.55</w:t>
            </w:r>
          </w:p>
          <w:p w:rsidR="00C93350" w:rsidRPr="006409C5" w:rsidRDefault="00C93350" w:rsidP="00E307D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15442C" w:rsidRPr="009F7C22" w:rsidRDefault="00251943" w:rsidP="0015442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42C1" w:rsidRPr="006C7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15442C" w:rsidRPr="009F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9.0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>0 – 9.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7142C1" w:rsidRPr="009F7C22" w:rsidRDefault="0015442C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ФЭМП)</w:t>
            </w:r>
          </w:p>
          <w:p w:rsidR="00251943" w:rsidRPr="009F7C22" w:rsidRDefault="00251943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442C" w:rsidRPr="00076ECB" w:rsidRDefault="00251943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142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1544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5442C" w:rsidRPr="009F7C22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F18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C93350" w:rsidRPr="00076ECB" w:rsidRDefault="00C93350" w:rsidP="007142C1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251943" w:rsidRPr="009F7C22" w:rsidRDefault="00251943" w:rsidP="002519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развитие.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42C1">
              <w:rPr>
                <w:rFonts w:ascii="Times New Roman" w:hAnsi="Times New Roman" w:cs="Times New Roman"/>
                <w:sz w:val="18"/>
                <w:szCs w:val="18"/>
              </w:rPr>
              <w:t xml:space="preserve"> – 9.3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1943" w:rsidRDefault="00251943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9F7C22">
              <w:rPr>
                <w:rFonts w:ascii="Times New Roman" w:hAnsi="Times New Roman" w:cs="Times New Roman"/>
                <w:b/>
                <w:sz w:val="18"/>
                <w:szCs w:val="18"/>
              </w:rPr>
              <w:t>ФЭМП)</w:t>
            </w:r>
          </w:p>
          <w:p w:rsidR="00E27C17" w:rsidRDefault="00E27C17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07DA" w:rsidRPr="006C750D" w:rsidRDefault="007142C1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C75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C7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07DA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 – эстетическое </w:t>
            </w:r>
            <w:r w:rsidR="00E307DA" w:rsidRPr="006C750D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="00E307DA">
              <w:rPr>
                <w:rFonts w:ascii="Times New Roman" w:hAnsi="Times New Roman" w:cs="Times New Roman"/>
                <w:sz w:val="18"/>
                <w:szCs w:val="18"/>
              </w:rPr>
              <w:t xml:space="preserve">  9.40 – 10.10</w:t>
            </w:r>
          </w:p>
          <w:p w:rsidR="00D8773C" w:rsidRDefault="00231399" w:rsidP="00D8773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(лепка/ аппликация)</w:t>
            </w:r>
            <w:r w:rsidR="00E30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D8773C" w:rsidRDefault="00D8773C" w:rsidP="00D8773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350" w:rsidRPr="00D8773C" w:rsidRDefault="00886AB4" w:rsidP="00DD57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773C" w:rsidRPr="006C75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8773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D8773C" w:rsidRPr="009F7C22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на улице</w:t>
            </w:r>
            <w:r w:rsidR="00D877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11.20 – 11.50</w:t>
            </w:r>
          </w:p>
        </w:tc>
      </w:tr>
      <w:tr w:rsidR="00CC55AE" w:rsidRPr="008400D4" w:rsidTr="004E1830">
        <w:trPr>
          <w:trHeight w:val="1045"/>
        </w:trPr>
        <w:tc>
          <w:tcPr>
            <w:tcW w:w="1248" w:type="dxa"/>
          </w:tcPr>
          <w:p w:rsidR="00C93350" w:rsidRPr="008400D4" w:rsidRDefault="00C93350" w:rsidP="005935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0D4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4111" w:type="dxa"/>
          </w:tcPr>
          <w:p w:rsidR="00DD57EC" w:rsidRPr="009F7C22" w:rsidRDefault="00DD57EC" w:rsidP="00DD57E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– эстетическое развитие</w:t>
            </w:r>
          </w:p>
          <w:p w:rsidR="007A6531" w:rsidRPr="009F7C22" w:rsidRDefault="00DD57EC" w:rsidP="007A6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6409C5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7A653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6531">
              <w:rPr>
                <w:rFonts w:ascii="Times New Roman" w:hAnsi="Times New Roman" w:cs="Times New Roman"/>
                <w:sz w:val="18"/>
                <w:szCs w:val="18"/>
              </w:rPr>
              <w:t>9.00 – 9.15</w:t>
            </w:r>
          </w:p>
          <w:p w:rsidR="00251943" w:rsidRPr="009F7C22" w:rsidRDefault="00251943" w:rsidP="00DD57E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9DC" w:rsidRDefault="008839DC" w:rsidP="00883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350" w:rsidRPr="004E1830" w:rsidRDefault="008839DC" w:rsidP="004E18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Музыкальное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A653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9.25 – 9.40</w:t>
            </w:r>
          </w:p>
        </w:tc>
        <w:tc>
          <w:tcPr>
            <w:tcW w:w="4961" w:type="dxa"/>
          </w:tcPr>
          <w:p w:rsidR="008400D4" w:rsidRPr="009F7C22" w:rsidRDefault="008400D4" w:rsidP="00840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42C" w:rsidRDefault="008400D4" w:rsidP="005E36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442C" w:rsidRPr="006C750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 xml:space="preserve">льное развитие          </w:t>
            </w:r>
            <w:r w:rsidR="006F181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15442C">
              <w:rPr>
                <w:rFonts w:ascii="Times New Roman" w:hAnsi="Times New Roman" w:cs="Times New Roman"/>
                <w:sz w:val="18"/>
                <w:szCs w:val="18"/>
              </w:rPr>
              <w:t>9.00 - 9.20</w:t>
            </w:r>
          </w:p>
          <w:p w:rsidR="002753A2" w:rsidRDefault="002753A2" w:rsidP="005E36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00D4" w:rsidRDefault="002753A2" w:rsidP="005E367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E367F">
              <w:rPr>
                <w:rFonts w:ascii="Times New Roman" w:hAnsi="Times New Roman" w:cs="Times New Roman"/>
                <w:sz w:val="18"/>
                <w:szCs w:val="18"/>
              </w:rPr>
              <w:t>Художествен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но – эстетическое развитие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 w:rsidR="00B923C3">
              <w:rPr>
                <w:rFonts w:ascii="Times New Roman" w:hAnsi="Times New Roman" w:cs="Times New Roman"/>
                <w:sz w:val="18"/>
                <w:szCs w:val="18"/>
              </w:rPr>
              <w:t>0 –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93350" w:rsidRPr="009F7C22" w:rsidRDefault="005E367F" w:rsidP="002753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(Рисование)</w:t>
            </w:r>
          </w:p>
        </w:tc>
        <w:tc>
          <w:tcPr>
            <w:tcW w:w="4678" w:type="dxa"/>
          </w:tcPr>
          <w:p w:rsidR="004B0653" w:rsidRPr="006C750D" w:rsidRDefault="004B0653" w:rsidP="004B065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753A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        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9.00 – 9.30</w:t>
            </w:r>
          </w:p>
          <w:p w:rsidR="00886AB4" w:rsidRPr="00886AB4" w:rsidRDefault="004B0653" w:rsidP="0025194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E27C17" w:rsidRDefault="00251943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B0653" w:rsidRPr="006C750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льное развитие            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7C1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  <w:r w:rsidR="00886AB4"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158CE" w:rsidRPr="009F7C22" w:rsidRDefault="00886AB4" w:rsidP="00E27C1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55AE" w:rsidRPr="008400D4" w:rsidTr="007F1B5B">
        <w:tc>
          <w:tcPr>
            <w:tcW w:w="1248" w:type="dxa"/>
          </w:tcPr>
          <w:p w:rsidR="00C93350" w:rsidRPr="008400D4" w:rsidRDefault="00C93350" w:rsidP="005935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0D4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4111" w:type="dxa"/>
          </w:tcPr>
          <w:p w:rsidR="007F1B5B" w:rsidRDefault="00251943" w:rsidP="007F1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F1B5B"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– эстетическое развитие </w:t>
            </w:r>
          </w:p>
          <w:p w:rsidR="00251943" w:rsidRDefault="00DD57EC" w:rsidP="007F1B5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E27C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7F1B5B" w:rsidRPr="006409C5">
              <w:rPr>
                <w:rFonts w:ascii="Times New Roman" w:hAnsi="Times New Roman" w:cs="Times New Roman"/>
                <w:b/>
                <w:sz w:val="18"/>
                <w:szCs w:val="18"/>
              </w:rPr>
              <w:t>(лепка/ аппликация</w:t>
            </w:r>
            <w:proofErr w:type="gramStart"/>
            <w:r w:rsidR="007F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F1B5B" w:rsidRPr="009F7C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170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07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1704C7">
              <w:rPr>
                <w:rFonts w:ascii="Times New Roman" w:hAnsi="Times New Roman" w:cs="Times New Roman"/>
                <w:sz w:val="18"/>
                <w:szCs w:val="18"/>
              </w:rPr>
              <w:t>9.00 – 9.15</w:t>
            </w:r>
          </w:p>
          <w:p w:rsidR="00DD57EC" w:rsidRPr="009F7C22" w:rsidRDefault="00DD57EC" w:rsidP="007F1B5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EC" w:rsidRDefault="00E307DA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D57EC">
              <w:rPr>
                <w:rFonts w:ascii="Times New Roman" w:hAnsi="Times New Roman" w:cs="Times New Roman"/>
                <w:sz w:val="18"/>
                <w:szCs w:val="18"/>
              </w:rPr>
              <w:t>10.20 – 10.35</w:t>
            </w:r>
          </w:p>
          <w:p w:rsidR="00E307DA" w:rsidRPr="009F7C22" w:rsidRDefault="00DD57EC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E307DA" w:rsidRPr="009F7C22">
              <w:rPr>
                <w:rFonts w:ascii="Times New Roman" w:hAnsi="Times New Roman" w:cs="Times New Roman"/>
                <w:sz w:val="18"/>
                <w:szCs w:val="18"/>
              </w:rPr>
              <w:t>(на улице)</w:t>
            </w:r>
          </w:p>
          <w:p w:rsidR="00C93350" w:rsidRPr="009F7C22" w:rsidRDefault="00C93350" w:rsidP="00C26C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AD196B" w:rsidRPr="009F7C22" w:rsidRDefault="008400D4" w:rsidP="00AD196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7C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1544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196B" w:rsidRPr="009F7C22">
              <w:rPr>
                <w:rFonts w:ascii="Times New Roman" w:hAnsi="Times New Roman" w:cs="Times New Roman"/>
                <w:sz w:val="18"/>
                <w:szCs w:val="18"/>
              </w:rPr>
              <w:t>Художественно – эстетическое развитие</w:t>
            </w:r>
            <w:r w:rsidR="00AD196B">
              <w:rPr>
                <w:rFonts w:ascii="Times New Roman" w:hAnsi="Times New Roman" w:cs="Times New Roman"/>
                <w:sz w:val="18"/>
                <w:szCs w:val="18"/>
              </w:rPr>
              <w:t xml:space="preserve">          9.00 – 9.20</w:t>
            </w:r>
          </w:p>
          <w:p w:rsidR="0015442C" w:rsidRDefault="00AD196B" w:rsidP="00AD196B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  <w:r w:rsidRPr="009F7C22">
              <w:rPr>
                <w:rFonts w:ascii="Times New Roman" w:hAnsi="Times New Roman" w:cs="Times New Roman"/>
                <w:b/>
                <w:sz w:val="18"/>
                <w:szCs w:val="18"/>
              </w:rPr>
              <w:t>(лепка/ аппликация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753A2" w:rsidRDefault="002753A2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53A2" w:rsidRPr="009F7C22" w:rsidRDefault="002753A2" w:rsidP="002753A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E10EFA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(на улице)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10.30 – 10.50</w:t>
            </w:r>
          </w:p>
          <w:p w:rsidR="002C2679" w:rsidRPr="006409C5" w:rsidRDefault="002C2679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0EFA" w:rsidRDefault="00E10EFA" w:rsidP="008400D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350" w:rsidRPr="00B923C3" w:rsidRDefault="00C93350" w:rsidP="0015442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4B0653" w:rsidRPr="006C750D" w:rsidRDefault="00251943" w:rsidP="004B065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0653" w:rsidRPr="005E367F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86AB4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B5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B0653"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4B0653" w:rsidRPr="005E367F" w:rsidRDefault="004B0653" w:rsidP="004B065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gramStart"/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>(Ребёнок и окружающий мир/</w:t>
            </w:r>
            <w:proofErr w:type="gramEnd"/>
          </w:p>
          <w:p w:rsidR="004B0653" w:rsidRDefault="004B0653" w:rsidP="004B065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5E367F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социокультурным ценностям)</w:t>
            </w:r>
            <w:r w:rsidR="00251943"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07DA" w:rsidRPr="009F7C22" w:rsidRDefault="004B0653" w:rsidP="00E307D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307DA" w:rsidRPr="009F7C22">
              <w:rPr>
                <w:rFonts w:ascii="Times New Roman" w:hAnsi="Times New Roman" w:cs="Times New Roman"/>
                <w:sz w:val="18"/>
                <w:szCs w:val="18"/>
              </w:rPr>
              <w:t>Художественно – эстетическое развитие</w:t>
            </w:r>
          </w:p>
          <w:p w:rsidR="00E307DA" w:rsidRPr="006C750D" w:rsidRDefault="00231399" w:rsidP="00E307D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="00E30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6C750D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30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E307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E307DA">
              <w:rPr>
                <w:rFonts w:ascii="Times New Roman" w:hAnsi="Times New Roman" w:cs="Times New Roman"/>
                <w:sz w:val="18"/>
                <w:szCs w:val="18"/>
              </w:rPr>
              <w:t>9.40 -10.10</w:t>
            </w:r>
          </w:p>
          <w:p w:rsidR="00E307DA" w:rsidRDefault="00E307DA" w:rsidP="00E307DA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3350" w:rsidRPr="009F7C22" w:rsidRDefault="00DD57EC" w:rsidP="004E183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 xml:space="preserve">3. Физическое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7C22">
              <w:rPr>
                <w:rFonts w:ascii="Times New Roman" w:hAnsi="Times New Roman" w:cs="Times New Roman"/>
                <w:sz w:val="18"/>
                <w:szCs w:val="18"/>
              </w:rPr>
              <w:t>–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</w:tr>
    </w:tbl>
    <w:p w:rsidR="005935A0" w:rsidRDefault="00B52184" w:rsidP="004E0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группа, заняти</w:t>
      </w:r>
      <w:r w:rsidR="00FC55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логопедом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Н.Р.) </w:t>
      </w:r>
      <w:r w:rsidR="00FC55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средам с 15.00 – 17.00 </w:t>
      </w:r>
    </w:p>
    <w:sectPr w:rsidR="005935A0" w:rsidSect="007F1B5B">
      <w:pgSz w:w="16838" w:h="11906" w:orient="landscape"/>
      <w:pgMar w:top="720" w:right="720" w:bottom="72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D2" w:rsidRDefault="00E001D2" w:rsidP="008C0BB5">
      <w:pPr>
        <w:spacing w:after="0" w:line="240" w:lineRule="auto"/>
      </w:pPr>
      <w:r>
        <w:separator/>
      </w:r>
    </w:p>
  </w:endnote>
  <w:endnote w:type="continuationSeparator" w:id="0">
    <w:p w:rsidR="00E001D2" w:rsidRDefault="00E001D2" w:rsidP="008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D2" w:rsidRDefault="00E001D2" w:rsidP="008C0BB5">
      <w:pPr>
        <w:spacing w:after="0" w:line="240" w:lineRule="auto"/>
      </w:pPr>
      <w:r>
        <w:separator/>
      </w:r>
    </w:p>
  </w:footnote>
  <w:footnote w:type="continuationSeparator" w:id="0">
    <w:p w:rsidR="00E001D2" w:rsidRDefault="00E001D2" w:rsidP="008C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ECD"/>
    <w:multiLevelType w:val="hybridMultilevel"/>
    <w:tmpl w:val="B434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D3B"/>
    <w:multiLevelType w:val="hybridMultilevel"/>
    <w:tmpl w:val="6B8669E0"/>
    <w:lvl w:ilvl="0" w:tplc="CB366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58BD"/>
    <w:multiLevelType w:val="hybridMultilevel"/>
    <w:tmpl w:val="A2CC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C1B"/>
    <w:multiLevelType w:val="hybridMultilevel"/>
    <w:tmpl w:val="4FC0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B7011"/>
    <w:multiLevelType w:val="hybridMultilevel"/>
    <w:tmpl w:val="01A428BA"/>
    <w:lvl w:ilvl="0" w:tplc="D56C16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2E864C6"/>
    <w:multiLevelType w:val="hybridMultilevel"/>
    <w:tmpl w:val="02CC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E1F55"/>
    <w:multiLevelType w:val="hybridMultilevel"/>
    <w:tmpl w:val="FCFE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C5A"/>
    <w:rsid w:val="00022FAC"/>
    <w:rsid w:val="00076ECB"/>
    <w:rsid w:val="000B5D86"/>
    <w:rsid w:val="000F22BF"/>
    <w:rsid w:val="001158CE"/>
    <w:rsid w:val="001353EF"/>
    <w:rsid w:val="001503DA"/>
    <w:rsid w:val="0015442C"/>
    <w:rsid w:val="001615A7"/>
    <w:rsid w:val="001704C7"/>
    <w:rsid w:val="00197EC6"/>
    <w:rsid w:val="00231399"/>
    <w:rsid w:val="00231DD9"/>
    <w:rsid w:val="00251943"/>
    <w:rsid w:val="002753A2"/>
    <w:rsid w:val="00292CAB"/>
    <w:rsid w:val="002A5019"/>
    <w:rsid w:val="002C2679"/>
    <w:rsid w:val="002F12C4"/>
    <w:rsid w:val="003729F1"/>
    <w:rsid w:val="003A7551"/>
    <w:rsid w:val="003C03BF"/>
    <w:rsid w:val="004317BF"/>
    <w:rsid w:val="004B0653"/>
    <w:rsid w:val="004D6375"/>
    <w:rsid w:val="004E0BB1"/>
    <w:rsid w:val="004E1830"/>
    <w:rsid w:val="005179B4"/>
    <w:rsid w:val="00554454"/>
    <w:rsid w:val="00555803"/>
    <w:rsid w:val="005935A0"/>
    <w:rsid w:val="005E367F"/>
    <w:rsid w:val="005E4811"/>
    <w:rsid w:val="006409C5"/>
    <w:rsid w:val="006544FF"/>
    <w:rsid w:val="006B73A2"/>
    <w:rsid w:val="006C750D"/>
    <w:rsid w:val="006F1814"/>
    <w:rsid w:val="007142C1"/>
    <w:rsid w:val="007739B4"/>
    <w:rsid w:val="007A6531"/>
    <w:rsid w:val="007F1B5B"/>
    <w:rsid w:val="00803DA6"/>
    <w:rsid w:val="008211C9"/>
    <w:rsid w:val="008400D4"/>
    <w:rsid w:val="00867596"/>
    <w:rsid w:val="008839DC"/>
    <w:rsid w:val="00886AB4"/>
    <w:rsid w:val="008C0BB5"/>
    <w:rsid w:val="008F5A8A"/>
    <w:rsid w:val="009408A4"/>
    <w:rsid w:val="009B12CB"/>
    <w:rsid w:val="009F7C22"/>
    <w:rsid w:val="00A035AF"/>
    <w:rsid w:val="00A16C5A"/>
    <w:rsid w:val="00A242DC"/>
    <w:rsid w:val="00AB0178"/>
    <w:rsid w:val="00AD196B"/>
    <w:rsid w:val="00B056C3"/>
    <w:rsid w:val="00B52184"/>
    <w:rsid w:val="00B63A3B"/>
    <w:rsid w:val="00B83AFE"/>
    <w:rsid w:val="00B923C3"/>
    <w:rsid w:val="00BA1737"/>
    <w:rsid w:val="00BC0467"/>
    <w:rsid w:val="00C26CFC"/>
    <w:rsid w:val="00C402E3"/>
    <w:rsid w:val="00C71CEF"/>
    <w:rsid w:val="00C93350"/>
    <w:rsid w:val="00C93758"/>
    <w:rsid w:val="00CC55AE"/>
    <w:rsid w:val="00D81EE3"/>
    <w:rsid w:val="00D8773C"/>
    <w:rsid w:val="00DC420F"/>
    <w:rsid w:val="00DD57EC"/>
    <w:rsid w:val="00E001D2"/>
    <w:rsid w:val="00E06C0E"/>
    <w:rsid w:val="00E10EFA"/>
    <w:rsid w:val="00E27C17"/>
    <w:rsid w:val="00E307DA"/>
    <w:rsid w:val="00FA663C"/>
    <w:rsid w:val="00FC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BB5"/>
  </w:style>
  <w:style w:type="paragraph" w:styleId="a5">
    <w:name w:val="footer"/>
    <w:basedOn w:val="a"/>
    <w:link w:val="a6"/>
    <w:uiPriority w:val="99"/>
    <w:unhideWhenUsed/>
    <w:rsid w:val="008C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BB5"/>
  </w:style>
  <w:style w:type="paragraph" w:styleId="a7">
    <w:name w:val="No Spacing"/>
    <w:uiPriority w:val="1"/>
    <w:qFormat/>
    <w:rsid w:val="008C0BB5"/>
    <w:pPr>
      <w:spacing w:after="0" w:line="240" w:lineRule="auto"/>
    </w:pPr>
  </w:style>
  <w:style w:type="table" w:styleId="a8">
    <w:name w:val="Table Grid"/>
    <w:basedOn w:val="a1"/>
    <w:uiPriority w:val="39"/>
    <w:rsid w:val="00C9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7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83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slBLdIorroH2AEQLq76LKV3fggQ=</DigestValue>
    </Reference>
    <Reference URI="#idOfficeObject" Type="http://www.w3.org/2000/09/xmldsig#Object">
      <DigestMethod Algorithm="http://www.w3.org/2000/09/xmldsig#sha1"/>
      <DigestValue>JFHSaMLMvoe4so9ZV5ye5zAQf+U=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TQVZ5rgOs30D5kIh1w0Ygnq3XeA=</DigestValue>
    </Reference>
    <Reference URI="#idValidSigLnImg" Type="http://www.w3.org/2000/09/xmldsig#Object">
      <DigestMethod Algorithm="http://www.w3.org/2000/09/xmldsig#sha1"/>
      <DigestValue>wFcLXWLcsy7/wQAv7mYZxzt9YGk=</DigestValue>
    </Reference>
    <Reference URI="#idInvalidSigLnImg" Type="http://www.w3.org/2000/09/xmldsig#Object">
      <DigestMethod Algorithm="http://www.w3.org/2000/09/xmldsig#sha1"/>
      <DigestValue>31p1lLVW3jr+lki5vswIpt9JX84=</DigestValue>
    </Reference>
  </SignedInfo>
  <SignatureValue>owVwNMsx7mPQPEK2HZK54ZbbRMX/Piid4XhLOJmGQPhXNNt1vMCrVYOD2Kyslv8a
czq1PQUf8lMTwPBe04P2AflrWNIbU5Hr7A1E6qwSJ95PrU+BseZaOn+oNL6biZLS
opOoCWdeTV8mObDZQnw8+hvyXOPhNF5c/z8BIx60VXY=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5fXFy2vSSOVumovtCuLBgmhqFYY=</DigestValue>
      </Reference>
      <Reference URI="/word/document.xml?ContentType=application/vnd.openxmlformats-officedocument.wordprocessingml.document.main+xml">
        <DigestMethod Algorithm="http://www.w3.org/2000/09/xmldsig#sha1"/>
        <DigestValue>Ig46s9odpHjl+47g5HmswSwnHQc=</DigestValue>
      </Reference>
      <Reference URI="/word/endnotes.xml?ContentType=application/vnd.openxmlformats-officedocument.wordprocessingml.endnotes+xml">
        <DigestMethod Algorithm="http://www.w3.org/2000/09/xmldsig#sha1"/>
        <DigestValue>6SPo7RUlvtxoMuDDhh43xhVoYb4=</DigestValue>
      </Reference>
      <Reference URI="/word/fontTable.xml?ContentType=application/vnd.openxmlformats-officedocument.wordprocessingml.fontTable+xml">
        <DigestMethod Algorithm="http://www.w3.org/2000/09/xmldsig#sha1"/>
        <DigestValue>pnzDd+P4jWYK4kUhEZpZccSJqiw=</DigestValue>
      </Reference>
      <Reference URI="/word/footnotes.xml?ContentType=application/vnd.openxmlformats-officedocument.wordprocessingml.footnotes+xml">
        <DigestMethod Algorithm="http://www.w3.org/2000/09/xmldsig#sha1"/>
        <DigestValue>WP+4CWJ6aRqhDKb6GkKMFk++24A=</DigestValue>
      </Reference>
      <Reference URI="/word/media/image1.emf?ContentType=image/x-emf">
        <DigestMethod Algorithm="http://www.w3.org/2000/09/xmldsig#sha1"/>
        <DigestValue>Kms5vfmjVcyf2KI0Nz/9OlsgRQg=</DigestValue>
      </Reference>
      <Reference URI="/word/numbering.xml?ContentType=application/vnd.openxmlformats-officedocument.wordprocessingml.numbering+xml">
        <DigestMethod Algorithm="http://www.w3.org/2000/09/xmldsig#sha1"/>
        <DigestValue>qAVLfkQuKUsGrhoMIzbz1XBMd00=</DigestValue>
      </Reference>
      <Reference URI="/word/settings.xml?ContentType=application/vnd.openxmlformats-officedocument.wordprocessingml.settings+xml">
        <DigestMethod Algorithm="http://www.w3.org/2000/09/xmldsig#sha1"/>
        <DigestValue>xbBdGYOW7UiyrDKZA4s17o3piDc=</DigestValue>
      </Reference>
      <Reference URI="/word/styles.xml?ContentType=application/vnd.openxmlformats-officedocument.wordprocessingml.styles+xml">
        <DigestMethod Algorithm="http://www.w3.org/2000/09/xmldsig#sha1"/>
        <DigestValue>2FSyzelcJQFW9ffK2RLS0GgE+ao=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2022-09-15T08:21:57Z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{0495EAC7-962F-4500-9A2C-160004D634B2}</SetupID>
          <SignatureText>Ж.А.Блейхер 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2022-09-15T08:21:57Z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cA/vzSdgAAAAAogwj+JAoK4Pin03boYNwCNAAAAAAAAAAtFQEFggAAAQEAAAAAqbcALRUBBbii5AAAAAAAAACAPQAAAABwFAAALRUF/wAAAAAAAAAAAQUBAAAAAAAAAAAALRUBBf4a5pUAAAAARKq3ABn80naUqLcA9f///wAA0nYGpNN29f///wAAAAAAAAAAAAAAAJABAAAAAAABAAAAAHQAYQBoAG8AbQBhAAAAAAAAAAAAAAAAAAAAAAAAAAAABwAAAAAAAADxtjl3AAAAAAcAAAD4qbcA+Km3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CA/zX+AIgs2AGYNSkBvzX+AIgs2AGihnmlQEAAADQrLcAGfzSdiCrtwD1////AADSdiCzYAb1////4mXUAgAAAACAFpUCvGLAAoDNmwbiZdQCAAAAAIAVlQJQdMIEAJxrBlyrtwBWXdQCKIvcAPwBAACYq7cAOVzUAvwBAAAAAAAAPlzUAi98xHP8AQAAKIvcAFB0wgQAAAAANIvcAHCrtwDs+7cAnOXQAwAAAAA+XNQC21vUAvwBAAAAAAAAAAAAAAAAAADxtjl3PM+bBgcAAADUrLcA1Ky3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cA/vzSdgeNtwCwZ/4CIRMKeyiNtwAxm9kCQI23AKzF3gLw/QIDAQAAAIhP13cgPiQFqJDCBPD9AgMBAAAAlGX+Aqxl/gKghRAJoIUQCQAAAADHcdkCuM4CAwEAAACUZf4CrGX+AuY/5pUAgMMELI+3ABn80nZ8jbcA4P///wAA0naokMIE4P///wAAAAAAAAAAAAAAAJABAAAAAAABAAAAAGEAcgBpAGEAbAAAAAAAAAAAAAAAAAAAAAAAAAAAAAAABgAAAAAAAADxtjl3AAAAAAYAAADgjrcA4I63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3AP780nYAAAAAKIMI/iQKCuD4p9N26GDcAjQAAAAAAAAALRUBBYIAAAEBAAAAAKm3AC0VAQW4ouQAAAAAAAAAgD0AAAAAcBQAAC0VBf8AAAAAAAAAAAEFAQAAAAAAAAAAAC0VAQX+GuaVAAAAAESqtwAZ/NJ2lKi3APX///8AANJ2BqTTdvX///8AAAAAAAAAAAAAAACQAQAAAAAAAQAAAAB0AGEAaABvAG0AYQAAAAAAAAAAAAAAAAAAAAAAAAAAAAcAAAAAAAAA8bY5dwAAAAAHAAAA+Km3APipt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gP81/gCILNgBmDUpAb81/gCILNgBooZ5pUBAAAA0Ky3ABn80nYgq7cA9f///wAA0nYgs2AG9f///+Jl1AIAAAAAgBaVArxiwAKAzZsG4mXUAgAAAACAFZUCUHTCBACcawZcq7cAVl3UAiiL3AD8AQAAmKu3ADlc1AL8AQAAAAAAAD5c1AIvfMRz/AEAACiL3ABQdMIEAAAAADSL3ABwq7cA7Pu3AJzl0AMAAAAAPlzUAttb1AL8AQAAAAAAAAAAAAAAAAAA8bY5dzzPmwYHAAAA1Ky3ANSst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3AP780nYHjbcAsGf+AiETCnsojbcAMZvZAkCNtwCsxd4C8P0CAwEAAACIT9d3ID4kBaiQwgTw/QIDAQAAAJRl/gKsZf4CoIUQCaCFEAkAAAAAx3HZArjOAgMBAAAAlGX+Aqxl/gLmP+aVAIDDBCyPtwAZ/NJ2fI23AOD///8AANJ2qJDCBOD///8AAAAAAAAAAAAAAACQAQAAAAAAAQAAAABhAHIAaQBhAGwAAAAAAAAAAAAAAAAAAAAAAAAAAAAAAAYAAAAAAAAA8bY5dwAAAAAGAAAA4I63AOCOt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YELgAQBC4AEQQ7BDUEOQRFBDUEQAQAAAoAAAAEAAAABwAAAAQ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E1A-22F5-4CB6-B6C3-0DB0CA46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Заведующий</cp:lastModifiedBy>
  <cp:revision>11</cp:revision>
  <cp:lastPrinted>2018-08-24T08:16:00Z</cp:lastPrinted>
  <dcterms:created xsi:type="dcterms:W3CDTF">2022-06-16T09:54:00Z</dcterms:created>
  <dcterms:modified xsi:type="dcterms:W3CDTF">2022-08-30T12:43:00Z</dcterms:modified>
</cp:coreProperties>
</file>